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65" w:rsidRPr="007143E4" w:rsidRDefault="00122165" w:rsidP="00122165">
      <w:pPr>
        <w:pStyle w:val="Title"/>
        <w:tabs>
          <w:tab w:val="right" w:leader="dot" w:pos="6750"/>
        </w:tabs>
        <w:rPr>
          <w:rFonts w:asciiTheme="majorHAnsi" w:hAnsiTheme="majorHAnsi" w:cstheme="minorHAnsi"/>
          <w:sz w:val="28"/>
        </w:rPr>
      </w:pPr>
      <w:r>
        <w:rPr>
          <w:noProof/>
        </w:rPr>
        <w:drawing>
          <wp:anchor distT="0" distB="0" distL="114300" distR="114300" simplePos="0" relativeHeight="251689984" behindDoc="0" locked="0" layoutInCell="1" allowOverlap="1" wp14:anchorId="1A683B9E" wp14:editId="2BC3D259">
            <wp:simplePos x="0" y="0"/>
            <wp:positionH relativeFrom="column">
              <wp:posOffset>3631565</wp:posOffset>
            </wp:positionH>
            <wp:positionV relativeFrom="paragraph">
              <wp:posOffset>57785</wp:posOffset>
            </wp:positionV>
            <wp:extent cx="648970" cy="64389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LC2.jpg"/>
                    <pic:cNvPicPr/>
                  </pic:nvPicPr>
                  <pic:blipFill rotWithShape="1">
                    <a:blip r:embed="rId9" cstate="print">
                      <a:extLst>
                        <a:ext uri="{28A0092B-C50C-407E-A947-70E740481C1C}">
                          <a14:useLocalDpi xmlns:a14="http://schemas.microsoft.com/office/drawing/2010/main" val="0"/>
                        </a:ext>
                      </a:extLst>
                    </a:blip>
                    <a:srcRect l="2273" t="3591" r="2780" b="19804"/>
                    <a:stretch/>
                  </pic:blipFill>
                  <pic:spPr bwMode="auto">
                    <a:xfrm>
                      <a:off x="0" y="0"/>
                      <a:ext cx="648970" cy="643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theme="minorHAnsi"/>
          <w:sz w:val="28"/>
        </w:rPr>
        <w:t>SAINT JOHN LUTHERAN CHURCH</w:t>
      </w:r>
    </w:p>
    <w:p w:rsidR="00122165" w:rsidRPr="00AB651F" w:rsidRDefault="00122165" w:rsidP="00122165">
      <w:pPr>
        <w:pStyle w:val="Title"/>
        <w:tabs>
          <w:tab w:val="right" w:pos="5670"/>
        </w:tabs>
        <w:ind w:right="1084"/>
        <w:jc w:val="left"/>
        <w:rPr>
          <w:rFonts w:asciiTheme="majorHAnsi" w:hAnsiTheme="majorHAnsi" w:cstheme="minorHAnsi"/>
          <w:b w:val="0"/>
          <w:sz w:val="18"/>
          <w:szCs w:val="18"/>
        </w:rPr>
      </w:pPr>
      <w:r w:rsidRPr="00AB651F">
        <w:rPr>
          <w:rFonts w:asciiTheme="majorHAnsi" w:hAnsiTheme="majorHAnsi" w:cstheme="minorHAnsi"/>
          <w:b w:val="0"/>
          <w:sz w:val="18"/>
          <w:szCs w:val="18"/>
        </w:rPr>
        <w:t xml:space="preserve">302 N. Parker Dr., Janesville, WI 53545 </w:t>
      </w:r>
      <w:r w:rsidRPr="00AB651F">
        <w:rPr>
          <w:rFonts w:asciiTheme="majorHAnsi" w:hAnsiTheme="majorHAnsi" w:cstheme="minorHAnsi"/>
          <w:b w:val="0"/>
          <w:sz w:val="18"/>
          <w:szCs w:val="18"/>
        </w:rPr>
        <w:tab/>
        <w:t>Pastor: Rev. Bond Haldeman</w:t>
      </w:r>
    </w:p>
    <w:p w:rsidR="00122165" w:rsidRPr="00AB651F" w:rsidRDefault="00122165" w:rsidP="00122165">
      <w:pPr>
        <w:pStyle w:val="Title"/>
        <w:tabs>
          <w:tab w:val="right" w:pos="5670"/>
        </w:tabs>
        <w:ind w:right="1084"/>
        <w:jc w:val="left"/>
        <w:rPr>
          <w:rFonts w:asciiTheme="majorHAnsi" w:hAnsiTheme="majorHAnsi" w:cstheme="minorHAnsi"/>
          <w:b w:val="0"/>
          <w:sz w:val="18"/>
          <w:szCs w:val="18"/>
        </w:rPr>
      </w:pPr>
      <w:r w:rsidRPr="00AB651F">
        <w:rPr>
          <w:rFonts w:asciiTheme="majorHAnsi" w:hAnsiTheme="majorHAnsi" w:cstheme="minorHAnsi"/>
          <w:b w:val="0"/>
          <w:sz w:val="18"/>
          <w:szCs w:val="18"/>
        </w:rPr>
        <w:t xml:space="preserve">Office Tel. 608-752-3159 </w:t>
      </w:r>
      <w:r w:rsidRPr="00AB651F">
        <w:rPr>
          <w:rFonts w:asciiTheme="majorHAnsi" w:hAnsiTheme="majorHAnsi" w:cstheme="minorHAnsi"/>
          <w:b w:val="0"/>
          <w:sz w:val="18"/>
          <w:szCs w:val="18"/>
        </w:rPr>
        <w:tab/>
        <w:t>Mobile Tel. 608-208-0283</w:t>
      </w:r>
    </w:p>
    <w:p w:rsidR="00122165" w:rsidRPr="00AB651F" w:rsidRDefault="00D55D60" w:rsidP="00122165">
      <w:pPr>
        <w:pStyle w:val="Title"/>
        <w:tabs>
          <w:tab w:val="right" w:pos="5670"/>
        </w:tabs>
        <w:ind w:right="1084"/>
        <w:jc w:val="left"/>
        <w:rPr>
          <w:rStyle w:val="Hyperlink"/>
          <w:rFonts w:asciiTheme="majorHAnsi" w:hAnsiTheme="majorHAnsi" w:cstheme="minorHAnsi"/>
          <w:b w:val="0"/>
          <w:color w:val="auto"/>
          <w:sz w:val="18"/>
          <w:szCs w:val="18"/>
          <w:u w:val="none"/>
        </w:rPr>
      </w:pPr>
      <w:hyperlink r:id="rId10" w:history="1">
        <w:r w:rsidR="00122165" w:rsidRPr="00AB651F">
          <w:rPr>
            <w:rStyle w:val="Hyperlink"/>
            <w:rFonts w:asciiTheme="majorHAnsi" w:hAnsiTheme="majorHAnsi" w:cstheme="minorHAnsi"/>
            <w:b w:val="0"/>
            <w:color w:val="auto"/>
            <w:sz w:val="18"/>
            <w:szCs w:val="18"/>
            <w:u w:val="none"/>
          </w:rPr>
          <w:t>saintjohnlutheran@sbcglobal.net</w:t>
        </w:r>
      </w:hyperlink>
      <w:r w:rsidR="00122165" w:rsidRPr="00AB651F">
        <w:rPr>
          <w:rFonts w:asciiTheme="majorHAnsi" w:hAnsiTheme="majorHAnsi" w:cstheme="minorHAnsi"/>
          <w:b w:val="0"/>
          <w:sz w:val="18"/>
          <w:szCs w:val="18"/>
        </w:rPr>
        <w:t xml:space="preserve"> </w:t>
      </w:r>
      <w:r w:rsidR="00122165" w:rsidRPr="00AB651F">
        <w:rPr>
          <w:rFonts w:asciiTheme="majorHAnsi" w:hAnsiTheme="majorHAnsi" w:cstheme="minorHAnsi"/>
          <w:b w:val="0"/>
          <w:sz w:val="18"/>
          <w:szCs w:val="18"/>
        </w:rPr>
        <w:tab/>
      </w:r>
      <w:hyperlink r:id="rId11" w:history="1">
        <w:r w:rsidR="00122165" w:rsidRPr="00AB651F">
          <w:rPr>
            <w:rStyle w:val="Hyperlink"/>
            <w:rFonts w:asciiTheme="majorHAnsi" w:hAnsiTheme="majorHAnsi" w:cstheme="minorHAnsi"/>
            <w:b w:val="0"/>
            <w:color w:val="auto"/>
            <w:sz w:val="18"/>
            <w:szCs w:val="18"/>
            <w:u w:val="none"/>
          </w:rPr>
          <w:t>pastor.bond@sbcglobal.net</w:t>
        </w:r>
      </w:hyperlink>
    </w:p>
    <w:p w:rsidR="00122165" w:rsidRPr="00253339" w:rsidRDefault="00122165" w:rsidP="00122165">
      <w:pPr>
        <w:pStyle w:val="Title"/>
        <w:pBdr>
          <w:bottom w:val="single" w:sz="18" w:space="1" w:color="auto"/>
        </w:pBdr>
        <w:tabs>
          <w:tab w:val="right" w:pos="6750"/>
        </w:tabs>
        <w:ind w:right="4"/>
        <w:rPr>
          <w:rFonts w:asciiTheme="majorHAnsi" w:hAnsiTheme="majorHAnsi" w:cstheme="minorHAnsi"/>
          <w:b w:val="0"/>
          <w:sz w:val="18"/>
          <w:szCs w:val="18"/>
        </w:rPr>
      </w:pPr>
      <w:r w:rsidRPr="00253339">
        <w:rPr>
          <w:rFonts w:asciiTheme="majorHAnsi" w:hAnsiTheme="majorHAnsi" w:cstheme="minorHAnsi"/>
          <w:b w:val="0"/>
          <w:sz w:val="18"/>
          <w:szCs w:val="18"/>
        </w:rPr>
        <w:t>Website:  www.sjlc-elca.org</w:t>
      </w:r>
    </w:p>
    <w:p w:rsidR="00BA7123" w:rsidRDefault="00BA7123" w:rsidP="002F76D8">
      <w:pPr>
        <w:ind w:left="360" w:hanging="360"/>
        <w:jc w:val="center"/>
        <w:rPr>
          <w:rFonts w:ascii="Arial Narrow" w:hAnsi="Arial Narrow"/>
          <w:caps/>
          <w:sz w:val="20"/>
          <w:szCs w:val="20"/>
        </w:rPr>
      </w:pPr>
    </w:p>
    <w:p w:rsidR="0065140A" w:rsidRPr="004255F5" w:rsidRDefault="0065140A" w:rsidP="002F76D8">
      <w:pPr>
        <w:ind w:left="360" w:hanging="360"/>
        <w:jc w:val="center"/>
        <w:rPr>
          <w:rFonts w:ascii="Arial Narrow" w:hAnsi="Arial Narrow"/>
          <w:caps/>
          <w:sz w:val="20"/>
          <w:szCs w:val="20"/>
        </w:rPr>
      </w:pPr>
    </w:p>
    <w:p w:rsidR="006C51D1" w:rsidRPr="00F615B2" w:rsidRDefault="001E7D43" w:rsidP="002F76D8">
      <w:pPr>
        <w:ind w:left="360" w:hanging="360"/>
        <w:jc w:val="center"/>
        <w:rPr>
          <w:rFonts w:ascii="Arial Narrow" w:hAnsi="Arial Narrow"/>
          <w:b/>
          <w:caps/>
          <w:sz w:val="20"/>
          <w:szCs w:val="20"/>
          <w:u w:val="single"/>
        </w:rPr>
      </w:pPr>
      <w:r w:rsidRPr="00F615B2">
        <w:rPr>
          <w:rFonts w:ascii="Arial Narrow" w:hAnsi="Arial Narrow"/>
          <w:b/>
          <w:caps/>
          <w:sz w:val="20"/>
          <w:szCs w:val="20"/>
          <w:u w:val="single"/>
        </w:rPr>
        <w:t xml:space="preserve">The week </w:t>
      </w:r>
      <w:r w:rsidR="00994DAC" w:rsidRPr="00F615B2">
        <w:rPr>
          <w:rFonts w:ascii="Arial Narrow" w:hAnsi="Arial Narrow"/>
          <w:b/>
          <w:caps/>
          <w:sz w:val="20"/>
          <w:szCs w:val="20"/>
          <w:u w:val="single"/>
        </w:rPr>
        <w:t xml:space="preserve">OF </w:t>
      </w:r>
      <w:r w:rsidR="00EF036F" w:rsidRPr="00F615B2">
        <w:rPr>
          <w:rFonts w:ascii="Arial Narrow" w:hAnsi="Arial Narrow"/>
          <w:b/>
          <w:caps/>
          <w:sz w:val="20"/>
          <w:szCs w:val="20"/>
          <w:u w:val="single"/>
        </w:rPr>
        <w:t>january 7</w:t>
      </w:r>
      <w:r w:rsidR="00C97CBF" w:rsidRPr="00F615B2">
        <w:rPr>
          <w:rFonts w:ascii="Arial Narrow" w:hAnsi="Arial Narrow"/>
          <w:b/>
          <w:caps/>
          <w:sz w:val="20"/>
          <w:szCs w:val="20"/>
          <w:u w:val="single"/>
        </w:rPr>
        <w:t xml:space="preserve"> – JANUARY 14</w:t>
      </w:r>
      <w:r w:rsidR="00DF576D" w:rsidRPr="00F615B2">
        <w:rPr>
          <w:rFonts w:ascii="Arial Narrow" w:hAnsi="Arial Narrow"/>
          <w:b/>
          <w:caps/>
          <w:sz w:val="20"/>
          <w:szCs w:val="20"/>
          <w:u w:val="single"/>
        </w:rPr>
        <w:t>,</w:t>
      </w:r>
      <w:r w:rsidR="00D57AF4" w:rsidRPr="00F615B2">
        <w:rPr>
          <w:rFonts w:ascii="Arial Narrow" w:hAnsi="Arial Narrow"/>
          <w:b/>
          <w:caps/>
          <w:sz w:val="20"/>
          <w:szCs w:val="20"/>
          <w:u w:val="single"/>
        </w:rPr>
        <w:t xml:space="preserve"> 2023</w:t>
      </w:r>
      <w:r w:rsidR="002913EA" w:rsidRPr="00F615B2">
        <w:rPr>
          <w:rFonts w:ascii="Arial Narrow" w:hAnsi="Arial Narrow"/>
          <w:b/>
          <w:caps/>
          <w:sz w:val="20"/>
          <w:szCs w:val="20"/>
          <w:u w:val="single"/>
        </w:rPr>
        <w:t>:</w:t>
      </w:r>
    </w:p>
    <w:p w:rsidR="0053125C" w:rsidRPr="00F615B2" w:rsidRDefault="0053125C" w:rsidP="006251C9">
      <w:pPr>
        <w:rPr>
          <w:rFonts w:ascii="Arial Narrow" w:hAnsi="Arial Narrow"/>
          <w:noProof/>
          <w:sz w:val="20"/>
          <w:szCs w:val="20"/>
        </w:rPr>
      </w:pPr>
    </w:p>
    <w:p w:rsidR="00EF036F" w:rsidRPr="00F615B2" w:rsidRDefault="00EF036F" w:rsidP="00EF036F">
      <w:pPr>
        <w:rPr>
          <w:rFonts w:ascii="Arial Narrow" w:hAnsi="Arial Narrow"/>
          <w:b/>
          <w:sz w:val="20"/>
          <w:szCs w:val="20"/>
        </w:rPr>
      </w:pPr>
      <w:r w:rsidRPr="00F615B2">
        <w:rPr>
          <w:rFonts w:ascii="Arial Narrow" w:hAnsi="Arial Narrow"/>
          <w:b/>
          <w:sz w:val="20"/>
          <w:szCs w:val="20"/>
        </w:rPr>
        <w:t>NEXT SUNDAY:</w:t>
      </w:r>
      <w:r w:rsidRPr="00F615B2">
        <w:rPr>
          <w:rFonts w:ascii="Arial Narrow" w:hAnsi="Arial Narrow"/>
          <w:b/>
          <w:sz w:val="20"/>
          <w:szCs w:val="20"/>
        </w:rPr>
        <w:tab/>
      </w:r>
      <w:r w:rsidR="00A82A66">
        <w:rPr>
          <w:rFonts w:ascii="Arial Narrow" w:hAnsi="Arial Narrow"/>
          <w:b/>
          <w:sz w:val="20"/>
          <w:szCs w:val="20"/>
        </w:rPr>
        <w:t>Baptism of Our Lord</w:t>
      </w:r>
    </w:p>
    <w:p w:rsidR="00EF036F" w:rsidRPr="00F615B2" w:rsidRDefault="00EF036F" w:rsidP="00EF036F">
      <w:pPr>
        <w:rPr>
          <w:rFonts w:ascii="Arial Narrow" w:hAnsi="Arial Narrow"/>
          <w:sz w:val="20"/>
          <w:szCs w:val="20"/>
        </w:rPr>
      </w:pPr>
      <w:r w:rsidRPr="00F615B2">
        <w:rPr>
          <w:rFonts w:ascii="Arial Narrow" w:hAnsi="Arial Narrow"/>
          <w:sz w:val="20"/>
          <w:szCs w:val="20"/>
        </w:rPr>
        <w:tab/>
      </w:r>
      <w:r w:rsidRPr="00F615B2">
        <w:rPr>
          <w:rFonts w:ascii="Arial Narrow" w:hAnsi="Arial Narrow"/>
          <w:sz w:val="20"/>
          <w:szCs w:val="20"/>
        </w:rPr>
        <w:tab/>
        <w:t xml:space="preserve">9:00 am Sunday Worship Service (Sanctuary) </w:t>
      </w:r>
    </w:p>
    <w:p w:rsidR="00EF036F" w:rsidRPr="00F615B2" w:rsidRDefault="00EF036F" w:rsidP="00EF036F">
      <w:pPr>
        <w:rPr>
          <w:rFonts w:ascii="Arial Narrow" w:hAnsi="Arial Narrow"/>
          <w:sz w:val="20"/>
          <w:szCs w:val="20"/>
        </w:rPr>
      </w:pPr>
      <w:r w:rsidRPr="00F615B2">
        <w:rPr>
          <w:rFonts w:ascii="Arial Narrow" w:hAnsi="Arial Narrow"/>
          <w:sz w:val="20"/>
          <w:szCs w:val="20"/>
        </w:rPr>
        <w:tab/>
      </w:r>
      <w:r w:rsidRPr="00F615B2">
        <w:rPr>
          <w:rFonts w:ascii="Arial Narrow" w:hAnsi="Arial Narrow"/>
          <w:sz w:val="20"/>
          <w:szCs w:val="20"/>
        </w:rPr>
        <w:tab/>
        <w:t>10:15 am Fellowship (Friendship Hall)</w:t>
      </w:r>
    </w:p>
    <w:p w:rsidR="00EF036F" w:rsidRPr="00F615B2" w:rsidRDefault="00EF036F" w:rsidP="00EF036F">
      <w:pPr>
        <w:rPr>
          <w:rFonts w:ascii="Arial Narrow" w:hAnsi="Arial Narrow"/>
          <w:sz w:val="20"/>
          <w:szCs w:val="20"/>
        </w:rPr>
      </w:pPr>
    </w:p>
    <w:p w:rsidR="00EF036F" w:rsidRPr="00F615B2" w:rsidRDefault="00EF036F" w:rsidP="00C97CBF">
      <w:pPr>
        <w:rPr>
          <w:rFonts w:ascii="Arial Narrow" w:hAnsi="Arial Narrow"/>
          <w:sz w:val="20"/>
          <w:szCs w:val="20"/>
        </w:rPr>
      </w:pPr>
      <w:r w:rsidRPr="00F615B2">
        <w:rPr>
          <w:rFonts w:ascii="Arial Narrow" w:hAnsi="Arial Narrow"/>
          <w:b/>
          <w:sz w:val="20"/>
          <w:szCs w:val="20"/>
        </w:rPr>
        <w:t>NEXT MONDAY</w:t>
      </w:r>
      <w:r w:rsidRPr="00F615B2">
        <w:rPr>
          <w:rFonts w:ascii="Arial Narrow" w:hAnsi="Arial Narrow"/>
          <w:sz w:val="20"/>
          <w:szCs w:val="20"/>
        </w:rPr>
        <w:t>:</w:t>
      </w:r>
      <w:r w:rsidRPr="00F615B2">
        <w:rPr>
          <w:rFonts w:ascii="Arial Narrow" w:hAnsi="Arial Narrow"/>
          <w:sz w:val="20"/>
          <w:szCs w:val="20"/>
        </w:rPr>
        <w:tab/>
      </w:r>
      <w:r w:rsidR="00F615B2" w:rsidRPr="00F615B2">
        <w:rPr>
          <w:rFonts w:ascii="Arial Narrow" w:hAnsi="Arial Narrow"/>
          <w:sz w:val="20"/>
          <w:szCs w:val="20"/>
        </w:rPr>
        <w:t xml:space="preserve">10:00 </w:t>
      </w:r>
      <w:proofErr w:type="gramStart"/>
      <w:r w:rsidR="00F615B2" w:rsidRPr="00F615B2">
        <w:rPr>
          <w:rFonts w:ascii="Arial Narrow" w:hAnsi="Arial Narrow"/>
          <w:sz w:val="20"/>
          <w:szCs w:val="20"/>
        </w:rPr>
        <w:t>am</w:t>
      </w:r>
      <w:proofErr w:type="gramEnd"/>
      <w:r w:rsidR="00F615B2" w:rsidRPr="00F615B2">
        <w:rPr>
          <w:rFonts w:ascii="Arial Narrow" w:hAnsi="Arial Narrow"/>
          <w:sz w:val="20"/>
          <w:szCs w:val="20"/>
        </w:rPr>
        <w:t xml:space="preserve"> Chair Yoga (Friendship Hall)</w:t>
      </w:r>
    </w:p>
    <w:p w:rsidR="00F615B2" w:rsidRPr="00F615B2" w:rsidRDefault="00F615B2" w:rsidP="00C97CBF">
      <w:pPr>
        <w:rPr>
          <w:rFonts w:ascii="Arial Narrow" w:hAnsi="Arial Narrow"/>
          <w:sz w:val="20"/>
          <w:szCs w:val="20"/>
        </w:rPr>
      </w:pPr>
      <w:r w:rsidRPr="00F615B2">
        <w:rPr>
          <w:rFonts w:ascii="Arial Narrow" w:hAnsi="Arial Narrow"/>
          <w:sz w:val="20"/>
          <w:szCs w:val="20"/>
        </w:rPr>
        <w:tab/>
      </w:r>
      <w:r w:rsidRPr="00F615B2">
        <w:rPr>
          <w:rFonts w:ascii="Arial Narrow" w:hAnsi="Arial Narrow"/>
          <w:sz w:val="20"/>
          <w:szCs w:val="20"/>
        </w:rPr>
        <w:tab/>
        <w:t>12:00 pm Bible Study (Conference Room)</w:t>
      </w:r>
    </w:p>
    <w:p w:rsidR="00C11E5D" w:rsidRPr="00F615B2" w:rsidRDefault="00C11E5D" w:rsidP="00D83D12">
      <w:pPr>
        <w:rPr>
          <w:rFonts w:ascii="Arial Narrow" w:hAnsi="Arial Narrow"/>
          <w:sz w:val="20"/>
          <w:szCs w:val="20"/>
        </w:rPr>
      </w:pPr>
    </w:p>
    <w:p w:rsidR="00F615B2" w:rsidRPr="00F615B2" w:rsidRDefault="00C90B22" w:rsidP="00302BD8">
      <w:pPr>
        <w:rPr>
          <w:rFonts w:ascii="Arial Narrow" w:hAnsi="Arial Narrow"/>
          <w:sz w:val="20"/>
          <w:szCs w:val="20"/>
        </w:rPr>
      </w:pPr>
      <w:r w:rsidRPr="00F615B2">
        <w:rPr>
          <w:rFonts w:ascii="Arial Narrow" w:hAnsi="Arial Narrow"/>
          <w:b/>
          <w:sz w:val="20"/>
          <w:szCs w:val="20"/>
        </w:rPr>
        <w:t>TUESDAY:</w:t>
      </w:r>
      <w:r w:rsidRPr="00F615B2">
        <w:rPr>
          <w:rFonts w:ascii="Arial Narrow" w:hAnsi="Arial Narrow"/>
          <w:sz w:val="20"/>
          <w:szCs w:val="20"/>
        </w:rPr>
        <w:tab/>
      </w:r>
      <w:r w:rsidR="00F615B2" w:rsidRPr="00F615B2">
        <w:rPr>
          <w:rFonts w:ascii="Arial Narrow" w:hAnsi="Arial Narrow"/>
          <w:sz w:val="20"/>
          <w:szCs w:val="20"/>
        </w:rPr>
        <w:t>2:30 pm Prayer Shawl Meeting (Conference Room)</w:t>
      </w:r>
    </w:p>
    <w:p w:rsidR="0065140A" w:rsidRPr="00F615B2" w:rsidRDefault="0065140A" w:rsidP="00F615B2">
      <w:pPr>
        <w:ind w:left="720" w:firstLine="720"/>
        <w:rPr>
          <w:rFonts w:ascii="Arial Narrow" w:hAnsi="Arial Narrow"/>
          <w:sz w:val="20"/>
          <w:szCs w:val="20"/>
        </w:rPr>
      </w:pPr>
      <w:r w:rsidRPr="00F615B2">
        <w:rPr>
          <w:rFonts w:ascii="Arial Narrow" w:hAnsi="Arial Narrow"/>
          <w:sz w:val="20"/>
          <w:szCs w:val="20"/>
        </w:rPr>
        <w:t xml:space="preserve">6:30 pm </w:t>
      </w:r>
      <w:r w:rsidR="00F615B2" w:rsidRPr="00F615B2">
        <w:rPr>
          <w:rFonts w:ascii="Arial Narrow" w:hAnsi="Arial Narrow"/>
          <w:sz w:val="20"/>
          <w:szCs w:val="20"/>
        </w:rPr>
        <w:t>Council</w:t>
      </w:r>
      <w:r w:rsidRPr="00F615B2">
        <w:rPr>
          <w:rFonts w:ascii="Arial Narrow" w:hAnsi="Arial Narrow"/>
          <w:sz w:val="20"/>
          <w:szCs w:val="20"/>
        </w:rPr>
        <w:t xml:space="preserve"> Meeting (Conference Room)</w:t>
      </w:r>
    </w:p>
    <w:p w:rsidR="00C90B22" w:rsidRPr="00F615B2" w:rsidRDefault="00F25FE4" w:rsidP="0065140A">
      <w:pPr>
        <w:ind w:left="720" w:firstLine="720"/>
        <w:rPr>
          <w:rFonts w:ascii="Arial Narrow" w:hAnsi="Arial Narrow"/>
          <w:sz w:val="20"/>
          <w:szCs w:val="20"/>
        </w:rPr>
      </w:pPr>
      <w:r w:rsidRPr="00F615B2">
        <w:rPr>
          <w:rFonts w:ascii="Arial Narrow" w:hAnsi="Arial Narrow"/>
          <w:sz w:val="20"/>
          <w:szCs w:val="20"/>
        </w:rPr>
        <w:t>7:00 pm Al-Anon Meeting (Friendship Hall</w:t>
      </w:r>
      <w:r w:rsidR="00DF1598" w:rsidRPr="00F615B2">
        <w:rPr>
          <w:rFonts w:ascii="Arial Narrow" w:hAnsi="Arial Narrow"/>
          <w:sz w:val="20"/>
          <w:szCs w:val="20"/>
        </w:rPr>
        <w:t>)</w:t>
      </w:r>
    </w:p>
    <w:p w:rsidR="00990FA1" w:rsidRPr="00F615B2" w:rsidRDefault="00FC7758" w:rsidP="00D83D12">
      <w:pPr>
        <w:rPr>
          <w:rFonts w:ascii="Arial Narrow" w:hAnsi="Arial Narrow"/>
          <w:sz w:val="20"/>
          <w:szCs w:val="20"/>
        </w:rPr>
      </w:pPr>
      <w:r w:rsidRPr="00F615B2">
        <w:rPr>
          <w:rFonts w:ascii="Arial Narrow" w:hAnsi="Arial Narrow"/>
          <w:sz w:val="20"/>
          <w:szCs w:val="20"/>
        </w:rPr>
        <w:tab/>
      </w:r>
      <w:r w:rsidRPr="00F615B2">
        <w:rPr>
          <w:rFonts w:ascii="Arial Narrow" w:hAnsi="Arial Narrow"/>
          <w:sz w:val="20"/>
          <w:szCs w:val="20"/>
        </w:rPr>
        <w:tab/>
      </w:r>
      <w:r w:rsidR="00990FA1" w:rsidRPr="00F615B2">
        <w:rPr>
          <w:rFonts w:ascii="Arial Narrow" w:hAnsi="Arial Narrow"/>
          <w:sz w:val="20"/>
          <w:szCs w:val="20"/>
        </w:rPr>
        <w:t xml:space="preserve">7:00 pm Scout Troop #7419 </w:t>
      </w:r>
      <w:r w:rsidR="00803BAB" w:rsidRPr="00F615B2">
        <w:rPr>
          <w:rFonts w:ascii="Arial Narrow" w:hAnsi="Arial Narrow"/>
          <w:sz w:val="20"/>
          <w:szCs w:val="20"/>
        </w:rPr>
        <w:t>(R</w:t>
      </w:r>
      <w:r w:rsidR="0057290A" w:rsidRPr="00F615B2">
        <w:rPr>
          <w:rFonts w:ascii="Arial Narrow" w:hAnsi="Arial Narrow"/>
          <w:sz w:val="20"/>
          <w:szCs w:val="20"/>
        </w:rPr>
        <w:t>oo</w:t>
      </w:r>
      <w:r w:rsidR="00803BAB" w:rsidRPr="00F615B2">
        <w:rPr>
          <w:rFonts w:ascii="Arial Narrow" w:hAnsi="Arial Narrow"/>
          <w:sz w:val="20"/>
          <w:szCs w:val="20"/>
        </w:rPr>
        <w:t>m 113)</w:t>
      </w:r>
    </w:p>
    <w:p w:rsidR="00F750C9" w:rsidRPr="00F615B2" w:rsidRDefault="00F750C9" w:rsidP="00D83D12">
      <w:pPr>
        <w:rPr>
          <w:rFonts w:ascii="Arial Narrow" w:hAnsi="Arial Narrow"/>
          <w:sz w:val="20"/>
          <w:szCs w:val="20"/>
        </w:rPr>
      </w:pPr>
    </w:p>
    <w:p w:rsidR="00F807E0" w:rsidRPr="00F615B2" w:rsidRDefault="00990FA1" w:rsidP="002D1530">
      <w:pPr>
        <w:rPr>
          <w:rFonts w:ascii="Arial Narrow" w:hAnsi="Arial Narrow"/>
          <w:sz w:val="20"/>
          <w:szCs w:val="20"/>
        </w:rPr>
      </w:pPr>
      <w:r w:rsidRPr="00F615B2">
        <w:rPr>
          <w:rFonts w:ascii="Arial Narrow" w:hAnsi="Arial Narrow"/>
          <w:b/>
          <w:sz w:val="20"/>
          <w:szCs w:val="20"/>
        </w:rPr>
        <w:t>WEDNESDAY:</w:t>
      </w:r>
      <w:r w:rsidRPr="00F615B2">
        <w:rPr>
          <w:rFonts w:ascii="Arial Narrow" w:hAnsi="Arial Narrow"/>
          <w:sz w:val="20"/>
          <w:szCs w:val="20"/>
        </w:rPr>
        <w:tab/>
      </w:r>
      <w:r w:rsidR="00F807E0" w:rsidRPr="00F615B2">
        <w:rPr>
          <w:rFonts w:ascii="Arial Narrow" w:hAnsi="Arial Narrow"/>
          <w:sz w:val="20"/>
          <w:szCs w:val="20"/>
        </w:rPr>
        <w:t>9:00 am Yin Yoga (Friendship Hall and on-line)</w:t>
      </w:r>
    </w:p>
    <w:p w:rsidR="00990FA1" w:rsidRPr="00F615B2" w:rsidRDefault="00FC7758" w:rsidP="00D83D12">
      <w:pPr>
        <w:rPr>
          <w:rFonts w:ascii="Arial Narrow" w:hAnsi="Arial Narrow"/>
          <w:b/>
          <w:sz w:val="20"/>
          <w:szCs w:val="20"/>
        </w:rPr>
      </w:pPr>
      <w:r w:rsidRPr="00F615B2">
        <w:rPr>
          <w:rFonts w:ascii="Arial Narrow" w:hAnsi="Arial Narrow"/>
          <w:sz w:val="20"/>
          <w:szCs w:val="20"/>
        </w:rPr>
        <w:tab/>
      </w:r>
      <w:r w:rsidRPr="00F615B2">
        <w:rPr>
          <w:rFonts w:ascii="Arial Narrow" w:hAnsi="Arial Narrow"/>
          <w:sz w:val="20"/>
          <w:szCs w:val="20"/>
        </w:rPr>
        <w:tab/>
      </w:r>
      <w:r w:rsidR="00746A3B" w:rsidRPr="00F615B2">
        <w:rPr>
          <w:rFonts w:ascii="Arial Narrow" w:hAnsi="Arial Narrow"/>
          <w:b/>
          <w:sz w:val="20"/>
          <w:szCs w:val="20"/>
        </w:rPr>
        <w:t xml:space="preserve">11:00 </w:t>
      </w:r>
      <w:proofErr w:type="gramStart"/>
      <w:r w:rsidR="00746A3B" w:rsidRPr="00F615B2">
        <w:rPr>
          <w:rFonts w:ascii="Arial Narrow" w:hAnsi="Arial Narrow"/>
          <w:b/>
          <w:sz w:val="20"/>
          <w:szCs w:val="20"/>
        </w:rPr>
        <w:t>am</w:t>
      </w:r>
      <w:proofErr w:type="gramEnd"/>
      <w:r w:rsidR="00746A3B" w:rsidRPr="00F615B2">
        <w:rPr>
          <w:rFonts w:ascii="Arial Narrow" w:hAnsi="Arial Narrow"/>
          <w:b/>
          <w:sz w:val="20"/>
          <w:szCs w:val="20"/>
        </w:rPr>
        <w:t xml:space="preserve"> Worship Service (Sanctuary)</w:t>
      </w:r>
    </w:p>
    <w:p w:rsidR="008D06B8" w:rsidRPr="00F615B2" w:rsidRDefault="008D06B8" w:rsidP="00D83D12">
      <w:pPr>
        <w:rPr>
          <w:rFonts w:ascii="Arial Narrow" w:hAnsi="Arial Narrow"/>
          <w:b/>
          <w:sz w:val="20"/>
          <w:szCs w:val="20"/>
        </w:rPr>
      </w:pPr>
      <w:r w:rsidRPr="00F615B2">
        <w:rPr>
          <w:rFonts w:ascii="Arial Narrow" w:hAnsi="Arial Narrow"/>
          <w:b/>
          <w:sz w:val="20"/>
          <w:szCs w:val="20"/>
        </w:rPr>
        <w:tab/>
      </w:r>
      <w:r w:rsidRPr="00F615B2">
        <w:rPr>
          <w:rFonts w:ascii="Arial Narrow" w:hAnsi="Arial Narrow"/>
          <w:b/>
          <w:sz w:val="20"/>
          <w:szCs w:val="20"/>
        </w:rPr>
        <w:tab/>
        <w:t>11:45 am Fellowship (Narthex)</w:t>
      </w:r>
    </w:p>
    <w:p w:rsidR="00F615B2" w:rsidRPr="00F615B2" w:rsidRDefault="00F615B2" w:rsidP="00D83D12">
      <w:pPr>
        <w:rPr>
          <w:rFonts w:ascii="Arial Narrow" w:hAnsi="Arial Narrow"/>
          <w:sz w:val="20"/>
          <w:szCs w:val="20"/>
        </w:rPr>
      </w:pPr>
      <w:r w:rsidRPr="00F615B2">
        <w:rPr>
          <w:rFonts w:ascii="Arial Narrow" w:hAnsi="Arial Narrow"/>
          <w:b/>
          <w:sz w:val="20"/>
          <w:szCs w:val="20"/>
        </w:rPr>
        <w:tab/>
      </w:r>
      <w:r w:rsidRPr="00F615B2">
        <w:rPr>
          <w:rFonts w:ascii="Arial Narrow" w:hAnsi="Arial Narrow"/>
          <w:b/>
          <w:sz w:val="20"/>
          <w:szCs w:val="20"/>
        </w:rPr>
        <w:tab/>
      </w:r>
      <w:r w:rsidRPr="00F615B2">
        <w:rPr>
          <w:rFonts w:ascii="Arial Narrow" w:hAnsi="Arial Narrow"/>
          <w:sz w:val="20"/>
          <w:szCs w:val="20"/>
        </w:rPr>
        <w:t>6:00 pm Ministry Outreach (Conference Room)</w:t>
      </w:r>
    </w:p>
    <w:p w:rsidR="00F615B2" w:rsidRPr="00F615B2" w:rsidRDefault="00F615B2" w:rsidP="00D83D12">
      <w:pPr>
        <w:rPr>
          <w:rFonts w:ascii="Arial Narrow" w:hAnsi="Arial Narrow"/>
          <w:sz w:val="20"/>
          <w:szCs w:val="20"/>
        </w:rPr>
      </w:pPr>
      <w:r w:rsidRPr="00F615B2">
        <w:rPr>
          <w:rFonts w:ascii="Arial Narrow" w:hAnsi="Arial Narrow"/>
          <w:sz w:val="20"/>
          <w:szCs w:val="20"/>
        </w:rPr>
        <w:tab/>
      </w:r>
      <w:r w:rsidRPr="00F615B2">
        <w:rPr>
          <w:rFonts w:ascii="Arial Narrow" w:hAnsi="Arial Narrow"/>
          <w:sz w:val="20"/>
          <w:szCs w:val="20"/>
        </w:rPr>
        <w:tab/>
        <w:t>6:30 pm Al-Anon District Meeting (Friendship Hall)</w:t>
      </w:r>
    </w:p>
    <w:p w:rsidR="001B6253" w:rsidRPr="00F615B2" w:rsidRDefault="001B6253" w:rsidP="00D83D12">
      <w:pPr>
        <w:rPr>
          <w:rFonts w:ascii="Arial Narrow" w:hAnsi="Arial Narrow"/>
          <w:sz w:val="20"/>
          <w:szCs w:val="20"/>
        </w:rPr>
      </w:pPr>
    </w:p>
    <w:p w:rsidR="005A4FF1" w:rsidRPr="00F615B2" w:rsidRDefault="00F5488A" w:rsidP="00DD3F5E">
      <w:pPr>
        <w:rPr>
          <w:rFonts w:ascii="Arial Narrow" w:hAnsi="Arial Narrow"/>
          <w:sz w:val="20"/>
          <w:szCs w:val="20"/>
        </w:rPr>
      </w:pPr>
      <w:r w:rsidRPr="00F615B2">
        <w:rPr>
          <w:rFonts w:ascii="Arial Narrow" w:hAnsi="Arial Narrow"/>
          <w:b/>
          <w:sz w:val="20"/>
          <w:szCs w:val="20"/>
        </w:rPr>
        <w:t>THURSDAY:</w:t>
      </w:r>
      <w:r w:rsidRPr="00F615B2">
        <w:rPr>
          <w:rFonts w:ascii="Arial Narrow" w:hAnsi="Arial Narrow"/>
          <w:sz w:val="20"/>
          <w:szCs w:val="20"/>
        </w:rPr>
        <w:tab/>
      </w:r>
      <w:r w:rsidR="00DD3F5E" w:rsidRPr="00F615B2">
        <w:rPr>
          <w:rFonts w:ascii="Arial Narrow" w:hAnsi="Arial Narrow"/>
          <w:sz w:val="20"/>
          <w:szCs w:val="20"/>
        </w:rPr>
        <w:t xml:space="preserve">9:00 </w:t>
      </w:r>
      <w:proofErr w:type="gramStart"/>
      <w:r w:rsidR="00DD3F5E" w:rsidRPr="00F615B2">
        <w:rPr>
          <w:rFonts w:ascii="Arial Narrow" w:hAnsi="Arial Narrow"/>
          <w:sz w:val="20"/>
          <w:szCs w:val="20"/>
        </w:rPr>
        <w:t>am</w:t>
      </w:r>
      <w:proofErr w:type="gramEnd"/>
      <w:r w:rsidR="005A4FF1" w:rsidRPr="00F615B2">
        <w:rPr>
          <w:rFonts w:ascii="Arial Narrow" w:hAnsi="Arial Narrow"/>
          <w:sz w:val="20"/>
          <w:szCs w:val="20"/>
        </w:rPr>
        <w:t xml:space="preserve"> Pastors </w:t>
      </w:r>
      <w:proofErr w:type="spellStart"/>
      <w:r w:rsidR="005A4FF1" w:rsidRPr="00F615B2">
        <w:rPr>
          <w:rFonts w:ascii="Arial Narrow" w:hAnsi="Arial Narrow"/>
          <w:sz w:val="20"/>
          <w:szCs w:val="20"/>
        </w:rPr>
        <w:t>Pericope</w:t>
      </w:r>
      <w:proofErr w:type="spellEnd"/>
      <w:r w:rsidR="005A4FF1" w:rsidRPr="00F615B2">
        <w:rPr>
          <w:rFonts w:ascii="Arial Narrow" w:hAnsi="Arial Narrow"/>
          <w:sz w:val="20"/>
          <w:szCs w:val="20"/>
        </w:rPr>
        <w:t xml:space="preserve"> </w:t>
      </w:r>
      <w:r w:rsidR="006D27A0" w:rsidRPr="00F615B2">
        <w:rPr>
          <w:rFonts w:ascii="Arial Narrow" w:hAnsi="Arial Narrow"/>
          <w:sz w:val="20"/>
          <w:szCs w:val="20"/>
        </w:rPr>
        <w:t xml:space="preserve">Study </w:t>
      </w:r>
      <w:r w:rsidR="005A4FF1" w:rsidRPr="00F615B2">
        <w:rPr>
          <w:rFonts w:ascii="Arial Narrow" w:hAnsi="Arial Narrow"/>
          <w:sz w:val="20"/>
          <w:szCs w:val="20"/>
        </w:rPr>
        <w:t>(Conference Room)</w:t>
      </w:r>
    </w:p>
    <w:p w:rsidR="00093C2D" w:rsidRPr="00F615B2" w:rsidRDefault="00D83D12" w:rsidP="00D83D12">
      <w:pPr>
        <w:rPr>
          <w:rFonts w:ascii="Arial Narrow" w:hAnsi="Arial Narrow"/>
          <w:sz w:val="20"/>
          <w:szCs w:val="20"/>
        </w:rPr>
      </w:pPr>
      <w:r w:rsidRPr="00F615B2">
        <w:rPr>
          <w:rFonts w:ascii="Arial Narrow" w:hAnsi="Arial Narrow"/>
          <w:sz w:val="20"/>
          <w:szCs w:val="20"/>
        </w:rPr>
        <w:tab/>
      </w:r>
      <w:r w:rsidRPr="00F615B2">
        <w:rPr>
          <w:rFonts w:ascii="Arial Narrow" w:hAnsi="Arial Narrow"/>
          <w:sz w:val="20"/>
          <w:szCs w:val="20"/>
        </w:rPr>
        <w:tab/>
      </w:r>
      <w:r w:rsidR="00F5488A" w:rsidRPr="00F615B2">
        <w:rPr>
          <w:rFonts w:ascii="Arial Narrow" w:hAnsi="Arial Narrow"/>
          <w:sz w:val="20"/>
          <w:szCs w:val="20"/>
        </w:rPr>
        <w:t>6:30 pm Al-Anon Meeting (Friendship Hall)</w:t>
      </w:r>
    </w:p>
    <w:p w:rsidR="008D06B8" w:rsidRPr="00F615B2" w:rsidRDefault="008D06B8" w:rsidP="00D83D12">
      <w:pPr>
        <w:rPr>
          <w:rFonts w:ascii="Arial Narrow" w:hAnsi="Arial Narrow"/>
          <w:sz w:val="20"/>
          <w:szCs w:val="20"/>
        </w:rPr>
      </w:pPr>
    </w:p>
    <w:p w:rsidR="00427D16" w:rsidRPr="00F615B2" w:rsidRDefault="00EA1E16" w:rsidP="00FC2E63">
      <w:pPr>
        <w:rPr>
          <w:rFonts w:ascii="Arial Narrow" w:hAnsi="Arial Narrow"/>
          <w:b/>
          <w:sz w:val="20"/>
          <w:szCs w:val="20"/>
        </w:rPr>
      </w:pPr>
      <w:r w:rsidRPr="00F615B2">
        <w:rPr>
          <w:rFonts w:ascii="Arial Narrow" w:hAnsi="Arial Narrow"/>
          <w:b/>
          <w:sz w:val="20"/>
          <w:szCs w:val="20"/>
        </w:rPr>
        <w:t>N</w:t>
      </w:r>
      <w:r w:rsidR="0008193F" w:rsidRPr="00F615B2">
        <w:rPr>
          <w:rFonts w:ascii="Arial Narrow" w:hAnsi="Arial Narrow"/>
          <w:b/>
          <w:sz w:val="20"/>
          <w:szCs w:val="20"/>
        </w:rPr>
        <w:t>EXT SUNDAY</w:t>
      </w:r>
      <w:r w:rsidR="00C4271C" w:rsidRPr="00F615B2">
        <w:rPr>
          <w:rFonts w:ascii="Arial Narrow" w:hAnsi="Arial Narrow"/>
          <w:b/>
          <w:sz w:val="20"/>
          <w:szCs w:val="20"/>
        </w:rPr>
        <w:t>:</w:t>
      </w:r>
      <w:r w:rsidR="00FB1727" w:rsidRPr="00F615B2">
        <w:rPr>
          <w:rFonts w:ascii="Arial Narrow" w:hAnsi="Arial Narrow"/>
          <w:b/>
          <w:sz w:val="20"/>
          <w:szCs w:val="20"/>
        </w:rPr>
        <w:tab/>
      </w:r>
      <w:r w:rsidR="00A82A66">
        <w:rPr>
          <w:rFonts w:ascii="Arial Narrow" w:hAnsi="Arial Narrow"/>
          <w:b/>
          <w:sz w:val="20"/>
          <w:szCs w:val="20"/>
        </w:rPr>
        <w:t>Second Sunday after Epiphany</w:t>
      </w:r>
      <w:r w:rsidR="00616CFA" w:rsidRPr="00F615B2">
        <w:rPr>
          <w:rFonts w:ascii="Arial Narrow" w:hAnsi="Arial Narrow"/>
          <w:b/>
          <w:sz w:val="20"/>
          <w:szCs w:val="20"/>
        </w:rPr>
        <w:t xml:space="preserve"> </w:t>
      </w:r>
    </w:p>
    <w:p w:rsidR="009278A7" w:rsidRPr="00F615B2" w:rsidRDefault="00024AAE" w:rsidP="00024AAE">
      <w:pPr>
        <w:rPr>
          <w:rFonts w:ascii="Arial Narrow" w:hAnsi="Arial Narrow"/>
          <w:sz w:val="20"/>
          <w:szCs w:val="20"/>
        </w:rPr>
      </w:pPr>
      <w:r w:rsidRPr="00F615B2">
        <w:rPr>
          <w:rFonts w:ascii="Arial Narrow" w:hAnsi="Arial Narrow"/>
          <w:sz w:val="20"/>
          <w:szCs w:val="20"/>
        </w:rPr>
        <w:tab/>
      </w:r>
      <w:r w:rsidRPr="00F615B2">
        <w:rPr>
          <w:rFonts w:ascii="Arial Narrow" w:hAnsi="Arial Narrow"/>
          <w:sz w:val="20"/>
          <w:szCs w:val="20"/>
        </w:rPr>
        <w:tab/>
      </w:r>
      <w:r w:rsidR="009278A7" w:rsidRPr="00F615B2">
        <w:rPr>
          <w:rFonts w:ascii="Arial Narrow" w:hAnsi="Arial Narrow"/>
          <w:sz w:val="20"/>
          <w:szCs w:val="20"/>
        </w:rPr>
        <w:t>9:00 am Sunday Worship Service</w:t>
      </w:r>
      <w:r w:rsidR="00C11E5D" w:rsidRPr="00F615B2">
        <w:rPr>
          <w:rFonts w:ascii="Arial Narrow" w:hAnsi="Arial Narrow"/>
          <w:sz w:val="20"/>
          <w:szCs w:val="20"/>
        </w:rPr>
        <w:t xml:space="preserve"> </w:t>
      </w:r>
      <w:r w:rsidR="00946212" w:rsidRPr="00F615B2">
        <w:rPr>
          <w:rFonts w:ascii="Arial Narrow" w:hAnsi="Arial Narrow"/>
          <w:sz w:val="20"/>
          <w:szCs w:val="20"/>
        </w:rPr>
        <w:t>(</w:t>
      </w:r>
      <w:r w:rsidR="009278A7" w:rsidRPr="00F615B2">
        <w:rPr>
          <w:rFonts w:ascii="Arial Narrow" w:hAnsi="Arial Narrow"/>
          <w:sz w:val="20"/>
          <w:szCs w:val="20"/>
        </w:rPr>
        <w:t>Sanctuary)</w:t>
      </w:r>
      <w:r w:rsidR="00C11E5D" w:rsidRPr="00F615B2">
        <w:rPr>
          <w:rFonts w:ascii="Arial Narrow" w:hAnsi="Arial Narrow"/>
          <w:sz w:val="20"/>
          <w:szCs w:val="20"/>
        </w:rPr>
        <w:t xml:space="preserve"> </w:t>
      </w:r>
    </w:p>
    <w:p w:rsidR="009278A7" w:rsidRPr="00F615B2" w:rsidRDefault="00616CFA" w:rsidP="00FC2E63">
      <w:pPr>
        <w:rPr>
          <w:rFonts w:ascii="Arial Narrow" w:hAnsi="Arial Narrow"/>
          <w:sz w:val="20"/>
          <w:szCs w:val="20"/>
        </w:rPr>
      </w:pPr>
      <w:r w:rsidRPr="00F615B2">
        <w:rPr>
          <w:rFonts w:ascii="Arial Narrow" w:hAnsi="Arial Narrow"/>
          <w:sz w:val="20"/>
          <w:szCs w:val="20"/>
        </w:rPr>
        <w:tab/>
      </w:r>
      <w:r w:rsidRPr="00F615B2">
        <w:rPr>
          <w:rFonts w:ascii="Arial Narrow" w:hAnsi="Arial Narrow"/>
          <w:sz w:val="20"/>
          <w:szCs w:val="20"/>
        </w:rPr>
        <w:tab/>
        <w:t>10:15 am Fellowship</w:t>
      </w:r>
      <w:r w:rsidR="005569E0" w:rsidRPr="00F615B2">
        <w:rPr>
          <w:rFonts w:ascii="Arial Narrow" w:hAnsi="Arial Narrow"/>
          <w:sz w:val="20"/>
          <w:szCs w:val="20"/>
        </w:rPr>
        <w:t xml:space="preserve"> </w:t>
      </w:r>
      <w:r w:rsidR="009278A7" w:rsidRPr="00F615B2">
        <w:rPr>
          <w:rFonts w:ascii="Arial Narrow" w:hAnsi="Arial Narrow"/>
          <w:sz w:val="20"/>
          <w:szCs w:val="20"/>
        </w:rPr>
        <w:t>(Friendship Hall)</w:t>
      </w:r>
    </w:p>
    <w:p w:rsidR="008D06B8" w:rsidRPr="00F615B2" w:rsidRDefault="00C97CBF" w:rsidP="00FC2E63">
      <w:pPr>
        <w:rPr>
          <w:rFonts w:ascii="Arial Narrow" w:hAnsi="Arial Narrow"/>
          <w:b/>
          <w:sz w:val="20"/>
          <w:szCs w:val="20"/>
        </w:rPr>
      </w:pPr>
      <w:r w:rsidRPr="00F615B2">
        <w:rPr>
          <w:rFonts w:ascii="Arial Narrow" w:hAnsi="Arial Narrow"/>
          <w:sz w:val="20"/>
          <w:szCs w:val="20"/>
        </w:rPr>
        <w:tab/>
      </w:r>
      <w:r w:rsidRPr="00F615B2">
        <w:rPr>
          <w:rFonts w:ascii="Arial Narrow" w:hAnsi="Arial Narrow"/>
          <w:sz w:val="20"/>
          <w:szCs w:val="20"/>
        </w:rPr>
        <w:tab/>
      </w:r>
      <w:r w:rsidRPr="00F615B2">
        <w:rPr>
          <w:rFonts w:ascii="Arial Narrow" w:hAnsi="Arial Narrow"/>
          <w:b/>
          <w:sz w:val="20"/>
          <w:szCs w:val="20"/>
        </w:rPr>
        <w:t>10:30 am Budget Q &amp; A (</w:t>
      </w:r>
      <w:r w:rsidR="0039527A">
        <w:rPr>
          <w:rFonts w:ascii="Arial Narrow" w:hAnsi="Arial Narrow"/>
          <w:b/>
          <w:sz w:val="20"/>
          <w:szCs w:val="20"/>
        </w:rPr>
        <w:t>Friendship Hall</w:t>
      </w:r>
      <w:bookmarkStart w:id="0" w:name="_GoBack"/>
      <w:bookmarkEnd w:id="0"/>
      <w:r w:rsidRPr="00F615B2">
        <w:rPr>
          <w:rFonts w:ascii="Arial Narrow" w:hAnsi="Arial Narrow"/>
          <w:b/>
          <w:sz w:val="20"/>
          <w:szCs w:val="20"/>
        </w:rPr>
        <w:t>)</w:t>
      </w:r>
    </w:p>
    <w:p w:rsidR="0065140A" w:rsidRDefault="0065140A" w:rsidP="00FC2E63">
      <w:pPr>
        <w:rPr>
          <w:rFonts w:ascii="Arial Narrow" w:hAnsi="Arial Narrow"/>
          <w:sz w:val="20"/>
          <w:szCs w:val="20"/>
        </w:rPr>
      </w:pPr>
    </w:p>
    <w:p w:rsidR="00F615B2" w:rsidRPr="00F615B2" w:rsidRDefault="00F615B2" w:rsidP="00FC2E63">
      <w:pPr>
        <w:rPr>
          <w:rFonts w:ascii="Arial Narrow" w:hAnsi="Arial Narrow"/>
          <w:sz w:val="20"/>
          <w:szCs w:val="20"/>
        </w:rPr>
      </w:pPr>
    </w:p>
    <w:p w:rsidR="004255F5" w:rsidRPr="00F615B2" w:rsidRDefault="004255F5" w:rsidP="004255F5">
      <w:pPr>
        <w:ind w:right="4"/>
        <w:contextualSpacing/>
        <w:mirrorIndents/>
        <w:rPr>
          <w:rStyle w:val="Strong"/>
          <w:rFonts w:ascii="Arial Narrow" w:hAnsi="Arial Narrow" w:cs="Arial"/>
          <w:smallCaps/>
          <w:sz w:val="20"/>
          <w:szCs w:val="20"/>
          <w:u w:val="single"/>
        </w:rPr>
      </w:pPr>
      <w:r w:rsidRPr="00F615B2">
        <w:rPr>
          <w:rStyle w:val="Strong"/>
          <w:rFonts w:ascii="Arial Narrow" w:hAnsi="Arial Narrow" w:cs="Arial"/>
          <w:smallCaps/>
          <w:sz w:val="20"/>
          <w:szCs w:val="20"/>
          <w:u w:val="single"/>
        </w:rPr>
        <w:t>OPPORTUNITIES FOR VIEWING OUR WORSHIP SERVICE:</w:t>
      </w:r>
    </w:p>
    <w:p w:rsidR="004255F5" w:rsidRPr="00F615B2" w:rsidRDefault="004255F5" w:rsidP="004255F5">
      <w:pPr>
        <w:pStyle w:val="ListParagraph"/>
        <w:spacing w:after="0" w:line="240" w:lineRule="auto"/>
        <w:ind w:left="360"/>
        <w:mirrorIndents/>
        <w:rPr>
          <w:rFonts w:ascii="Arial Narrow" w:hAnsi="Arial Narrow"/>
          <w:sz w:val="20"/>
          <w:szCs w:val="20"/>
        </w:rPr>
      </w:pPr>
      <w:r w:rsidRPr="00F615B2">
        <w:rPr>
          <w:rStyle w:val="Strong"/>
          <w:rFonts w:ascii="Arial Narrow" w:hAnsi="Arial Narrow"/>
          <w:b w:val="0"/>
          <w:sz w:val="20"/>
          <w:szCs w:val="20"/>
        </w:rPr>
        <w:t xml:space="preserve">A live-stream of our worship service can be viewed on Sundays at 9:00 am on the congregation’s YouTube Channel, accessible from the congregation’s web-site, </w:t>
      </w:r>
      <w:hyperlink r:id="rId12" w:history="1">
        <w:r w:rsidRPr="00F615B2">
          <w:rPr>
            <w:rStyle w:val="Hyperlink"/>
            <w:rFonts w:ascii="Arial Narrow" w:hAnsi="Arial Narrow"/>
            <w:color w:val="auto"/>
            <w:sz w:val="20"/>
            <w:szCs w:val="20"/>
          </w:rPr>
          <w:t>www.sjlc-elca.org/worship-online/</w:t>
        </w:r>
      </w:hyperlink>
      <w:r w:rsidRPr="00F615B2">
        <w:rPr>
          <w:rStyle w:val="Strong"/>
          <w:rFonts w:ascii="Arial Narrow" w:hAnsi="Arial Narrow"/>
          <w:b w:val="0"/>
          <w:sz w:val="20"/>
          <w:szCs w:val="20"/>
        </w:rPr>
        <w:t xml:space="preserve"> .  Video recordings of worship services are available for viewing at the congregation’s web-site, </w:t>
      </w:r>
      <w:hyperlink r:id="rId13" w:history="1">
        <w:r w:rsidRPr="00F615B2">
          <w:rPr>
            <w:rStyle w:val="Hyperlink"/>
            <w:rFonts w:ascii="Arial Narrow" w:hAnsi="Arial Narrow"/>
            <w:color w:val="auto"/>
            <w:sz w:val="20"/>
            <w:szCs w:val="20"/>
          </w:rPr>
          <w:t>www.sjlc-elca.org</w:t>
        </w:r>
      </w:hyperlink>
      <w:r w:rsidRPr="00F615B2">
        <w:rPr>
          <w:rFonts w:ascii="Arial Narrow" w:hAnsi="Arial Narrow"/>
          <w:sz w:val="20"/>
          <w:szCs w:val="20"/>
        </w:rPr>
        <w:t xml:space="preserve"> </w:t>
      </w:r>
      <w:r w:rsidRPr="00F615B2">
        <w:rPr>
          <w:rStyle w:val="Strong"/>
          <w:rFonts w:ascii="Arial Narrow" w:hAnsi="Arial Narrow"/>
          <w:b w:val="0"/>
          <w:sz w:val="20"/>
          <w:szCs w:val="20"/>
        </w:rPr>
        <w:t>The Sunday worship service is broadcast one week delayed on JATV, cable channel 994, on Sunday at 9:00 a.m.</w:t>
      </w:r>
    </w:p>
    <w:p w:rsidR="004255F5" w:rsidRPr="00C97CBF" w:rsidRDefault="004255F5">
      <w:pPr>
        <w:rPr>
          <w:rFonts w:ascii="Arial Narrow" w:hAnsi="Arial Narrow" w:cs="Calibri"/>
          <w:b/>
          <w:smallCaps/>
          <w:color w:val="FF0000"/>
          <w:sz w:val="20"/>
          <w:szCs w:val="20"/>
          <w:u w:val="single"/>
        </w:rPr>
      </w:pPr>
      <w:r w:rsidRPr="00C97CBF">
        <w:rPr>
          <w:rFonts w:ascii="Arial Narrow" w:hAnsi="Arial Narrow" w:cs="Calibri"/>
          <w:b/>
          <w:smallCaps/>
          <w:color w:val="FF0000"/>
          <w:sz w:val="20"/>
          <w:szCs w:val="20"/>
          <w:u w:val="single"/>
        </w:rPr>
        <w:br w:type="page"/>
      </w:r>
    </w:p>
    <w:p w:rsidR="00F67E5B" w:rsidRPr="00C8764A" w:rsidRDefault="00F67E5B" w:rsidP="00F67E5B">
      <w:pPr>
        <w:autoSpaceDE w:val="0"/>
        <w:autoSpaceDN w:val="0"/>
        <w:adjustRightInd w:val="0"/>
        <w:ind w:right="4"/>
        <w:rPr>
          <w:rFonts w:ascii="Arial Narrow" w:hAnsi="Arial Narrow" w:cs="Calibri"/>
          <w:b/>
          <w:smallCaps/>
          <w:sz w:val="20"/>
          <w:szCs w:val="20"/>
          <w:u w:val="single"/>
        </w:rPr>
      </w:pPr>
      <w:r w:rsidRPr="00C8764A">
        <w:rPr>
          <w:rFonts w:ascii="Arial Narrow" w:hAnsi="Arial Narrow" w:cs="Calibri"/>
          <w:b/>
          <w:smallCaps/>
          <w:sz w:val="20"/>
          <w:szCs w:val="20"/>
          <w:u w:val="single"/>
        </w:rPr>
        <w:lastRenderedPageBreak/>
        <w:t>PRAY FOR MEMBERS AND FRIENDS OF THE CONGREGATION:</w:t>
      </w:r>
    </w:p>
    <w:p w:rsidR="00F67E5B" w:rsidRPr="00C8764A" w:rsidRDefault="007070EE" w:rsidP="00F67E5B">
      <w:pPr>
        <w:rPr>
          <w:rFonts w:ascii="Arial Narrow" w:hAnsi="Arial Narrow"/>
          <w:sz w:val="20"/>
          <w:szCs w:val="20"/>
        </w:rPr>
      </w:pPr>
      <w:r w:rsidRPr="00C8764A">
        <w:rPr>
          <w:rFonts w:ascii="Arial Narrow" w:hAnsi="Arial Narrow"/>
          <w:sz w:val="20"/>
          <w:szCs w:val="20"/>
        </w:rPr>
        <w:t xml:space="preserve">Mary S., </w:t>
      </w:r>
      <w:r w:rsidR="0075409C" w:rsidRPr="00C8764A">
        <w:rPr>
          <w:rFonts w:ascii="Arial Narrow" w:hAnsi="Arial Narrow"/>
          <w:sz w:val="20"/>
          <w:szCs w:val="20"/>
        </w:rPr>
        <w:t xml:space="preserve">Eugene E., Family of Kathleen, Family of Linda </w:t>
      </w:r>
      <w:proofErr w:type="spellStart"/>
      <w:r w:rsidR="0075409C" w:rsidRPr="00C8764A">
        <w:rPr>
          <w:rFonts w:ascii="Arial Narrow" w:hAnsi="Arial Narrow"/>
          <w:sz w:val="20"/>
          <w:szCs w:val="20"/>
        </w:rPr>
        <w:t>Aegerter</w:t>
      </w:r>
      <w:proofErr w:type="spellEnd"/>
      <w:r w:rsidR="0075409C" w:rsidRPr="00C8764A">
        <w:rPr>
          <w:rFonts w:ascii="Arial Narrow" w:hAnsi="Arial Narrow"/>
          <w:sz w:val="20"/>
          <w:szCs w:val="20"/>
        </w:rPr>
        <w:t xml:space="preserve">, John A., </w:t>
      </w:r>
      <w:r w:rsidR="0081761A" w:rsidRPr="00C8764A">
        <w:rPr>
          <w:rFonts w:ascii="Arial Narrow" w:hAnsi="Arial Narrow"/>
          <w:sz w:val="20"/>
          <w:szCs w:val="20"/>
        </w:rPr>
        <w:t xml:space="preserve">Skip, </w:t>
      </w:r>
      <w:r w:rsidR="003D6F2C" w:rsidRPr="00C8764A">
        <w:rPr>
          <w:rFonts w:ascii="Arial Narrow" w:hAnsi="Arial Narrow"/>
          <w:sz w:val="20"/>
          <w:szCs w:val="20"/>
        </w:rPr>
        <w:t xml:space="preserve">Carl L., Patty M., </w:t>
      </w:r>
      <w:r w:rsidR="0081761A" w:rsidRPr="00C8764A">
        <w:rPr>
          <w:rFonts w:ascii="Arial Narrow" w:hAnsi="Arial Narrow"/>
          <w:sz w:val="20"/>
          <w:szCs w:val="20"/>
        </w:rPr>
        <w:t xml:space="preserve">Erin V., Shelly V., </w:t>
      </w:r>
      <w:r w:rsidR="00EE64EB" w:rsidRPr="00C8764A">
        <w:rPr>
          <w:rFonts w:ascii="Arial Narrow" w:hAnsi="Arial Narrow"/>
          <w:sz w:val="20"/>
          <w:szCs w:val="20"/>
        </w:rPr>
        <w:t xml:space="preserve">Rachel D., </w:t>
      </w:r>
      <w:proofErr w:type="spellStart"/>
      <w:r w:rsidR="00ED0321" w:rsidRPr="00C8764A">
        <w:rPr>
          <w:rFonts w:ascii="Arial Narrow" w:hAnsi="Arial Narrow"/>
          <w:sz w:val="20"/>
          <w:szCs w:val="20"/>
        </w:rPr>
        <w:t>Terrin</w:t>
      </w:r>
      <w:proofErr w:type="spellEnd"/>
      <w:r w:rsidR="00ED0321" w:rsidRPr="00C8764A">
        <w:rPr>
          <w:rFonts w:ascii="Arial Narrow" w:hAnsi="Arial Narrow"/>
          <w:sz w:val="20"/>
          <w:szCs w:val="20"/>
        </w:rPr>
        <w:t xml:space="preserve">, Kealy, </w:t>
      </w:r>
      <w:r w:rsidR="000F01E3" w:rsidRPr="00C8764A">
        <w:rPr>
          <w:rFonts w:ascii="Arial Narrow" w:hAnsi="Arial Narrow"/>
          <w:sz w:val="20"/>
          <w:szCs w:val="20"/>
        </w:rPr>
        <w:t xml:space="preserve">Tom W., </w:t>
      </w:r>
      <w:r w:rsidR="00E20AFE" w:rsidRPr="00C8764A">
        <w:rPr>
          <w:rFonts w:ascii="Arial Narrow" w:hAnsi="Arial Narrow"/>
          <w:sz w:val="20"/>
          <w:szCs w:val="20"/>
        </w:rPr>
        <w:t xml:space="preserve">Jim L., Olaf H., </w:t>
      </w:r>
      <w:r w:rsidR="001D6512" w:rsidRPr="00C8764A">
        <w:rPr>
          <w:rFonts w:ascii="Arial Narrow" w:hAnsi="Arial Narrow"/>
          <w:sz w:val="20"/>
          <w:szCs w:val="20"/>
        </w:rPr>
        <w:t xml:space="preserve">Patricia V., </w:t>
      </w:r>
      <w:r w:rsidR="009D34B7" w:rsidRPr="00C8764A">
        <w:rPr>
          <w:rFonts w:ascii="Arial Narrow" w:hAnsi="Arial Narrow"/>
          <w:sz w:val="20"/>
          <w:szCs w:val="20"/>
        </w:rPr>
        <w:t xml:space="preserve">Shawn, </w:t>
      </w:r>
      <w:r w:rsidR="00040A06" w:rsidRPr="00C8764A">
        <w:rPr>
          <w:rFonts w:ascii="Arial Narrow" w:hAnsi="Arial Narrow"/>
          <w:sz w:val="20"/>
          <w:szCs w:val="20"/>
        </w:rPr>
        <w:t xml:space="preserve">Boyd C., </w:t>
      </w:r>
      <w:r w:rsidR="00F67E5B" w:rsidRPr="00C8764A">
        <w:rPr>
          <w:rFonts w:ascii="Arial Narrow" w:hAnsi="Arial Narrow"/>
          <w:sz w:val="20"/>
          <w:szCs w:val="20"/>
        </w:rPr>
        <w:t>Dave K., Buck W., Bob W., Billie B., Chris D., Susan H., Roy P., Jennifer H., Trudy, Carl L., Lori B., Bill E., Penny J., Dennis, Blaine, Judi M.</w:t>
      </w:r>
      <w:r w:rsidR="006E3DA1" w:rsidRPr="00C8764A">
        <w:rPr>
          <w:rFonts w:ascii="Arial Narrow" w:hAnsi="Arial Narrow"/>
          <w:sz w:val="20"/>
          <w:szCs w:val="20"/>
        </w:rPr>
        <w:t>, and all of our brothers and sisters in need of prayer.</w:t>
      </w:r>
    </w:p>
    <w:p w:rsidR="0065140A" w:rsidRPr="00C8764A" w:rsidRDefault="0065140A" w:rsidP="00F67E5B">
      <w:pPr>
        <w:rPr>
          <w:rFonts w:ascii="Arial Narrow" w:hAnsi="Arial Narrow"/>
          <w:sz w:val="20"/>
          <w:szCs w:val="20"/>
        </w:rPr>
      </w:pPr>
    </w:p>
    <w:p w:rsidR="003722AB" w:rsidRPr="00C8764A" w:rsidRDefault="003722AB" w:rsidP="003722AB">
      <w:pPr>
        <w:pBdr>
          <w:bottom w:val="single" w:sz="4" w:space="1" w:color="auto"/>
        </w:pBdr>
        <w:ind w:right="4"/>
        <w:rPr>
          <w:rFonts w:ascii="Arial Narrow" w:hAnsi="Arial Narrow"/>
          <w:b/>
          <w:i/>
          <w:sz w:val="20"/>
          <w:szCs w:val="20"/>
        </w:rPr>
      </w:pPr>
      <w:r w:rsidRPr="00C8764A">
        <w:rPr>
          <w:rFonts w:ascii="Arial Narrow" w:hAnsi="Arial Narrow"/>
          <w:b/>
          <w:sz w:val="20"/>
          <w:szCs w:val="20"/>
        </w:rPr>
        <w:sym w:font="Wingdings 2" w:char="F027"/>
      </w:r>
      <w:r w:rsidR="000B7798" w:rsidRPr="00C8764A">
        <w:rPr>
          <w:rFonts w:ascii="Arial Narrow" w:hAnsi="Arial Narrow"/>
          <w:b/>
          <w:sz w:val="20"/>
          <w:szCs w:val="20"/>
        </w:rPr>
        <w:t xml:space="preserve"> </w:t>
      </w:r>
      <w:r w:rsidRPr="00C8764A">
        <w:rPr>
          <w:rFonts w:ascii="Arial Narrow" w:hAnsi="Arial Narrow"/>
          <w:b/>
          <w:i/>
          <w:sz w:val="20"/>
          <w:szCs w:val="20"/>
        </w:rPr>
        <w:t xml:space="preserve">Please call the congregation office if you or family members are hospitalized.  The hospitals cannot be relied on to inform us. </w:t>
      </w:r>
    </w:p>
    <w:p w:rsidR="0065140A" w:rsidRPr="00C8764A" w:rsidRDefault="0065140A" w:rsidP="003722AB">
      <w:pPr>
        <w:pBdr>
          <w:bottom w:val="single" w:sz="4" w:space="1" w:color="auto"/>
        </w:pBdr>
        <w:ind w:right="4"/>
        <w:rPr>
          <w:rFonts w:ascii="Arial Narrow" w:hAnsi="Arial Narrow"/>
          <w:b/>
          <w:i/>
          <w:sz w:val="20"/>
          <w:szCs w:val="20"/>
        </w:rPr>
      </w:pPr>
    </w:p>
    <w:p w:rsidR="007070EE" w:rsidRPr="007070EE" w:rsidRDefault="007070EE" w:rsidP="005303C6">
      <w:pPr>
        <w:rPr>
          <w:rFonts w:ascii="Arial Narrow" w:hAnsi="Arial Narrow"/>
          <w:sz w:val="20"/>
          <w:szCs w:val="20"/>
        </w:rPr>
      </w:pPr>
    </w:p>
    <w:p w:rsidR="007070EE" w:rsidRPr="007070EE" w:rsidRDefault="007070EE" w:rsidP="007070EE">
      <w:pPr>
        <w:autoSpaceDE w:val="0"/>
        <w:autoSpaceDN w:val="0"/>
        <w:adjustRightInd w:val="0"/>
        <w:rPr>
          <w:rFonts w:ascii="Arial Narrow" w:hAnsi="Arial Narrow" w:cs="Arial"/>
          <w:sz w:val="20"/>
          <w:szCs w:val="20"/>
        </w:rPr>
      </w:pPr>
      <w:r w:rsidRPr="007070EE">
        <w:rPr>
          <w:rFonts w:ascii="Arial Narrow" w:hAnsi="Arial Narrow"/>
          <w:b/>
          <w:noProof/>
          <w:sz w:val="20"/>
          <w:szCs w:val="20"/>
        </w:rPr>
        <w:drawing>
          <wp:anchor distT="0" distB="0" distL="114300" distR="114300" simplePos="0" relativeHeight="251736064" behindDoc="0" locked="0" layoutInCell="1" allowOverlap="1" wp14:anchorId="68807C3F" wp14:editId="242B6F61">
            <wp:simplePos x="0" y="0"/>
            <wp:positionH relativeFrom="column">
              <wp:align>left</wp:align>
            </wp:positionH>
            <wp:positionV relativeFrom="paragraph">
              <wp:posOffset>-2540</wp:posOffset>
            </wp:positionV>
            <wp:extent cx="676910" cy="762000"/>
            <wp:effectExtent l="0" t="0" r="8890" b="0"/>
            <wp:wrapSquare wrapText="bothSides"/>
            <wp:docPr id="1" name="Picture 1" descr="sympat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path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91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0EE">
        <w:rPr>
          <w:rFonts w:ascii="Arial Narrow" w:hAnsi="Arial Narrow"/>
          <w:b/>
          <w:sz w:val="20"/>
          <w:szCs w:val="20"/>
        </w:rPr>
        <w:t>Our congregation extends their sympathy and prayers</w:t>
      </w:r>
      <w:r w:rsidRPr="007070EE">
        <w:rPr>
          <w:rFonts w:ascii="Arial Narrow" w:hAnsi="Arial Narrow"/>
          <w:sz w:val="20"/>
          <w:szCs w:val="20"/>
        </w:rPr>
        <w:t xml:space="preserve"> </w:t>
      </w:r>
      <w:r w:rsidRPr="007070EE">
        <w:rPr>
          <w:rFonts w:ascii="Arial Narrow" w:hAnsi="Arial Narrow"/>
          <w:b/>
          <w:sz w:val="20"/>
          <w:szCs w:val="20"/>
        </w:rPr>
        <w:t xml:space="preserve">to the family of </w:t>
      </w:r>
      <w:r w:rsidRPr="007070EE">
        <w:rPr>
          <w:rFonts w:ascii="Arial Narrow" w:hAnsi="Arial Narrow"/>
          <w:b/>
          <w:sz w:val="20"/>
          <w:szCs w:val="20"/>
        </w:rPr>
        <w:t xml:space="preserve">Linda </w:t>
      </w:r>
      <w:proofErr w:type="spellStart"/>
      <w:r w:rsidRPr="007070EE">
        <w:rPr>
          <w:rFonts w:ascii="Arial Narrow" w:hAnsi="Arial Narrow"/>
          <w:b/>
          <w:sz w:val="20"/>
          <w:szCs w:val="20"/>
        </w:rPr>
        <w:t>Aegerter</w:t>
      </w:r>
      <w:proofErr w:type="spellEnd"/>
      <w:r w:rsidRPr="007070EE">
        <w:rPr>
          <w:rFonts w:ascii="Arial Narrow" w:hAnsi="Arial Narrow"/>
          <w:b/>
          <w:sz w:val="20"/>
          <w:szCs w:val="20"/>
        </w:rPr>
        <w:t xml:space="preserve">, </w:t>
      </w:r>
      <w:r w:rsidRPr="007070EE">
        <w:rPr>
          <w:rFonts w:ascii="Arial Narrow" w:hAnsi="Arial Narrow"/>
          <w:sz w:val="20"/>
          <w:szCs w:val="20"/>
        </w:rPr>
        <w:t xml:space="preserve">who died on </w:t>
      </w:r>
      <w:r w:rsidRPr="007070EE">
        <w:rPr>
          <w:rFonts w:ascii="Arial Narrow" w:hAnsi="Arial Narrow"/>
          <w:sz w:val="20"/>
          <w:szCs w:val="20"/>
        </w:rPr>
        <w:t>December 25, 2023</w:t>
      </w:r>
      <w:r w:rsidRPr="007070EE">
        <w:rPr>
          <w:rFonts w:ascii="Arial Narrow" w:hAnsi="Arial Narrow"/>
          <w:sz w:val="20"/>
          <w:szCs w:val="20"/>
        </w:rPr>
        <w:t xml:space="preserve">.  Services for </w:t>
      </w:r>
      <w:r w:rsidRPr="007070EE">
        <w:rPr>
          <w:rFonts w:ascii="Arial Narrow" w:hAnsi="Arial Narrow"/>
          <w:sz w:val="20"/>
          <w:szCs w:val="20"/>
        </w:rPr>
        <w:t>Linda</w:t>
      </w:r>
      <w:r w:rsidRPr="007070EE">
        <w:rPr>
          <w:rFonts w:ascii="Arial Narrow" w:hAnsi="Arial Narrow"/>
          <w:sz w:val="20"/>
          <w:szCs w:val="20"/>
        </w:rPr>
        <w:t xml:space="preserve"> were held </w:t>
      </w:r>
      <w:r w:rsidRPr="007070EE">
        <w:rPr>
          <w:rFonts w:ascii="Arial Narrow" w:hAnsi="Arial Narrow"/>
          <w:sz w:val="20"/>
          <w:szCs w:val="20"/>
        </w:rPr>
        <w:t>at St John Lutheran Church on January 2, 2024.</w:t>
      </w:r>
    </w:p>
    <w:p w:rsidR="007070EE" w:rsidRPr="007070EE" w:rsidRDefault="007070EE" w:rsidP="007070EE">
      <w:pPr>
        <w:rPr>
          <w:sz w:val="20"/>
          <w:szCs w:val="20"/>
        </w:rPr>
      </w:pPr>
      <w:proofErr w:type="gramStart"/>
      <w:r w:rsidRPr="007070EE">
        <w:rPr>
          <w:rFonts w:ascii="Arial Narrow" w:hAnsi="Arial Narrow"/>
          <w:sz w:val="20"/>
          <w:szCs w:val="20"/>
        </w:rPr>
        <w:t>May her soul and the souls of all the faithful departed, through the mercy of God, rest in peace.</w:t>
      </w:r>
      <w:proofErr w:type="gramEnd"/>
      <w:r w:rsidRPr="007070EE">
        <w:rPr>
          <w:rFonts w:ascii="Arial Narrow" w:hAnsi="Arial Narrow"/>
          <w:sz w:val="20"/>
          <w:szCs w:val="20"/>
        </w:rPr>
        <w:t xml:space="preserve">  Amen.</w:t>
      </w:r>
    </w:p>
    <w:p w:rsidR="007070EE" w:rsidRPr="007070EE" w:rsidRDefault="007070EE" w:rsidP="005303C6">
      <w:pPr>
        <w:rPr>
          <w:rFonts w:ascii="Arial Narrow" w:hAnsi="Arial Narrow"/>
          <w:sz w:val="20"/>
          <w:szCs w:val="20"/>
        </w:rPr>
      </w:pPr>
      <w:r w:rsidRPr="007070EE">
        <w:rPr>
          <w:rFonts w:ascii="Arial Narrow" w:hAnsi="Arial Narrow" w:cs="Arial"/>
          <w:b/>
          <w:noProof/>
          <w:sz w:val="20"/>
          <w:szCs w:val="20"/>
          <w:u w:val="single"/>
        </w:rPr>
        <w:drawing>
          <wp:anchor distT="0" distB="0" distL="114300" distR="114300" simplePos="0" relativeHeight="251705344" behindDoc="0" locked="0" layoutInCell="1" allowOverlap="1" wp14:anchorId="6027912F" wp14:editId="68F9A518">
            <wp:simplePos x="0" y="0"/>
            <wp:positionH relativeFrom="column">
              <wp:posOffset>2097405</wp:posOffset>
            </wp:positionH>
            <wp:positionV relativeFrom="paragraph">
              <wp:posOffset>120015</wp:posOffset>
            </wp:positionV>
            <wp:extent cx="1146810" cy="7188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6810" cy="718820"/>
                    </a:xfrm>
                    <a:prstGeom prst="rect">
                      <a:avLst/>
                    </a:prstGeom>
                  </pic:spPr>
                </pic:pic>
              </a:graphicData>
            </a:graphic>
            <wp14:sizeRelH relativeFrom="page">
              <wp14:pctWidth>0</wp14:pctWidth>
            </wp14:sizeRelH>
            <wp14:sizeRelV relativeFrom="page">
              <wp14:pctHeight>0</wp14:pctHeight>
            </wp14:sizeRelV>
          </wp:anchor>
        </w:drawing>
      </w:r>
    </w:p>
    <w:p w:rsidR="007B5568" w:rsidRPr="007070EE" w:rsidRDefault="007B5568" w:rsidP="005303C6">
      <w:pPr>
        <w:rPr>
          <w:rFonts w:ascii="Arial Narrow" w:hAnsi="Arial Narrow"/>
          <w:sz w:val="20"/>
          <w:szCs w:val="20"/>
        </w:rPr>
      </w:pPr>
    </w:p>
    <w:p w:rsidR="005B35D4" w:rsidRPr="007070EE" w:rsidRDefault="005B35D4" w:rsidP="005303C6">
      <w:pPr>
        <w:tabs>
          <w:tab w:val="left" w:pos="2880"/>
        </w:tabs>
        <w:ind w:right="18"/>
        <w:rPr>
          <w:rFonts w:ascii="Arial Narrow" w:hAnsi="Arial Narrow" w:cs="Arial"/>
          <w:b/>
          <w:sz w:val="20"/>
          <w:szCs w:val="20"/>
          <w:u w:val="single"/>
        </w:rPr>
      </w:pPr>
      <w:r w:rsidRPr="007070EE">
        <w:rPr>
          <w:rFonts w:ascii="Arial Narrow" w:hAnsi="Arial Narrow" w:cs="Arial"/>
          <w:b/>
          <w:sz w:val="20"/>
          <w:szCs w:val="20"/>
          <w:u w:val="single"/>
        </w:rPr>
        <w:t>OFFERING ENVELOPES</w:t>
      </w:r>
    </w:p>
    <w:p w:rsidR="005B35D4" w:rsidRPr="007070EE" w:rsidRDefault="00845971" w:rsidP="005303C6">
      <w:pPr>
        <w:tabs>
          <w:tab w:val="left" w:pos="2880"/>
        </w:tabs>
        <w:ind w:right="18"/>
        <w:rPr>
          <w:rFonts w:ascii="Arial Narrow" w:hAnsi="Arial Narrow" w:cs="Arial"/>
          <w:sz w:val="20"/>
          <w:szCs w:val="20"/>
        </w:rPr>
      </w:pPr>
      <w:r w:rsidRPr="007070EE">
        <w:rPr>
          <w:rFonts w:ascii="Arial Narrow" w:hAnsi="Arial Narrow" w:cs="Arial"/>
          <w:sz w:val="20"/>
          <w:szCs w:val="20"/>
        </w:rPr>
        <w:t>O</w:t>
      </w:r>
      <w:r w:rsidR="005B35D4" w:rsidRPr="007070EE">
        <w:rPr>
          <w:rFonts w:ascii="Arial Narrow" w:hAnsi="Arial Narrow" w:cs="Arial"/>
          <w:sz w:val="20"/>
          <w:szCs w:val="20"/>
        </w:rPr>
        <w:t xml:space="preserve">ffering envelopes for 2024 are here!  We are asking that you pick up your envelopes when you are here for worship, instead of having them mailed.  Boxed sets of envelopes for the entire year are provided for each household. The boxes are in the Narthex.  </w:t>
      </w:r>
      <w:r w:rsidR="005B35D4" w:rsidRPr="007070EE">
        <w:rPr>
          <w:rFonts w:ascii="Arial Narrow" w:hAnsi="Arial Narrow" w:cs="Arial"/>
          <w:sz w:val="20"/>
          <w:szCs w:val="20"/>
          <w:u w:val="single"/>
        </w:rPr>
        <w:t>If you do not see a set of envelopes with your name, please call the church office at 608-752-3159.  We have extra sets in the office and will be happy to prepare a box of envelopes for you.</w:t>
      </w:r>
      <w:r w:rsidR="005B35D4" w:rsidRPr="007070EE">
        <w:rPr>
          <w:rFonts w:ascii="Arial Narrow" w:hAnsi="Arial Narrow" w:cs="Arial"/>
          <w:sz w:val="20"/>
          <w:szCs w:val="20"/>
        </w:rPr>
        <w:t xml:space="preserve">  We also want to correct the database if there are e</w:t>
      </w:r>
      <w:r w:rsidR="00EE64EB" w:rsidRPr="007070EE">
        <w:rPr>
          <w:rFonts w:ascii="Arial Narrow" w:hAnsi="Arial Narrow" w:cs="Arial"/>
          <w:sz w:val="20"/>
          <w:szCs w:val="20"/>
        </w:rPr>
        <w:t>rrors.  Thank you for your help!</w:t>
      </w:r>
    </w:p>
    <w:p w:rsidR="00667A7D" w:rsidRPr="007070EE" w:rsidRDefault="007070EE" w:rsidP="005303C6">
      <w:pPr>
        <w:rPr>
          <w:rFonts w:ascii="Arial Narrow" w:hAnsi="Arial Narrow"/>
          <w:sz w:val="20"/>
          <w:szCs w:val="20"/>
        </w:rPr>
      </w:pPr>
      <w:r w:rsidRPr="007070EE">
        <w:rPr>
          <w:rFonts w:ascii="Arial Narrow" w:hAnsi="Arial Narrow" w:cs="Arial"/>
          <w:b/>
          <w:noProof/>
          <w:sz w:val="20"/>
          <w:szCs w:val="20"/>
          <w:u w:val="single"/>
        </w:rPr>
        <w:drawing>
          <wp:anchor distT="0" distB="0" distL="114300" distR="114300" simplePos="0" relativeHeight="251709440" behindDoc="0" locked="0" layoutInCell="1" allowOverlap="1" wp14:anchorId="7181F92E" wp14:editId="22415A37">
            <wp:simplePos x="0" y="0"/>
            <wp:positionH relativeFrom="column">
              <wp:posOffset>-8890</wp:posOffset>
            </wp:positionH>
            <wp:positionV relativeFrom="paragraph">
              <wp:posOffset>139065</wp:posOffset>
            </wp:positionV>
            <wp:extent cx="932180" cy="101790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_1241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2180" cy="1017905"/>
                    </a:xfrm>
                    <a:prstGeom prst="rect">
                      <a:avLst/>
                    </a:prstGeom>
                  </pic:spPr>
                </pic:pic>
              </a:graphicData>
            </a:graphic>
            <wp14:sizeRelH relativeFrom="page">
              <wp14:pctWidth>0</wp14:pctWidth>
            </wp14:sizeRelH>
            <wp14:sizeRelV relativeFrom="page">
              <wp14:pctHeight>0</wp14:pctHeight>
            </wp14:sizeRelV>
          </wp:anchor>
        </w:drawing>
      </w:r>
    </w:p>
    <w:p w:rsidR="00344A74" w:rsidRPr="007070EE" w:rsidRDefault="00344A74" w:rsidP="005303C6">
      <w:pPr>
        <w:tabs>
          <w:tab w:val="left" w:pos="2880"/>
        </w:tabs>
        <w:ind w:right="18"/>
        <w:rPr>
          <w:rFonts w:ascii="Arial Narrow" w:hAnsi="Arial Narrow" w:cs="Arial"/>
          <w:b/>
          <w:sz w:val="20"/>
          <w:szCs w:val="20"/>
          <w:u w:val="single"/>
        </w:rPr>
      </w:pPr>
      <w:r w:rsidRPr="007070EE">
        <w:rPr>
          <w:rFonts w:ascii="Arial Narrow" w:hAnsi="Arial Narrow" w:cs="Arial"/>
          <w:b/>
          <w:sz w:val="20"/>
          <w:szCs w:val="20"/>
          <w:u w:val="single"/>
        </w:rPr>
        <w:t>HANGING OF THE GREENS</w:t>
      </w:r>
    </w:p>
    <w:p w:rsidR="00344A74" w:rsidRPr="007070EE" w:rsidRDefault="00344A74" w:rsidP="005303C6">
      <w:pPr>
        <w:tabs>
          <w:tab w:val="left" w:pos="2880"/>
        </w:tabs>
        <w:ind w:right="18"/>
        <w:rPr>
          <w:rFonts w:ascii="Arial Narrow" w:hAnsi="Arial Narrow" w:cs="Arial"/>
          <w:sz w:val="20"/>
          <w:szCs w:val="20"/>
        </w:rPr>
      </w:pPr>
      <w:proofErr w:type="gramStart"/>
      <w:r w:rsidRPr="007070EE">
        <w:rPr>
          <w:rFonts w:ascii="Arial Narrow" w:hAnsi="Arial Narrow" w:cs="Arial"/>
          <w:sz w:val="20"/>
          <w:szCs w:val="20"/>
        </w:rPr>
        <w:t>Thank you to all those who participated in this year’s hanging of the greens and Christmas decorating.</w:t>
      </w:r>
      <w:proofErr w:type="gramEnd"/>
      <w:r w:rsidRPr="007070EE">
        <w:rPr>
          <w:rFonts w:ascii="Arial Narrow" w:hAnsi="Arial Narrow" w:cs="Arial"/>
          <w:sz w:val="20"/>
          <w:szCs w:val="20"/>
        </w:rPr>
        <w:t xml:space="preserve">  </w:t>
      </w:r>
      <w:r w:rsidR="00B41F8B" w:rsidRPr="007070EE">
        <w:rPr>
          <w:rFonts w:ascii="Arial Narrow" w:hAnsi="Arial Narrow" w:cs="Arial"/>
          <w:sz w:val="20"/>
          <w:szCs w:val="20"/>
        </w:rPr>
        <w:t xml:space="preserve">We will extend our Christmas </w:t>
      </w:r>
      <w:r w:rsidR="002D6ADF" w:rsidRPr="007070EE">
        <w:rPr>
          <w:rFonts w:ascii="Arial Narrow" w:hAnsi="Arial Narrow" w:cs="Arial"/>
          <w:sz w:val="20"/>
          <w:szCs w:val="20"/>
        </w:rPr>
        <w:t>adornments</w:t>
      </w:r>
      <w:r w:rsidR="00B41F8B" w:rsidRPr="007070EE">
        <w:rPr>
          <w:rFonts w:ascii="Arial Narrow" w:hAnsi="Arial Narrow" w:cs="Arial"/>
          <w:sz w:val="20"/>
          <w:szCs w:val="20"/>
        </w:rPr>
        <w:t xml:space="preserve"> </w:t>
      </w:r>
      <w:r w:rsidR="002D6ADF" w:rsidRPr="007070EE">
        <w:rPr>
          <w:rFonts w:ascii="Arial Narrow" w:hAnsi="Arial Narrow" w:cs="Arial"/>
          <w:sz w:val="20"/>
          <w:szCs w:val="20"/>
        </w:rPr>
        <w:t>one</w:t>
      </w:r>
      <w:r w:rsidR="00B41F8B" w:rsidRPr="007070EE">
        <w:rPr>
          <w:rFonts w:ascii="Arial Narrow" w:hAnsi="Arial Narrow" w:cs="Arial"/>
          <w:sz w:val="20"/>
          <w:szCs w:val="20"/>
        </w:rPr>
        <w:t xml:space="preserve"> day past the Epiphany of our Lord.  </w:t>
      </w:r>
      <w:r w:rsidR="00B41F8B" w:rsidRPr="007070EE">
        <w:rPr>
          <w:rFonts w:ascii="Arial Narrow" w:hAnsi="Arial Narrow" w:cs="Arial"/>
          <w:b/>
          <w:sz w:val="20"/>
          <w:szCs w:val="20"/>
        </w:rPr>
        <w:t xml:space="preserve">De-decorating will </w:t>
      </w:r>
      <w:r w:rsidR="002D6ADF" w:rsidRPr="007070EE">
        <w:rPr>
          <w:rFonts w:ascii="Arial Narrow" w:hAnsi="Arial Narrow" w:cs="Arial"/>
          <w:b/>
          <w:sz w:val="20"/>
          <w:szCs w:val="20"/>
        </w:rPr>
        <w:t>take place</w:t>
      </w:r>
      <w:r w:rsidR="00B41F8B" w:rsidRPr="007070EE">
        <w:rPr>
          <w:rFonts w:ascii="Arial Narrow" w:hAnsi="Arial Narrow" w:cs="Arial"/>
          <w:b/>
          <w:sz w:val="20"/>
          <w:szCs w:val="20"/>
        </w:rPr>
        <w:t xml:space="preserve"> following worship service </w:t>
      </w:r>
      <w:r w:rsidR="00C97CBF" w:rsidRPr="007070EE">
        <w:rPr>
          <w:rFonts w:ascii="Arial Narrow" w:hAnsi="Arial Narrow" w:cs="Arial"/>
          <w:b/>
          <w:sz w:val="20"/>
          <w:szCs w:val="20"/>
        </w:rPr>
        <w:t>THIS MORNING,</w:t>
      </w:r>
      <w:r w:rsidR="00B41F8B" w:rsidRPr="007070EE">
        <w:rPr>
          <w:rFonts w:ascii="Arial Narrow" w:hAnsi="Arial Narrow" w:cs="Arial"/>
          <w:b/>
          <w:sz w:val="20"/>
          <w:szCs w:val="20"/>
        </w:rPr>
        <w:t xml:space="preserve"> January 7, 2024.</w:t>
      </w:r>
      <w:r w:rsidR="00B41F8B" w:rsidRPr="007070EE">
        <w:rPr>
          <w:rFonts w:ascii="Arial Narrow" w:hAnsi="Arial Narrow" w:cs="Arial"/>
          <w:sz w:val="20"/>
          <w:szCs w:val="20"/>
        </w:rPr>
        <w:t xml:space="preserve">  </w:t>
      </w:r>
      <w:r w:rsidR="002D6ADF" w:rsidRPr="007070EE">
        <w:rPr>
          <w:rFonts w:ascii="Arial Narrow" w:hAnsi="Arial Narrow" w:cs="Arial"/>
          <w:sz w:val="20"/>
          <w:szCs w:val="20"/>
        </w:rPr>
        <w:t>Because m</w:t>
      </w:r>
      <w:r w:rsidR="00B41F8B" w:rsidRPr="007070EE">
        <w:rPr>
          <w:rFonts w:ascii="Arial Narrow" w:hAnsi="Arial Narrow" w:cs="Arial"/>
          <w:sz w:val="20"/>
          <w:szCs w:val="20"/>
        </w:rPr>
        <w:t>any hands make light work</w:t>
      </w:r>
      <w:r w:rsidR="002D6ADF" w:rsidRPr="007070EE">
        <w:rPr>
          <w:rFonts w:ascii="Arial Narrow" w:hAnsi="Arial Narrow" w:cs="Arial"/>
          <w:sz w:val="20"/>
          <w:szCs w:val="20"/>
        </w:rPr>
        <w:t xml:space="preserve">, we hope </w:t>
      </w:r>
      <w:r w:rsidR="00B41F8B" w:rsidRPr="007070EE">
        <w:rPr>
          <w:rFonts w:ascii="Arial Narrow" w:hAnsi="Arial Narrow" w:cs="Arial"/>
          <w:sz w:val="20"/>
          <w:szCs w:val="20"/>
        </w:rPr>
        <w:t xml:space="preserve">you can join us for a few </w:t>
      </w:r>
      <w:r w:rsidR="002D6ADF" w:rsidRPr="007070EE">
        <w:rPr>
          <w:rFonts w:ascii="Arial Narrow" w:hAnsi="Arial Narrow" w:cs="Arial"/>
          <w:sz w:val="20"/>
          <w:szCs w:val="20"/>
        </w:rPr>
        <w:t>minutes</w:t>
      </w:r>
      <w:r w:rsidR="00B41F8B" w:rsidRPr="007070EE">
        <w:rPr>
          <w:rFonts w:ascii="Arial Narrow" w:hAnsi="Arial Narrow" w:cs="Arial"/>
          <w:sz w:val="20"/>
          <w:szCs w:val="20"/>
        </w:rPr>
        <w:t xml:space="preserve"> </w:t>
      </w:r>
      <w:r w:rsidR="001D367C">
        <w:rPr>
          <w:rFonts w:ascii="Arial Narrow" w:hAnsi="Arial Narrow" w:cs="Arial"/>
          <w:sz w:val="20"/>
          <w:szCs w:val="20"/>
        </w:rPr>
        <w:t>this morning</w:t>
      </w:r>
      <w:r w:rsidR="00B41F8B" w:rsidRPr="007070EE">
        <w:rPr>
          <w:rFonts w:ascii="Arial Narrow" w:hAnsi="Arial Narrow" w:cs="Arial"/>
          <w:sz w:val="20"/>
          <w:szCs w:val="20"/>
        </w:rPr>
        <w:t>.</w:t>
      </w:r>
    </w:p>
    <w:p w:rsidR="007D6B7A" w:rsidRPr="007070EE" w:rsidRDefault="007D6B7A" w:rsidP="005303C6">
      <w:pPr>
        <w:tabs>
          <w:tab w:val="left" w:pos="2880"/>
        </w:tabs>
        <w:ind w:right="18"/>
        <w:rPr>
          <w:rFonts w:ascii="Arial Narrow" w:hAnsi="Arial Narrow" w:cs="Arial"/>
          <w:b/>
          <w:bCs/>
          <w:smallCaps/>
          <w:noProof/>
          <w:sz w:val="20"/>
          <w:szCs w:val="20"/>
          <w:u w:val="single"/>
        </w:rPr>
      </w:pPr>
    </w:p>
    <w:p w:rsidR="0065140A" w:rsidRPr="007070EE" w:rsidRDefault="0065140A" w:rsidP="0065140A">
      <w:pPr>
        <w:rPr>
          <w:rFonts w:ascii="Arial Narrow" w:hAnsi="Arial Narrow"/>
          <w:b/>
          <w:sz w:val="20"/>
          <w:szCs w:val="20"/>
          <w:u w:val="single"/>
        </w:rPr>
      </w:pPr>
      <w:r w:rsidRPr="007070EE">
        <w:rPr>
          <w:rFonts w:ascii="Arial Narrow" w:hAnsi="Arial Narrow"/>
          <w:b/>
          <w:noProof/>
          <w:sz w:val="20"/>
          <w:szCs w:val="20"/>
          <w:u w:val="single"/>
        </w:rPr>
        <w:drawing>
          <wp:anchor distT="0" distB="0" distL="114300" distR="114300" simplePos="0" relativeHeight="251730944" behindDoc="0" locked="0" layoutInCell="1" allowOverlap="1" wp14:anchorId="1586D6F9" wp14:editId="70F1DB55">
            <wp:simplePos x="0" y="0"/>
            <wp:positionH relativeFrom="column">
              <wp:posOffset>3212465</wp:posOffset>
            </wp:positionH>
            <wp:positionV relativeFrom="paragraph">
              <wp:posOffset>113030</wp:posOffset>
            </wp:positionV>
            <wp:extent cx="920750" cy="1309370"/>
            <wp:effectExtent l="0" t="0" r="0" b="5080"/>
            <wp:wrapSquare wrapText="bothSides"/>
            <wp:docPr id="3" name="Picture 3" descr="tree3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ree31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0750" cy="1309370"/>
                    </a:xfrm>
                    <a:prstGeom prst="rect">
                      <a:avLst/>
                    </a:prstGeom>
                    <a:noFill/>
                  </pic:spPr>
                </pic:pic>
              </a:graphicData>
            </a:graphic>
            <wp14:sizeRelH relativeFrom="page">
              <wp14:pctWidth>0</wp14:pctWidth>
            </wp14:sizeRelH>
            <wp14:sizeRelV relativeFrom="page">
              <wp14:pctHeight>0</wp14:pctHeight>
            </wp14:sizeRelV>
          </wp:anchor>
        </w:drawing>
      </w:r>
      <w:r w:rsidRPr="007070EE">
        <w:rPr>
          <w:rFonts w:ascii="Arial Narrow" w:hAnsi="Arial Narrow"/>
          <w:b/>
          <w:sz w:val="20"/>
          <w:szCs w:val="20"/>
          <w:u w:val="single"/>
        </w:rPr>
        <w:t>GIVING TREE 2024</w:t>
      </w:r>
    </w:p>
    <w:p w:rsidR="0065140A" w:rsidRPr="007070EE" w:rsidRDefault="0065140A" w:rsidP="0065140A">
      <w:pPr>
        <w:pStyle w:val="Title"/>
        <w:tabs>
          <w:tab w:val="left" w:pos="0"/>
        </w:tabs>
        <w:jc w:val="left"/>
        <w:rPr>
          <w:rFonts w:ascii="Arial Narrow" w:hAnsi="Arial Narrow"/>
          <w:b w:val="0"/>
          <w:sz w:val="20"/>
        </w:rPr>
      </w:pPr>
      <w:r w:rsidRPr="007070EE">
        <w:rPr>
          <w:rFonts w:ascii="Arial Narrow" w:hAnsi="Arial Narrow"/>
          <w:b w:val="0"/>
          <w:sz w:val="20"/>
        </w:rPr>
        <w:t>Thank you to everyone who contributed so generously to our Giving Tree projects.  Gifts were received for ECHO, ELCA World Hunger, Lutheran World Relief, ELCA Disaster Relief, the GIFTS Men’s Shelter, House of Mercy Shelter, the 16:49 Project for homeless teens, the Salvation Army,</w:t>
      </w:r>
      <w:r w:rsidR="001D456D" w:rsidRPr="007070EE">
        <w:rPr>
          <w:rFonts w:ascii="Arial Narrow" w:hAnsi="Arial Narrow"/>
          <w:b w:val="0"/>
          <w:sz w:val="20"/>
        </w:rPr>
        <w:t xml:space="preserve"> and</w:t>
      </w:r>
      <w:r w:rsidRPr="007070EE">
        <w:rPr>
          <w:rFonts w:ascii="Arial Narrow" w:hAnsi="Arial Narrow"/>
          <w:b w:val="0"/>
          <w:sz w:val="20"/>
        </w:rPr>
        <w:t xml:space="preserve"> the Rock County Cancer Coalition. </w:t>
      </w:r>
      <w:r w:rsidR="001D456D" w:rsidRPr="007070EE">
        <w:rPr>
          <w:rFonts w:ascii="Arial Narrow" w:hAnsi="Arial Narrow"/>
          <w:b w:val="0"/>
          <w:sz w:val="20"/>
        </w:rPr>
        <w:t xml:space="preserve">Additional gifts were received even this past weekend.  See the updated bulletin insert for final details. </w:t>
      </w:r>
      <w:r w:rsidRPr="007070EE">
        <w:rPr>
          <w:rFonts w:ascii="Arial Narrow" w:hAnsi="Arial Narrow"/>
          <w:b w:val="0"/>
          <w:sz w:val="20"/>
        </w:rPr>
        <w:t xml:space="preserve">Your kindness will be felt in our own community and in communities all around the world in this coming New Year! </w:t>
      </w:r>
    </w:p>
    <w:p w:rsidR="001D456D" w:rsidRPr="007070EE" w:rsidRDefault="00EF036F" w:rsidP="001D456D">
      <w:pPr>
        <w:rPr>
          <w:rFonts w:ascii="Arial Narrow" w:hAnsi="Arial Narrow"/>
          <w:b/>
          <w:sz w:val="20"/>
          <w:szCs w:val="20"/>
          <w:u w:val="single"/>
        </w:rPr>
      </w:pPr>
      <w:r w:rsidRPr="001D456D">
        <w:rPr>
          <w:rStyle w:val="Strong"/>
          <w:rFonts w:ascii="Arial Narrow" w:hAnsi="Arial Narrow" w:cs="Arial"/>
          <w:b w:val="0"/>
          <w:smallCaps/>
          <w:sz w:val="22"/>
          <w:szCs w:val="22"/>
        </w:rPr>
        <w:br w:type="page"/>
      </w:r>
      <w:r w:rsidR="001D456D" w:rsidRPr="007070EE">
        <w:rPr>
          <w:rFonts w:ascii="Arial Narrow" w:hAnsi="Arial Narrow"/>
          <w:b/>
          <w:noProof/>
          <w:sz w:val="20"/>
          <w:szCs w:val="20"/>
          <w:u w:val="single"/>
        </w:rPr>
        <w:lastRenderedPageBreak/>
        <w:drawing>
          <wp:anchor distT="0" distB="0" distL="114300" distR="114300" simplePos="0" relativeHeight="251734016" behindDoc="0" locked="0" layoutInCell="1" allowOverlap="1" wp14:anchorId="1895CB72" wp14:editId="45AA942E">
            <wp:simplePos x="0" y="0"/>
            <wp:positionH relativeFrom="column">
              <wp:posOffset>0</wp:posOffset>
            </wp:positionH>
            <wp:positionV relativeFrom="paragraph">
              <wp:posOffset>5715</wp:posOffset>
            </wp:positionV>
            <wp:extent cx="810260" cy="987425"/>
            <wp:effectExtent l="0" t="0" r="889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t10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10260" cy="987425"/>
                    </a:xfrm>
                    <a:prstGeom prst="rect">
                      <a:avLst/>
                    </a:prstGeom>
                  </pic:spPr>
                </pic:pic>
              </a:graphicData>
            </a:graphic>
            <wp14:sizeRelH relativeFrom="page">
              <wp14:pctWidth>0</wp14:pctWidth>
            </wp14:sizeRelH>
            <wp14:sizeRelV relativeFrom="page">
              <wp14:pctHeight>0</wp14:pctHeight>
            </wp14:sizeRelV>
          </wp:anchor>
        </w:drawing>
      </w:r>
      <w:r w:rsidR="001D456D" w:rsidRPr="007070EE">
        <w:rPr>
          <w:rFonts w:ascii="Arial Narrow" w:hAnsi="Arial Narrow"/>
          <w:b/>
          <w:sz w:val="20"/>
          <w:szCs w:val="20"/>
          <w:u w:val="single"/>
        </w:rPr>
        <w:t>BUDGET Q AND A FOR 2024</w:t>
      </w:r>
    </w:p>
    <w:p w:rsidR="001D456D" w:rsidRPr="007070EE" w:rsidRDefault="001D456D" w:rsidP="001D456D">
      <w:pPr>
        <w:rPr>
          <w:rFonts w:ascii="Arial Narrow" w:hAnsi="Arial Narrow"/>
          <w:b/>
          <w:sz w:val="20"/>
          <w:szCs w:val="20"/>
        </w:rPr>
      </w:pPr>
      <w:r w:rsidRPr="007070EE">
        <w:rPr>
          <w:rFonts w:ascii="Arial Narrow" w:hAnsi="Arial Narrow"/>
          <w:sz w:val="20"/>
          <w:szCs w:val="20"/>
        </w:rPr>
        <w:t xml:space="preserve">Please plan to join us in </w:t>
      </w:r>
      <w:r w:rsidR="007070EE" w:rsidRPr="007070EE">
        <w:rPr>
          <w:rFonts w:ascii="Arial Narrow" w:hAnsi="Arial Narrow"/>
          <w:sz w:val="20"/>
          <w:szCs w:val="20"/>
        </w:rPr>
        <w:t xml:space="preserve">Friendship Hall </w:t>
      </w:r>
      <w:r w:rsidRPr="007070EE">
        <w:rPr>
          <w:rFonts w:ascii="Arial Narrow" w:hAnsi="Arial Narrow"/>
          <w:sz w:val="20"/>
          <w:szCs w:val="20"/>
        </w:rPr>
        <w:t xml:space="preserve">on Sunday, January </w:t>
      </w:r>
      <w:proofErr w:type="gramStart"/>
      <w:r w:rsidRPr="007070EE">
        <w:rPr>
          <w:rFonts w:ascii="Arial Narrow" w:hAnsi="Arial Narrow"/>
          <w:sz w:val="20"/>
          <w:szCs w:val="20"/>
        </w:rPr>
        <w:t>14</w:t>
      </w:r>
      <w:r w:rsidRPr="007070EE">
        <w:rPr>
          <w:rFonts w:ascii="Arial Narrow" w:hAnsi="Arial Narrow"/>
          <w:sz w:val="20"/>
          <w:szCs w:val="20"/>
          <w:vertAlign w:val="superscript"/>
        </w:rPr>
        <w:t xml:space="preserve">th  </w:t>
      </w:r>
      <w:r w:rsidRPr="007070EE">
        <w:rPr>
          <w:rFonts w:ascii="Arial Narrow" w:hAnsi="Arial Narrow"/>
          <w:sz w:val="20"/>
          <w:szCs w:val="20"/>
        </w:rPr>
        <w:t>at</w:t>
      </w:r>
      <w:proofErr w:type="gramEnd"/>
      <w:r w:rsidRPr="007070EE">
        <w:rPr>
          <w:rFonts w:ascii="Arial Narrow" w:hAnsi="Arial Narrow"/>
          <w:sz w:val="20"/>
          <w:szCs w:val="20"/>
        </w:rPr>
        <w:t xml:space="preserve"> 10:30 am, for </w:t>
      </w:r>
      <w:r w:rsidR="007070EE" w:rsidRPr="007070EE">
        <w:rPr>
          <w:rFonts w:ascii="Arial Narrow" w:hAnsi="Arial Narrow"/>
          <w:sz w:val="20"/>
          <w:szCs w:val="20"/>
        </w:rPr>
        <w:t xml:space="preserve">snacks and coffee and </w:t>
      </w:r>
      <w:r w:rsidRPr="007070EE">
        <w:rPr>
          <w:rFonts w:ascii="Arial Narrow" w:hAnsi="Arial Narrow"/>
          <w:sz w:val="20"/>
          <w:szCs w:val="20"/>
        </w:rPr>
        <w:t xml:space="preserve">a review of the 2024 Congregational Budget.  Printed copies of the proposed budget will be available at the start of the meeting. Congregational Council members and officers will be on hand to answer any questions you may have. The Annual Meeting will be held on January 28, 2024 at 10:30 am in Friendship Hall.  </w:t>
      </w:r>
      <w:r w:rsidRPr="007070EE">
        <w:rPr>
          <w:rFonts w:ascii="Arial Narrow" w:hAnsi="Arial Narrow"/>
          <w:b/>
          <w:sz w:val="20"/>
          <w:szCs w:val="20"/>
        </w:rPr>
        <w:t>Please plan to attend both of these meetings; we want to hear your input!</w:t>
      </w:r>
    </w:p>
    <w:p w:rsidR="001D456D" w:rsidRPr="007070EE" w:rsidRDefault="001D456D" w:rsidP="001D456D">
      <w:pPr>
        <w:rPr>
          <w:rFonts w:ascii="Arial Narrow" w:hAnsi="Arial Narrow"/>
          <w:b/>
          <w:sz w:val="20"/>
          <w:szCs w:val="20"/>
          <w:u w:val="single"/>
        </w:rPr>
      </w:pPr>
    </w:p>
    <w:p w:rsidR="001D456D" w:rsidRPr="007070EE" w:rsidRDefault="001D456D" w:rsidP="001D456D">
      <w:pPr>
        <w:rPr>
          <w:rFonts w:ascii="Arial Narrow" w:hAnsi="Arial Narrow"/>
          <w:b/>
          <w:sz w:val="20"/>
          <w:szCs w:val="20"/>
          <w:u w:val="single"/>
        </w:rPr>
      </w:pPr>
      <w:r w:rsidRPr="007070EE">
        <w:rPr>
          <w:rFonts w:ascii="Arial Narrow" w:hAnsi="Arial Narrow"/>
          <w:b/>
          <w:noProof/>
          <w:sz w:val="20"/>
          <w:szCs w:val="20"/>
          <w:u w:val="single"/>
        </w:rPr>
        <w:drawing>
          <wp:anchor distT="0" distB="0" distL="114300" distR="114300" simplePos="0" relativeHeight="251732992" behindDoc="0" locked="0" layoutInCell="1" allowOverlap="1" wp14:anchorId="3C03724B" wp14:editId="6B4468F5">
            <wp:simplePos x="0" y="0"/>
            <wp:positionH relativeFrom="column">
              <wp:posOffset>3105150</wp:posOffset>
            </wp:positionH>
            <wp:positionV relativeFrom="paragraph">
              <wp:posOffset>13970</wp:posOffset>
            </wp:positionV>
            <wp:extent cx="1060450" cy="1086485"/>
            <wp:effectExtent l="0" t="0" r="6350" b="0"/>
            <wp:wrapSquare wrapText="bothSides"/>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_2399c.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60450" cy="1086485"/>
                    </a:xfrm>
                    <a:prstGeom prst="rect">
                      <a:avLst/>
                    </a:prstGeom>
                  </pic:spPr>
                </pic:pic>
              </a:graphicData>
            </a:graphic>
            <wp14:sizeRelH relativeFrom="page">
              <wp14:pctWidth>0</wp14:pctWidth>
            </wp14:sizeRelH>
            <wp14:sizeRelV relativeFrom="page">
              <wp14:pctHeight>0</wp14:pctHeight>
            </wp14:sizeRelV>
          </wp:anchor>
        </w:drawing>
      </w:r>
      <w:r w:rsidRPr="007070EE">
        <w:rPr>
          <w:rFonts w:ascii="Arial Narrow" w:hAnsi="Arial Narrow"/>
          <w:b/>
          <w:sz w:val="20"/>
          <w:szCs w:val="20"/>
          <w:u w:val="single"/>
        </w:rPr>
        <w:t>ANNUAL MEETING OF THE CONGREGATION!</w:t>
      </w:r>
    </w:p>
    <w:p w:rsidR="00961406" w:rsidRPr="007070EE" w:rsidRDefault="001D456D" w:rsidP="001D456D">
      <w:pPr>
        <w:rPr>
          <w:rFonts w:ascii="Arial Narrow" w:hAnsi="Arial Narrow"/>
          <w:b/>
          <w:sz w:val="20"/>
          <w:szCs w:val="20"/>
        </w:rPr>
      </w:pPr>
      <w:r w:rsidRPr="007070EE">
        <w:rPr>
          <w:rFonts w:ascii="Arial Narrow" w:hAnsi="Arial Narrow"/>
          <w:sz w:val="20"/>
          <w:szCs w:val="20"/>
        </w:rPr>
        <w:t xml:space="preserve">The Annual Meeting of the Congregation of St John Lutheran Church will be held on Sunday, January 28, 2024 at 10:30 am in Friendship Hall.  All members of the congregation are invited to attend.  Confirmed and/or adult members of the congregation who have communed and contributed in the previous two years are entitled to vote on the budget and new representatives to the Council.  </w:t>
      </w:r>
      <w:r w:rsidRPr="007070EE">
        <w:rPr>
          <w:rFonts w:ascii="Arial Narrow" w:hAnsi="Arial Narrow"/>
          <w:b/>
          <w:sz w:val="20"/>
          <w:szCs w:val="20"/>
        </w:rPr>
        <w:t>We need your presence and your input at this meeting!  Please join us as we chart our future!</w:t>
      </w:r>
    </w:p>
    <w:p w:rsidR="00961406" w:rsidRPr="007070EE" w:rsidRDefault="00C8764A" w:rsidP="001D456D">
      <w:pPr>
        <w:rPr>
          <w:rFonts w:ascii="Arial Narrow" w:hAnsi="Arial Narrow"/>
          <w:b/>
          <w:sz w:val="20"/>
          <w:szCs w:val="20"/>
        </w:rPr>
      </w:pPr>
      <w:r>
        <w:rPr>
          <w:rFonts w:ascii="Arial Narrow" w:hAnsi="Arial Narrow" w:cs="Arial"/>
          <w:b/>
          <w:bCs/>
          <w:noProof/>
          <w:sz w:val="20"/>
          <w:szCs w:val="20"/>
          <w:u w:val="single"/>
        </w:rPr>
        <w:drawing>
          <wp:anchor distT="0" distB="0" distL="114300" distR="114300" simplePos="0" relativeHeight="251738112" behindDoc="0" locked="0" layoutInCell="1" allowOverlap="1" wp14:anchorId="587A5232" wp14:editId="67B02FF0">
            <wp:simplePos x="0" y="0"/>
            <wp:positionH relativeFrom="column">
              <wp:posOffset>0</wp:posOffset>
            </wp:positionH>
            <wp:positionV relativeFrom="paragraph">
              <wp:posOffset>146685</wp:posOffset>
            </wp:positionV>
            <wp:extent cx="763905" cy="6896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eave_13822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3905" cy="689610"/>
                    </a:xfrm>
                    <a:prstGeom prst="rect">
                      <a:avLst/>
                    </a:prstGeom>
                  </pic:spPr>
                </pic:pic>
              </a:graphicData>
            </a:graphic>
            <wp14:sizeRelH relativeFrom="page">
              <wp14:pctWidth>0</wp14:pctWidth>
            </wp14:sizeRelH>
            <wp14:sizeRelV relativeFrom="page">
              <wp14:pctHeight>0</wp14:pctHeight>
            </wp14:sizeRelV>
          </wp:anchor>
        </w:drawing>
      </w:r>
    </w:p>
    <w:p w:rsidR="007070EE" w:rsidRPr="007070EE" w:rsidRDefault="007070EE" w:rsidP="007070EE">
      <w:pPr>
        <w:pStyle w:val="yiv9529662366msonormal"/>
        <w:spacing w:before="0" w:beforeAutospacing="0" w:after="0" w:afterAutospacing="0"/>
        <w:rPr>
          <w:rFonts w:ascii="Arial Narrow" w:hAnsi="Arial Narrow"/>
          <w:sz w:val="20"/>
          <w:szCs w:val="20"/>
          <w:u w:val="single"/>
        </w:rPr>
      </w:pPr>
      <w:r w:rsidRPr="007070EE">
        <w:rPr>
          <w:rFonts w:ascii="Arial Narrow" w:hAnsi="Arial Narrow" w:cs="Arial"/>
          <w:b/>
          <w:bCs/>
          <w:sz w:val="20"/>
          <w:szCs w:val="20"/>
          <w:u w:val="single"/>
        </w:rPr>
        <w:t>AGRACE OFFERS VIRTUAL GRIEF SUPPORT IN FEBRUARY</w:t>
      </w:r>
    </w:p>
    <w:p w:rsidR="007070EE" w:rsidRPr="007070EE" w:rsidRDefault="007070EE" w:rsidP="007070EE">
      <w:pPr>
        <w:pStyle w:val="yiv9529662366msonormal"/>
        <w:spacing w:before="0" w:beforeAutospacing="0" w:after="0" w:afterAutospacing="0"/>
        <w:rPr>
          <w:rFonts w:ascii="Arial Narrow" w:hAnsi="Arial Narrow"/>
          <w:sz w:val="20"/>
          <w:szCs w:val="20"/>
        </w:rPr>
      </w:pPr>
      <w:bookmarkStart w:id="1" w:name="_Hlk12444243"/>
      <w:r w:rsidRPr="007070EE">
        <w:rPr>
          <w:rFonts w:ascii="Arial Narrow" w:hAnsi="Arial Narrow" w:cs="Arial"/>
          <w:sz w:val="20"/>
          <w:szCs w:val="20"/>
        </w:rPr>
        <w:t>Local adults and children living in southern Wisconsin who are grieving can find hope and healing with the help of grief support specialists</w:t>
      </w:r>
      <w:bookmarkEnd w:id="1"/>
      <w:r w:rsidRPr="007070EE">
        <w:rPr>
          <w:rFonts w:ascii="Arial Narrow" w:hAnsi="Arial Narrow" w:cs="Arial"/>
          <w:sz w:val="20"/>
          <w:szCs w:val="20"/>
        </w:rPr>
        <w:t xml:space="preserve"> at </w:t>
      </w:r>
      <w:proofErr w:type="spellStart"/>
      <w:r w:rsidRPr="007070EE">
        <w:rPr>
          <w:rFonts w:ascii="Arial Narrow" w:hAnsi="Arial Narrow" w:cs="Arial"/>
          <w:sz w:val="20"/>
          <w:szCs w:val="20"/>
        </w:rPr>
        <w:t>Agrace</w:t>
      </w:r>
      <w:proofErr w:type="spellEnd"/>
      <w:r w:rsidRPr="007070EE">
        <w:rPr>
          <w:rFonts w:ascii="Arial Narrow" w:hAnsi="Arial Narrow" w:cs="Arial"/>
          <w:sz w:val="20"/>
          <w:szCs w:val="20"/>
        </w:rPr>
        <w:t>.</w:t>
      </w:r>
      <w:r w:rsidRPr="007070EE">
        <w:rPr>
          <w:rFonts w:ascii="Arial Narrow" w:hAnsi="Arial Narrow" w:cs="Arial"/>
          <w:sz w:val="20"/>
          <w:szCs w:val="20"/>
        </w:rPr>
        <w:t xml:space="preserve"> </w:t>
      </w:r>
      <w:r w:rsidRPr="007070EE">
        <w:rPr>
          <w:rFonts w:ascii="Arial Narrow" w:hAnsi="Arial Narrow" w:cs="Arial"/>
          <w:sz w:val="20"/>
          <w:szCs w:val="20"/>
        </w:rPr>
        <w:t xml:space="preserve">This February, </w:t>
      </w:r>
      <w:proofErr w:type="spellStart"/>
      <w:r w:rsidRPr="007070EE">
        <w:rPr>
          <w:rFonts w:ascii="Arial Narrow" w:hAnsi="Arial Narrow" w:cs="Arial"/>
          <w:sz w:val="20"/>
          <w:szCs w:val="20"/>
        </w:rPr>
        <w:t>Agrace</w:t>
      </w:r>
      <w:proofErr w:type="spellEnd"/>
      <w:r w:rsidRPr="007070EE">
        <w:rPr>
          <w:rFonts w:ascii="Arial Narrow" w:hAnsi="Arial Narrow" w:cs="Arial"/>
          <w:sz w:val="20"/>
          <w:szCs w:val="20"/>
        </w:rPr>
        <w:t xml:space="preserve"> hosts “Bridges,” a virtual support group for adults who are grieving the death of a person. This group provides emotional and peer support in a professionally led group setting and requires advance registration. </w:t>
      </w:r>
      <w:r w:rsidR="009E59AD">
        <w:rPr>
          <w:rFonts w:ascii="Arial Narrow" w:hAnsi="Arial Narrow" w:cs="Arial"/>
          <w:sz w:val="20"/>
          <w:szCs w:val="20"/>
        </w:rPr>
        <w:t xml:space="preserve"> </w:t>
      </w:r>
      <w:r w:rsidRPr="007070EE">
        <w:rPr>
          <w:rFonts w:ascii="Arial Narrow" w:hAnsi="Arial Narrow" w:cs="Arial"/>
          <w:sz w:val="20"/>
          <w:szCs w:val="20"/>
        </w:rPr>
        <w:t xml:space="preserve">Bridges meets </w:t>
      </w:r>
      <w:bookmarkStart w:id="2" w:name="_Hlk130365875"/>
      <w:r w:rsidRPr="007070EE">
        <w:rPr>
          <w:rFonts w:ascii="Arial Narrow" w:hAnsi="Arial Narrow" w:cs="Arial"/>
          <w:sz w:val="20"/>
          <w:szCs w:val="20"/>
        </w:rPr>
        <w:t>Tuesday, February 14, from 9:30 a.m. to 11 a.m., via Zoom.</w:t>
      </w:r>
      <w:bookmarkEnd w:id="2"/>
      <w:r w:rsidR="009E59AD">
        <w:rPr>
          <w:rFonts w:ascii="Arial Narrow" w:hAnsi="Arial Narrow" w:cs="Arial"/>
          <w:sz w:val="20"/>
          <w:szCs w:val="20"/>
        </w:rPr>
        <w:t xml:space="preserve"> </w:t>
      </w:r>
      <w:r w:rsidRPr="007070EE">
        <w:rPr>
          <w:rFonts w:ascii="Arial Narrow" w:hAnsi="Arial Narrow" w:cs="Arial"/>
          <w:sz w:val="20"/>
          <w:szCs w:val="20"/>
        </w:rPr>
        <w:t xml:space="preserve">There is no fee for </w:t>
      </w:r>
      <w:proofErr w:type="spellStart"/>
      <w:r w:rsidRPr="007070EE">
        <w:rPr>
          <w:rFonts w:ascii="Arial Narrow" w:hAnsi="Arial Narrow" w:cs="Arial"/>
          <w:sz w:val="20"/>
          <w:szCs w:val="20"/>
        </w:rPr>
        <w:t>Agrace</w:t>
      </w:r>
      <w:proofErr w:type="spellEnd"/>
      <w:r w:rsidRPr="007070EE">
        <w:rPr>
          <w:rFonts w:ascii="Arial Narrow" w:hAnsi="Arial Narrow" w:cs="Arial"/>
          <w:sz w:val="20"/>
          <w:szCs w:val="20"/>
        </w:rPr>
        <w:t xml:space="preserve"> grief support if a participant’s family member was served by </w:t>
      </w:r>
      <w:proofErr w:type="spellStart"/>
      <w:r w:rsidRPr="007070EE">
        <w:rPr>
          <w:rFonts w:ascii="Arial Narrow" w:hAnsi="Arial Narrow" w:cs="Arial"/>
          <w:sz w:val="20"/>
          <w:szCs w:val="20"/>
        </w:rPr>
        <w:t>Agrace</w:t>
      </w:r>
      <w:proofErr w:type="spellEnd"/>
      <w:r w:rsidRPr="007070EE">
        <w:rPr>
          <w:rFonts w:ascii="Arial Narrow" w:hAnsi="Arial Narrow" w:cs="Arial"/>
          <w:sz w:val="20"/>
          <w:szCs w:val="20"/>
        </w:rPr>
        <w:t xml:space="preserve"> Hospice Care or another hospice in the past 12 months. Modest fees may apply for others, and fees can be lowered or waived, if needed. One-on-one grief support is also available by phone or video chat. This support is open to </w:t>
      </w:r>
      <w:r w:rsidRPr="007070EE">
        <w:rPr>
          <w:rFonts w:ascii="Arial Narrow" w:hAnsi="Arial Narrow" w:cs="Arial"/>
          <w:i/>
          <w:iCs/>
          <w:sz w:val="20"/>
          <w:szCs w:val="20"/>
        </w:rPr>
        <w:t>anyone</w:t>
      </w:r>
      <w:r w:rsidRPr="007070EE">
        <w:rPr>
          <w:rFonts w:ascii="Arial Narrow" w:hAnsi="Arial Narrow" w:cs="Arial"/>
          <w:sz w:val="20"/>
          <w:szCs w:val="20"/>
        </w:rPr>
        <w:t xml:space="preserve">, even if the person who died did not have hospice care. </w:t>
      </w:r>
      <w:bookmarkStart w:id="3" w:name="_Hlk124256063"/>
      <w:r w:rsidRPr="007070EE">
        <w:rPr>
          <w:rFonts w:ascii="Arial Narrow" w:hAnsi="Arial Narrow" w:cs="Arial"/>
          <w:sz w:val="20"/>
          <w:szCs w:val="20"/>
        </w:rPr>
        <w:t>To make an appointment or register for a grief group, visit Agrace.org/</w:t>
      </w:r>
      <w:proofErr w:type="spellStart"/>
      <w:r w:rsidRPr="007070EE">
        <w:rPr>
          <w:rFonts w:ascii="Arial Narrow" w:hAnsi="Arial Narrow" w:cs="Arial"/>
          <w:sz w:val="20"/>
          <w:szCs w:val="20"/>
        </w:rPr>
        <w:t>GriefGroups</w:t>
      </w:r>
      <w:proofErr w:type="spellEnd"/>
      <w:r w:rsidRPr="007070EE">
        <w:rPr>
          <w:rFonts w:ascii="Arial Narrow" w:hAnsi="Arial Narrow" w:cs="Arial"/>
          <w:sz w:val="20"/>
          <w:szCs w:val="20"/>
        </w:rPr>
        <w:t xml:space="preserve">, call (608) 327-7110, or email </w:t>
      </w:r>
      <w:bookmarkEnd w:id="3"/>
      <w:r w:rsidRPr="007070EE">
        <w:rPr>
          <w:rFonts w:ascii="Arial Narrow" w:hAnsi="Arial Narrow"/>
          <w:sz w:val="20"/>
          <w:szCs w:val="20"/>
        </w:rPr>
        <w:fldChar w:fldCharType="begin"/>
      </w:r>
      <w:r w:rsidRPr="007070EE">
        <w:rPr>
          <w:rFonts w:ascii="Arial Narrow" w:hAnsi="Arial Narrow"/>
          <w:sz w:val="20"/>
          <w:szCs w:val="20"/>
        </w:rPr>
        <w:instrText xml:space="preserve"> HYPERLINK "mailto:griefsupport@agrace.org" \t "_blank" </w:instrText>
      </w:r>
      <w:r w:rsidRPr="007070EE">
        <w:rPr>
          <w:rFonts w:ascii="Arial Narrow" w:hAnsi="Arial Narrow"/>
          <w:sz w:val="20"/>
          <w:szCs w:val="20"/>
        </w:rPr>
        <w:fldChar w:fldCharType="separate"/>
      </w:r>
      <w:r w:rsidRPr="007070EE">
        <w:rPr>
          <w:rStyle w:val="Hyperlink"/>
          <w:rFonts w:ascii="Arial Narrow" w:hAnsi="Arial Narrow" w:cs="Arial"/>
          <w:sz w:val="20"/>
          <w:szCs w:val="20"/>
        </w:rPr>
        <w:t>griefsupport@agrace.org</w:t>
      </w:r>
      <w:r w:rsidRPr="007070EE">
        <w:rPr>
          <w:rFonts w:ascii="Arial Narrow" w:hAnsi="Arial Narrow"/>
          <w:sz w:val="20"/>
          <w:szCs w:val="20"/>
        </w:rPr>
        <w:fldChar w:fldCharType="end"/>
      </w:r>
      <w:r w:rsidRPr="007070EE">
        <w:rPr>
          <w:rFonts w:ascii="Arial Narrow" w:hAnsi="Arial Narrow" w:cs="Arial"/>
          <w:sz w:val="20"/>
          <w:szCs w:val="20"/>
        </w:rPr>
        <w:t>.</w:t>
      </w:r>
    </w:p>
    <w:p w:rsidR="00961406" w:rsidRPr="007070EE" w:rsidRDefault="00961406" w:rsidP="00200A3B">
      <w:pPr>
        <w:rPr>
          <w:rFonts w:ascii="Arial Narrow" w:hAnsi="Arial Narrow"/>
          <w:sz w:val="20"/>
          <w:szCs w:val="20"/>
        </w:rPr>
      </w:pPr>
    </w:p>
    <w:p w:rsidR="00961406" w:rsidRPr="007070EE" w:rsidRDefault="004920DF" w:rsidP="004920DF">
      <w:pPr>
        <w:pStyle w:val="yiv1671844887msonormal"/>
        <w:spacing w:before="0" w:beforeAutospacing="0" w:after="0" w:afterAutospacing="0"/>
        <w:rPr>
          <w:rFonts w:ascii="Arial Narrow" w:hAnsi="Arial Narrow"/>
          <w:b/>
          <w:sz w:val="20"/>
          <w:szCs w:val="20"/>
          <w:u w:val="single"/>
        </w:rPr>
      </w:pPr>
      <w:r w:rsidRPr="007070EE">
        <w:rPr>
          <w:rFonts w:ascii="Arial Narrow" w:hAnsi="Arial Narrow" w:cs="Arial"/>
          <w:b/>
          <w:bCs/>
          <w:sz w:val="20"/>
          <w:szCs w:val="20"/>
          <w:u w:val="single"/>
        </w:rPr>
        <w:t>VOLUNTEERS NEEDED FOR AGRACE’S HOSPICE SERVICES</w:t>
      </w:r>
    </w:p>
    <w:p w:rsidR="00961406" w:rsidRPr="007070EE" w:rsidRDefault="00961406" w:rsidP="00200A3B">
      <w:pPr>
        <w:pStyle w:val="yiv1671844887msonormal"/>
        <w:spacing w:before="0" w:beforeAutospacing="0" w:after="0" w:afterAutospacing="0"/>
        <w:rPr>
          <w:rFonts w:ascii="Arial Narrow" w:hAnsi="Arial Narrow"/>
          <w:sz w:val="20"/>
          <w:szCs w:val="20"/>
        </w:rPr>
      </w:pPr>
      <w:bookmarkStart w:id="4" w:name="_Hlk536622537"/>
      <w:proofErr w:type="spellStart"/>
      <w:r w:rsidRPr="007070EE">
        <w:rPr>
          <w:rFonts w:ascii="Arial Narrow" w:hAnsi="Arial Narrow" w:cs="Arial"/>
          <w:sz w:val="20"/>
          <w:szCs w:val="20"/>
        </w:rPr>
        <w:t>Agrace</w:t>
      </w:r>
      <w:proofErr w:type="spellEnd"/>
      <w:r w:rsidRPr="007070EE">
        <w:rPr>
          <w:rFonts w:ascii="Arial Narrow" w:hAnsi="Arial Narrow" w:cs="Arial"/>
          <w:sz w:val="20"/>
          <w:szCs w:val="20"/>
        </w:rPr>
        <w:t xml:space="preserve"> is seeking volunteers in Rock County and surrounding areas and will host </w:t>
      </w:r>
      <w:proofErr w:type="gramStart"/>
      <w:r w:rsidRPr="007070EE">
        <w:rPr>
          <w:rFonts w:ascii="Arial Narrow" w:hAnsi="Arial Narrow" w:cs="Arial"/>
          <w:sz w:val="20"/>
          <w:szCs w:val="20"/>
        </w:rPr>
        <w:t>a volunteer</w:t>
      </w:r>
      <w:proofErr w:type="gramEnd"/>
      <w:r w:rsidRPr="007070EE">
        <w:rPr>
          <w:rFonts w:ascii="Arial Narrow" w:hAnsi="Arial Narrow" w:cs="Arial"/>
          <w:sz w:val="20"/>
          <w:szCs w:val="20"/>
        </w:rPr>
        <w:t xml:space="preserve"> orientation training in February to help them prepare for their roles.</w:t>
      </w:r>
      <w:bookmarkEnd w:id="4"/>
    </w:p>
    <w:p w:rsidR="001D456D" w:rsidRPr="007070EE" w:rsidRDefault="00961406" w:rsidP="007070EE">
      <w:pPr>
        <w:pStyle w:val="yiv1671844887msonormal"/>
        <w:spacing w:before="0" w:beforeAutospacing="0" w:after="0" w:afterAutospacing="0"/>
        <w:rPr>
          <w:rStyle w:val="Strong"/>
          <w:rFonts w:ascii="Arial Narrow" w:hAnsi="Arial Narrow" w:cs="Arial"/>
          <w:b w:val="0"/>
          <w:smallCaps/>
          <w:color w:val="FF0000"/>
          <w:sz w:val="20"/>
          <w:szCs w:val="20"/>
        </w:rPr>
      </w:pPr>
      <w:bookmarkStart w:id="5" w:name="_Hlk79055518"/>
      <w:r w:rsidRPr="007070EE">
        <w:rPr>
          <w:rFonts w:ascii="Arial Narrow" w:hAnsi="Arial Narrow" w:cs="Arial"/>
          <w:sz w:val="20"/>
          <w:szCs w:val="20"/>
        </w:rPr>
        <w:t xml:space="preserve">Volunteering may involve reading aloud, listening to music together, playing cards, assisting with meal delivery, or simply being there as a caring presence. </w:t>
      </w:r>
      <w:bookmarkStart w:id="6" w:name="_Hlk17984952"/>
      <w:bookmarkEnd w:id="5"/>
      <w:r w:rsidRPr="007070EE">
        <w:rPr>
          <w:rFonts w:ascii="Arial Narrow" w:hAnsi="Arial Narrow" w:cs="Arial"/>
          <w:sz w:val="20"/>
          <w:szCs w:val="20"/>
        </w:rPr>
        <w:t xml:space="preserve">No previous health care experience is necessary. </w:t>
      </w:r>
      <w:bookmarkEnd w:id="6"/>
      <w:r w:rsidR="009E59AD">
        <w:rPr>
          <w:rFonts w:ascii="Arial Narrow" w:hAnsi="Arial Narrow" w:cs="Arial"/>
          <w:sz w:val="20"/>
          <w:szCs w:val="20"/>
        </w:rPr>
        <w:t xml:space="preserve"> </w:t>
      </w:r>
      <w:r w:rsidRPr="007070EE">
        <w:rPr>
          <w:rFonts w:ascii="Arial Narrow" w:hAnsi="Arial Narrow" w:cs="Arial"/>
          <w:sz w:val="20"/>
          <w:szCs w:val="20"/>
        </w:rPr>
        <w:t xml:space="preserve">Orientation for volunteers will be held </w:t>
      </w:r>
      <w:r w:rsidRPr="007070EE">
        <w:rPr>
          <w:rFonts w:ascii="Arial Narrow" w:hAnsi="Arial Narrow" w:cs="Arial"/>
          <w:bCs/>
          <w:sz w:val="20"/>
          <w:szCs w:val="20"/>
        </w:rPr>
        <w:t>Tuesday, February 20, from 9 a.m. to 2 p.m.</w:t>
      </w:r>
      <w:r w:rsidRPr="007070EE">
        <w:rPr>
          <w:rFonts w:ascii="Arial Narrow" w:hAnsi="Arial Narrow" w:cs="Arial"/>
          <w:sz w:val="20"/>
          <w:szCs w:val="20"/>
        </w:rPr>
        <w:t xml:space="preserve">, at the </w:t>
      </w:r>
      <w:proofErr w:type="spellStart"/>
      <w:r w:rsidRPr="007070EE">
        <w:rPr>
          <w:rFonts w:ascii="Arial Narrow" w:hAnsi="Arial Narrow" w:cs="Arial"/>
          <w:sz w:val="20"/>
          <w:szCs w:val="20"/>
        </w:rPr>
        <w:t>Agrace</w:t>
      </w:r>
      <w:proofErr w:type="spellEnd"/>
      <w:r w:rsidRPr="007070EE">
        <w:rPr>
          <w:rFonts w:ascii="Arial Narrow" w:hAnsi="Arial Narrow" w:cs="Arial"/>
          <w:sz w:val="20"/>
          <w:szCs w:val="20"/>
        </w:rPr>
        <w:t xml:space="preserve"> Janesville campus.</w:t>
      </w:r>
      <w:r w:rsidR="009E59AD">
        <w:rPr>
          <w:rFonts w:ascii="Arial Narrow" w:hAnsi="Arial Narrow" w:cs="Arial"/>
          <w:sz w:val="20"/>
          <w:szCs w:val="20"/>
        </w:rPr>
        <w:t xml:space="preserve"> </w:t>
      </w:r>
      <w:r w:rsidRPr="007070EE">
        <w:rPr>
          <w:rFonts w:ascii="Arial Narrow" w:hAnsi="Arial Narrow" w:cs="Arial"/>
          <w:sz w:val="20"/>
          <w:szCs w:val="20"/>
        </w:rPr>
        <w:t xml:space="preserve">For more information, or to get started, fill out an online application at Agrace.org/Volunteer or call </w:t>
      </w:r>
      <w:proofErr w:type="spellStart"/>
      <w:r w:rsidRPr="007070EE">
        <w:rPr>
          <w:rFonts w:ascii="Arial Narrow" w:hAnsi="Arial Narrow" w:cs="Arial"/>
          <w:sz w:val="20"/>
          <w:szCs w:val="20"/>
        </w:rPr>
        <w:t>Agrace</w:t>
      </w:r>
      <w:proofErr w:type="spellEnd"/>
      <w:r w:rsidRPr="007070EE">
        <w:rPr>
          <w:rFonts w:ascii="Arial Narrow" w:hAnsi="Arial Narrow" w:cs="Arial"/>
          <w:sz w:val="20"/>
          <w:szCs w:val="20"/>
        </w:rPr>
        <w:t xml:space="preserve"> at (608) 327-7163. All new volunteers will discuss their skills and interests with </w:t>
      </w:r>
      <w:proofErr w:type="spellStart"/>
      <w:r w:rsidRPr="007070EE">
        <w:rPr>
          <w:rFonts w:ascii="Arial Narrow" w:hAnsi="Arial Narrow" w:cs="Arial"/>
          <w:sz w:val="20"/>
          <w:szCs w:val="20"/>
        </w:rPr>
        <w:t>Agrace’s</w:t>
      </w:r>
      <w:proofErr w:type="spellEnd"/>
      <w:r w:rsidRPr="007070EE">
        <w:rPr>
          <w:rFonts w:ascii="Arial Narrow" w:hAnsi="Arial Narrow" w:cs="Arial"/>
          <w:sz w:val="20"/>
          <w:szCs w:val="20"/>
        </w:rPr>
        <w:t xml:space="preserve"> Volunteer Services staff before attending orientation. </w:t>
      </w:r>
    </w:p>
    <w:tbl>
      <w:tblPr>
        <w:tblW w:w="66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1620"/>
        <w:gridCol w:w="1890"/>
        <w:gridCol w:w="1694"/>
      </w:tblGrid>
      <w:tr w:rsidR="00C97CBF" w:rsidRPr="00C97CBF" w:rsidTr="001F4914">
        <w:trPr>
          <w:trHeight w:val="2168"/>
          <w:jc w:val="center"/>
        </w:trPr>
        <w:tc>
          <w:tcPr>
            <w:tcW w:w="6629" w:type="dxa"/>
            <w:gridSpan w:val="4"/>
          </w:tcPr>
          <w:p w:rsidR="00A07C71" w:rsidRPr="001D456D" w:rsidRDefault="00A07C71" w:rsidP="00EF036F">
            <w:pPr>
              <w:pStyle w:val="Default"/>
              <w:jc w:val="center"/>
              <w:rPr>
                <w:rFonts w:ascii="Arial Narrow" w:hAnsi="Arial Narrow"/>
                <w:color w:val="auto"/>
                <w:sz w:val="22"/>
                <w:szCs w:val="22"/>
              </w:rPr>
            </w:pPr>
          </w:p>
          <w:p w:rsidR="00C97CBF" w:rsidRPr="001D456D" w:rsidRDefault="00C97CBF" w:rsidP="00EF036F">
            <w:pPr>
              <w:pStyle w:val="Default"/>
              <w:jc w:val="center"/>
              <w:rPr>
                <w:rFonts w:ascii="Arial Narrow" w:hAnsi="Arial Narrow"/>
                <w:color w:val="auto"/>
                <w:sz w:val="22"/>
                <w:szCs w:val="22"/>
              </w:rPr>
            </w:pPr>
          </w:p>
          <w:p w:rsidR="00C97CBF" w:rsidRPr="001D456D" w:rsidRDefault="00C97CBF" w:rsidP="00C97CBF">
            <w:pPr>
              <w:pStyle w:val="Default"/>
              <w:jc w:val="center"/>
              <w:rPr>
                <w:rFonts w:ascii="Arial Narrow" w:hAnsi="Arial Narrow"/>
                <w:b/>
                <w:color w:val="auto"/>
                <w:sz w:val="22"/>
                <w:szCs w:val="22"/>
              </w:rPr>
            </w:pPr>
            <w:r w:rsidRPr="001D456D">
              <w:rPr>
                <w:rFonts w:ascii="Arial Narrow" w:hAnsi="Arial Narrow"/>
                <w:b/>
                <w:color w:val="auto"/>
                <w:sz w:val="22"/>
                <w:szCs w:val="22"/>
              </w:rPr>
              <w:t>Sunday Jan 7 – Baptism of Our Lord</w:t>
            </w:r>
          </w:p>
          <w:p w:rsidR="00C97CBF" w:rsidRPr="001D456D" w:rsidRDefault="00C97CBF" w:rsidP="00C97CBF">
            <w:pPr>
              <w:pStyle w:val="Default"/>
              <w:jc w:val="center"/>
              <w:rPr>
                <w:rFonts w:ascii="Arial Narrow" w:hAnsi="Arial Narrow"/>
                <w:color w:val="auto"/>
                <w:sz w:val="22"/>
                <w:szCs w:val="22"/>
              </w:rPr>
            </w:pPr>
          </w:p>
          <w:p w:rsidR="00C97CBF" w:rsidRPr="001D456D" w:rsidRDefault="00C97CBF" w:rsidP="00C97CBF">
            <w:pPr>
              <w:pStyle w:val="Default"/>
              <w:jc w:val="center"/>
              <w:rPr>
                <w:rFonts w:ascii="Arial Narrow" w:hAnsi="Arial Narrow"/>
                <w:b/>
                <w:color w:val="auto"/>
                <w:sz w:val="22"/>
                <w:szCs w:val="22"/>
                <w:u w:val="single"/>
              </w:rPr>
            </w:pPr>
            <w:r w:rsidRPr="001D456D">
              <w:rPr>
                <w:rFonts w:ascii="Arial Narrow" w:hAnsi="Arial Narrow"/>
                <w:b/>
                <w:color w:val="auto"/>
                <w:sz w:val="22"/>
                <w:szCs w:val="22"/>
                <w:u w:val="single"/>
              </w:rPr>
              <w:t xml:space="preserve">Readings: </w:t>
            </w:r>
          </w:p>
          <w:p w:rsidR="00C97CBF" w:rsidRPr="001D456D" w:rsidRDefault="00C97CBF" w:rsidP="00C97CBF">
            <w:pPr>
              <w:pStyle w:val="Default"/>
              <w:jc w:val="center"/>
              <w:rPr>
                <w:rFonts w:ascii="Arial Narrow" w:hAnsi="Arial Narrow"/>
                <w:b/>
                <w:color w:val="auto"/>
                <w:sz w:val="22"/>
                <w:szCs w:val="22"/>
                <w:u w:val="single"/>
              </w:rPr>
            </w:pPr>
            <w:r w:rsidRPr="001D456D">
              <w:rPr>
                <w:rFonts w:ascii="Arial Narrow" w:hAnsi="Arial Narrow"/>
                <w:color w:val="auto"/>
                <w:sz w:val="22"/>
                <w:szCs w:val="22"/>
              </w:rPr>
              <w:t>Genesis 1:1-5, Psalm 29, Acts 19:1-7, Mark 1:4-11</w:t>
            </w:r>
          </w:p>
          <w:p w:rsidR="00C97CBF" w:rsidRPr="001D456D" w:rsidRDefault="001D367C" w:rsidP="00C97CBF">
            <w:pPr>
              <w:pStyle w:val="Default"/>
              <w:jc w:val="center"/>
              <w:rPr>
                <w:rFonts w:ascii="Arial Narrow" w:hAnsi="Arial Narrow"/>
                <w:color w:val="auto"/>
                <w:sz w:val="22"/>
                <w:szCs w:val="22"/>
              </w:rPr>
            </w:pPr>
            <w:r>
              <w:rPr>
                <w:rFonts w:ascii="Arial Narrow" w:hAnsi="Arial Narrow"/>
                <w:b/>
                <w:noProof/>
                <w:color w:val="auto"/>
                <w:sz w:val="22"/>
                <w:szCs w:val="22"/>
                <w:lang w:bidi="ar-SA"/>
              </w:rPr>
              <w:drawing>
                <wp:anchor distT="0" distB="0" distL="114300" distR="114300" simplePos="0" relativeHeight="251737088" behindDoc="0" locked="0" layoutInCell="1" allowOverlap="1" wp14:anchorId="30BA320F" wp14:editId="721F301B">
                  <wp:simplePos x="0" y="0"/>
                  <wp:positionH relativeFrom="column">
                    <wp:posOffset>332105</wp:posOffset>
                  </wp:positionH>
                  <wp:positionV relativeFrom="paragraph">
                    <wp:posOffset>-712470</wp:posOffset>
                  </wp:positionV>
                  <wp:extent cx="853440" cy="8534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_Dove.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page">
                    <wp14:pctWidth>0</wp14:pctWidth>
                  </wp14:sizeRelH>
                  <wp14:sizeRelV relativeFrom="page">
                    <wp14:pctHeight>0</wp14:pctHeight>
                  </wp14:sizeRelV>
                </wp:anchor>
              </w:drawing>
            </w:r>
          </w:p>
          <w:p w:rsidR="00C97CBF" w:rsidRPr="001D456D" w:rsidRDefault="00C97CBF" w:rsidP="00C97CBF">
            <w:pPr>
              <w:pStyle w:val="Default"/>
              <w:jc w:val="center"/>
              <w:rPr>
                <w:rFonts w:ascii="Arial Narrow" w:hAnsi="Arial Narrow"/>
                <w:b/>
                <w:color w:val="auto"/>
                <w:sz w:val="22"/>
                <w:szCs w:val="22"/>
                <w:u w:val="single"/>
              </w:rPr>
            </w:pPr>
            <w:r w:rsidRPr="001D456D">
              <w:rPr>
                <w:rFonts w:ascii="Arial Narrow" w:hAnsi="Arial Narrow"/>
                <w:b/>
                <w:color w:val="auto"/>
                <w:sz w:val="22"/>
                <w:szCs w:val="22"/>
                <w:u w:val="single"/>
              </w:rPr>
              <w:t xml:space="preserve">Prayer of the Day: </w:t>
            </w:r>
          </w:p>
          <w:p w:rsidR="00C97CBF" w:rsidRPr="001D456D" w:rsidRDefault="00C97CBF" w:rsidP="00C97CBF">
            <w:pPr>
              <w:pStyle w:val="Default"/>
              <w:jc w:val="center"/>
              <w:rPr>
                <w:rFonts w:ascii="Arial Narrow" w:hAnsi="Arial Narrow"/>
                <w:color w:val="auto"/>
                <w:sz w:val="22"/>
                <w:szCs w:val="22"/>
              </w:rPr>
            </w:pPr>
            <w:r w:rsidRPr="001D456D">
              <w:rPr>
                <w:rFonts w:ascii="Arial Narrow" w:hAnsi="Arial Narrow"/>
                <w:color w:val="auto"/>
                <w:sz w:val="22"/>
                <w:szCs w:val="22"/>
              </w:rPr>
              <w:t xml:space="preserve">Holy God, creator of light and giver of goodness, your voice </w:t>
            </w:r>
            <w:proofErr w:type="gramStart"/>
            <w:r w:rsidRPr="001D456D">
              <w:rPr>
                <w:rFonts w:ascii="Arial Narrow" w:hAnsi="Arial Narrow"/>
                <w:color w:val="auto"/>
                <w:sz w:val="22"/>
                <w:szCs w:val="22"/>
              </w:rPr>
              <w:t>moves</w:t>
            </w:r>
            <w:proofErr w:type="gramEnd"/>
            <w:r w:rsidRPr="001D456D">
              <w:rPr>
                <w:rFonts w:ascii="Arial Narrow" w:hAnsi="Arial Narrow"/>
                <w:color w:val="auto"/>
                <w:sz w:val="22"/>
                <w:szCs w:val="22"/>
              </w:rPr>
              <w:t xml:space="preserve"> over the waters.  Immerse us in your grace, and transform us by your Spirit, that we may follow after your Son, Jesus Christ, our Savior and Lord, who lives and reigns with you and the Holy Spirit, one God, now and forever.</w:t>
            </w:r>
          </w:p>
          <w:p w:rsidR="00C97CBF" w:rsidRPr="001D456D" w:rsidRDefault="00C97CBF" w:rsidP="00C97CBF">
            <w:pPr>
              <w:pStyle w:val="Default"/>
              <w:jc w:val="center"/>
              <w:rPr>
                <w:rFonts w:ascii="Arial Narrow" w:hAnsi="Arial Narrow"/>
                <w:color w:val="auto"/>
                <w:sz w:val="22"/>
                <w:szCs w:val="22"/>
              </w:rPr>
            </w:pPr>
          </w:p>
          <w:p w:rsidR="00EF036F" w:rsidRPr="001D456D" w:rsidRDefault="00EF036F" w:rsidP="00EF036F">
            <w:pPr>
              <w:pStyle w:val="Default"/>
              <w:jc w:val="center"/>
              <w:rPr>
                <w:rFonts w:ascii="Arial Narrow" w:hAnsi="Arial Narrow"/>
                <w:color w:val="FF0000"/>
                <w:sz w:val="22"/>
                <w:szCs w:val="22"/>
              </w:rPr>
            </w:pPr>
          </w:p>
        </w:tc>
      </w:tr>
      <w:tr w:rsidR="00C97CBF" w:rsidRPr="00C97CBF" w:rsidTr="006E3DA1">
        <w:trPr>
          <w:trHeight w:val="95"/>
          <w:jc w:val="center"/>
        </w:trPr>
        <w:tc>
          <w:tcPr>
            <w:tcW w:w="1425" w:type="dxa"/>
          </w:tcPr>
          <w:p w:rsidR="00C97CBF" w:rsidRPr="001D456D" w:rsidRDefault="00C97CBF" w:rsidP="00EF036F">
            <w:pPr>
              <w:pStyle w:val="Default"/>
              <w:jc w:val="center"/>
              <w:rPr>
                <w:rFonts w:ascii="Arial Narrow" w:hAnsi="Arial Narrow"/>
                <w:b/>
                <w:color w:val="auto"/>
                <w:sz w:val="22"/>
                <w:szCs w:val="22"/>
              </w:rPr>
            </w:pPr>
            <w:r w:rsidRPr="001D456D">
              <w:rPr>
                <w:rFonts w:ascii="Arial Narrow" w:hAnsi="Arial Narrow"/>
                <w:b/>
                <w:color w:val="auto"/>
                <w:sz w:val="22"/>
                <w:szCs w:val="22"/>
              </w:rPr>
              <w:t>Mon – Jan 8</w:t>
            </w:r>
          </w:p>
        </w:tc>
        <w:tc>
          <w:tcPr>
            <w:tcW w:w="1620" w:type="dxa"/>
          </w:tcPr>
          <w:p w:rsidR="00C97CBF" w:rsidRPr="001D456D" w:rsidRDefault="00C97CBF" w:rsidP="007A6D00">
            <w:pPr>
              <w:pStyle w:val="Default"/>
              <w:jc w:val="center"/>
              <w:rPr>
                <w:rFonts w:ascii="Arial Narrow" w:hAnsi="Arial Narrow"/>
                <w:color w:val="auto"/>
                <w:sz w:val="22"/>
                <w:szCs w:val="22"/>
              </w:rPr>
            </w:pPr>
            <w:r w:rsidRPr="001D456D">
              <w:rPr>
                <w:rFonts w:ascii="Arial Narrow" w:hAnsi="Arial Narrow"/>
                <w:color w:val="auto"/>
                <w:sz w:val="22"/>
                <w:szCs w:val="22"/>
              </w:rPr>
              <w:t>Genesis 17:1-13</w:t>
            </w:r>
          </w:p>
        </w:tc>
        <w:tc>
          <w:tcPr>
            <w:tcW w:w="1890" w:type="dxa"/>
          </w:tcPr>
          <w:p w:rsidR="00C97CBF" w:rsidRPr="001D456D" w:rsidRDefault="00C97CBF" w:rsidP="007A6D00">
            <w:pPr>
              <w:pStyle w:val="Default"/>
              <w:jc w:val="center"/>
              <w:rPr>
                <w:rFonts w:ascii="Arial Narrow" w:hAnsi="Arial Narrow"/>
                <w:color w:val="auto"/>
                <w:sz w:val="22"/>
                <w:szCs w:val="22"/>
              </w:rPr>
            </w:pPr>
            <w:r w:rsidRPr="001D456D">
              <w:rPr>
                <w:rFonts w:ascii="Arial Narrow" w:hAnsi="Arial Narrow"/>
                <w:color w:val="auto"/>
                <w:sz w:val="22"/>
                <w:szCs w:val="22"/>
              </w:rPr>
              <w:t>Romans 4:1-12</w:t>
            </w:r>
          </w:p>
        </w:tc>
        <w:tc>
          <w:tcPr>
            <w:tcW w:w="1694" w:type="dxa"/>
          </w:tcPr>
          <w:p w:rsidR="00200A3B" w:rsidRDefault="00C97CBF" w:rsidP="007A6D00">
            <w:pPr>
              <w:pStyle w:val="Default"/>
              <w:jc w:val="center"/>
              <w:rPr>
                <w:rFonts w:ascii="Arial Narrow" w:hAnsi="Arial Narrow"/>
                <w:color w:val="auto"/>
                <w:sz w:val="22"/>
                <w:szCs w:val="22"/>
              </w:rPr>
            </w:pPr>
            <w:r w:rsidRPr="001D456D">
              <w:rPr>
                <w:rFonts w:ascii="Arial Narrow" w:hAnsi="Arial Narrow"/>
                <w:color w:val="auto"/>
                <w:sz w:val="22"/>
                <w:szCs w:val="22"/>
              </w:rPr>
              <w:t xml:space="preserve">Psalm 69:1-5, </w:t>
            </w:r>
          </w:p>
          <w:p w:rsidR="00C97CBF" w:rsidRPr="001D456D" w:rsidRDefault="00C97CBF" w:rsidP="007A6D00">
            <w:pPr>
              <w:pStyle w:val="Default"/>
              <w:jc w:val="center"/>
              <w:rPr>
                <w:rFonts w:ascii="Arial Narrow" w:hAnsi="Arial Narrow"/>
                <w:color w:val="auto"/>
                <w:sz w:val="22"/>
                <w:szCs w:val="22"/>
              </w:rPr>
            </w:pPr>
            <w:r w:rsidRPr="001D456D">
              <w:rPr>
                <w:rFonts w:ascii="Arial Narrow" w:hAnsi="Arial Narrow"/>
                <w:color w:val="auto"/>
                <w:sz w:val="22"/>
                <w:szCs w:val="22"/>
              </w:rPr>
              <w:t>30-36</w:t>
            </w:r>
          </w:p>
        </w:tc>
      </w:tr>
      <w:tr w:rsidR="00C97CBF" w:rsidRPr="00C97CBF" w:rsidTr="006E3DA1">
        <w:trPr>
          <w:trHeight w:val="95"/>
          <w:jc w:val="center"/>
        </w:trPr>
        <w:tc>
          <w:tcPr>
            <w:tcW w:w="1425" w:type="dxa"/>
          </w:tcPr>
          <w:p w:rsidR="004D73D4" w:rsidRPr="001D456D" w:rsidRDefault="004D73D4" w:rsidP="00C97CBF">
            <w:pPr>
              <w:pStyle w:val="Default"/>
              <w:jc w:val="center"/>
              <w:rPr>
                <w:rFonts w:ascii="Arial Narrow" w:hAnsi="Arial Narrow"/>
                <w:b/>
                <w:color w:val="auto"/>
                <w:sz w:val="22"/>
                <w:szCs w:val="22"/>
              </w:rPr>
            </w:pPr>
            <w:r w:rsidRPr="001D456D">
              <w:rPr>
                <w:rFonts w:ascii="Arial Narrow" w:hAnsi="Arial Narrow"/>
                <w:b/>
                <w:color w:val="auto"/>
                <w:sz w:val="22"/>
                <w:szCs w:val="22"/>
              </w:rPr>
              <w:t xml:space="preserve">Tues – Jan </w:t>
            </w:r>
            <w:r w:rsidR="00C97CBF" w:rsidRPr="001D456D">
              <w:rPr>
                <w:rFonts w:ascii="Arial Narrow" w:hAnsi="Arial Narrow"/>
                <w:b/>
                <w:color w:val="auto"/>
                <w:sz w:val="22"/>
                <w:szCs w:val="22"/>
              </w:rPr>
              <w:t>9</w:t>
            </w:r>
          </w:p>
        </w:tc>
        <w:tc>
          <w:tcPr>
            <w:tcW w:w="1620" w:type="dxa"/>
          </w:tcPr>
          <w:p w:rsidR="004D73D4" w:rsidRPr="001D456D" w:rsidRDefault="001D456D" w:rsidP="007A6D00">
            <w:pPr>
              <w:pStyle w:val="Default"/>
              <w:jc w:val="center"/>
              <w:rPr>
                <w:rFonts w:ascii="Arial Narrow" w:hAnsi="Arial Narrow"/>
                <w:color w:val="auto"/>
                <w:sz w:val="22"/>
                <w:szCs w:val="22"/>
              </w:rPr>
            </w:pPr>
            <w:r w:rsidRPr="001D456D">
              <w:rPr>
                <w:rFonts w:ascii="Arial Narrow" w:hAnsi="Arial Narrow"/>
                <w:color w:val="auto"/>
                <w:sz w:val="22"/>
                <w:szCs w:val="22"/>
              </w:rPr>
              <w:t>Exodus 30:22-38</w:t>
            </w:r>
          </w:p>
        </w:tc>
        <w:tc>
          <w:tcPr>
            <w:tcW w:w="1890" w:type="dxa"/>
          </w:tcPr>
          <w:p w:rsidR="004D73D4" w:rsidRPr="001D456D" w:rsidRDefault="001D456D" w:rsidP="007A6D00">
            <w:pPr>
              <w:pStyle w:val="Default"/>
              <w:jc w:val="center"/>
              <w:rPr>
                <w:rFonts w:ascii="Arial Narrow" w:hAnsi="Arial Narrow"/>
                <w:color w:val="auto"/>
                <w:sz w:val="22"/>
                <w:szCs w:val="22"/>
              </w:rPr>
            </w:pPr>
            <w:r w:rsidRPr="001D456D">
              <w:rPr>
                <w:rFonts w:ascii="Arial Narrow" w:hAnsi="Arial Narrow"/>
                <w:color w:val="auto"/>
                <w:sz w:val="22"/>
                <w:szCs w:val="22"/>
              </w:rPr>
              <w:t>Acts 22::2-16</w:t>
            </w:r>
          </w:p>
        </w:tc>
        <w:tc>
          <w:tcPr>
            <w:tcW w:w="1694" w:type="dxa"/>
          </w:tcPr>
          <w:p w:rsidR="00200A3B" w:rsidRDefault="00C97CBF" w:rsidP="007A6D00">
            <w:pPr>
              <w:pStyle w:val="Default"/>
              <w:jc w:val="center"/>
              <w:rPr>
                <w:rFonts w:ascii="Arial Narrow" w:hAnsi="Arial Narrow"/>
                <w:color w:val="auto"/>
                <w:sz w:val="22"/>
                <w:szCs w:val="22"/>
              </w:rPr>
            </w:pPr>
            <w:r w:rsidRPr="001D456D">
              <w:rPr>
                <w:rFonts w:ascii="Arial Narrow" w:hAnsi="Arial Narrow"/>
                <w:color w:val="auto"/>
                <w:sz w:val="22"/>
                <w:szCs w:val="22"/>
              </w:rPr>
              <w:t xml:space="preserve">Psalm 69:1-5, </w:t>
            </w:r>
          </w:p>
          <w:p w:rsidR="004D73D4" w:rsidRPr="001D456D" w:rsidRDefault="00C97CBF" w:rsidP="007A6D00">
            <w:pPr>
              <w:pStyle w:val="Default"/>
              <w:jc w:val="center"/>
              <w:rPr>
                <w:rFonts w:ascii="Arial Narrow" w:hAnsi="Arial Narrow"/>
                <w:color w:val="auto"/>
                <w:sz w:val="22"/>
                <w:szCs w:val="22"/>
              </w:rPr>
            </w:pPr>
            <w:r w:rsidRPr="001D456D">
              <w:rPr>
                <w:rFonts w:ascii="Arial Narrow" w:hAnsi="Arial Narrow"/>
                <w:color w:val="auto"/>
                <w:sz w:val="22"/>
                <w:szCs w:val="22"/>
              </w:rPr>
              <w:t>30-36</w:t>
            </w:r>
          </w:p>
        </w:tc>
      </w:tr>
      <w:tr w:rsidR="00C97CBF" w:rsidRPr="00C97CBF" w:rsidTr="006E3DA1">
        <w:trPr>
          <w:trHeight w:val="95"/>
          <w:jc w:val="center"/>
        </w:trPr>
        <w:tc>
          <w:tcPr>
            <w:tcW w:w="1425" w:type="dxa"/>
          </w:tcPr>
          <w:p w:rsidR="004D73D4" w:rsidRPr="001D456D" w:rsidRDefault="004D73D4" w:rsidP="00C97CBF">
            <w:pPr>
              <w:pStyle w:val="Default"/>
              <w:jc w:val="center"/>
              <w:rPr>
                <w:rFonts w:ascii="Arial Narrow" w:hAnsi="Arial Narrow"/>
                <w:b/>
                <w:color w:val="auto"/>
                <w:sz w:val="22"/>
                <w:szCs w:val="22"/>
              </w:rPr>
            </w:pPr>
            <w:r w:rsidRPr="001D456D">
              <w:rPr>
                <w:rFonts w:ascii="Arial Narrow" w:hAnsi="Arial Narrow"/>
                <w:b/>
                <w:color w:val="auto"/>
                <w:sz w:val="22"/>
                <w:szCs w:val="22"/>
              </w:rPr>
              <w:t xml:space="preserve">Wed – Jan </w:t>
            </w:r>
            <w:r w:rsidR="00C97CBF" w:rsidRPr="001D456D">
              <w:rPr>
                <w:rFonts w:ascii="Arial Narrow" w:hAnsi="Arial Narrow"/>
                <w:b/>
                <w:color w:val="auto"/>
                <w:sz w:val="22"/>
                <w:szCs w:val="22"/>
              </w:rPr>
              <w:t>10</w:t>
            </w:r>
          </w:p>
        </w:tc>
        <w:tc>
          <w:tcPr>
            <w:tcW w:w="1620" w:type="dxa"/>
          </w:tcPr>
          <w:p w:rsidR="004D73D4" w:rsidRPr="001D456D" w:rsidRDefault="001D456D" w:rsidP="007A6D00">
            <w:pPr>
              <w:pStyle w:val="Default"/>
              <w:jc w:val="center"/>
              <w:rPr>
                <w:rFonts w:ascii="Arial Narrow" w:hAnsi="Arial Narrow"/>
                <w:color w:val="auto"/>
                <w:sz w:val="22"/>
                <w:szCs w:val="22"/>
              </w:rPr>
            </w:pPr>
            <w:r w:rsidRPr="001D456D">
              <w:rPr>
                <w:rFonts w:ascii="Arial Narrow" w:hAnsi="Arial Narrow"/>
                <w:color w:val="auto"/>
                <w:sz w:val="22"/>
                <w:szCs w:val="22"/>
              </w:rPr>
              <w:t>Isaiah 41:4-12</w:t>
            </w:r>
          </w:p>
        </w:tc>
        <w:tc>
          <w:tcPr>
            <w:tcW w:w="1890" w:type="dxa"/>
          </w:tcPr>
          <w:p w:rsidR="004D73D4" w:rsidRPr="001D456D" w:rsidRDefault="001D456D" w:rsidP="007A6D00">
            <w:pPr>
              <w:pStyle w:val="Default"/>
              <w:jc w:val="center"/>
              <w:rPr>
                <w:rFonts w:ascii="Arial Narrow" w:hAnsi="Arial Narrow"/>
                <w:color w:val="auto"/>
                <w:sz w:val="22"/>
                <w:szCs w:val="22"/>
              </w:rPr>
            </w:pPr>
            <w:r w:rsidRPr="001D456D">
              <w:rPr>
                <w:rFonts w:ascii="Arial Narrow" w:hAnsi="Arial Narrow"/>
                <w:color w:val="auto"/>
                <w:sz w:val="22"/>
                <w:szCs w:val="22"/>
              </w:rPr>
              <w:t>John 1:29-34</w:t>
            </w:r>
          </w:p>
        </w:tc>
        <w:tc>
          <w:tcPr>
            <w:tcW w:w="1694" w:type="dxa"/>
          </w:tcPr>
          <w:p w:rsidR="00200A3B" w:rsidRDefault="00C97CBF" w:rsidP="007A6D00">
            <w:pPr>
              <w:pStyle w:val="Default"/>
              <w:jc w:val="center"/>
              <w:rPr>
                <w:rFonts w:ascii="Arial Narrow" w:hAnsi="Arial Narrow"/>
                <w:color w:val="auto"/>
                <w:sz w:val="22"/>
                <w:szCs w:val="22"/>
              </w:rPr>
            </w:pPr>
            <w:r w:rsidRPr="001D456D">
              <w:rPr>
                <w:rFonts w:ascii="Arial Narrow" w:hAnsi="Arial Narrow"/>
                <w:color w:val="auto"/>
                <w:sz w:val="22"/>
                <w:szCs w:val="22"/>
              </w:rPr>
              <w:t xml:space="preserve">Psalm 69:1-5, </w:t>
            </w:r>
          </w:p>
          <w:p w:rsidR="004D73D4" w:rsidRPr="001D456D" w:rsidRDefault="00C97CBF" w:rsidP="007A6D00">
            <w:pPr>
              <w:pStyle w:val="Default"/>
              <w:jc w:val="center"/>
              <w:rPr>
                <w:rFonts w:ascii="Arial Narrow" w:hAnsi="Arial Narrow"/>
                <w:color w:val="auto"/>
                <w:sz w:val="22"/>
                <w:szCs w:val="22"/>
              </w:rPr>
            </w:pPr>
            <w:r w:rsidRPr="001D456D">
              <w:rPr>
                <w:rFonts w:ascii="Arial Narrow" w:hAnsi="Arial Narrow"/>
                <w:color w:val="auto"/>
                <w:sz w:val="22"/>
                <w:szCs w:val="22"/>
              </w:rPr>
              <w:t>30-36</w:t>
            </w:r>
          </w:p>
        </w:tc>
      </w:tr>
      <w:tr w:rsidR="00C97CBF" w:rsidRPr="00C97CBF" w:rsidTr="006E3DA1">
        <w:trPr>
          <w:trHeight w:val="95"/>
          <w:jc w:val="center"/>
        </w:trPr>
        <w:tc>
          <w:tcPr>
            <w:tcW w:w="1425" w:type="dxa"/>
          </w:tcPr>
          <w:p w:rsidR="004D73D4" w:rsidRPr="001D456D" w:rsidRDefault="004D73D4" w:rsidP="00C97CBF">
            <w:pPr>
              <w:pStyle w:val="Default"/>
              <w:jc w:val="center"/>
              <w:rPr>
                <w:rFonts w:ascii="Arial Narrow" w:hAnsi="Arial Narrow"/>
                <w:b/>
                <w:color w:val="auto"/>
                <w:sz w:val="22"/>
                <w:szCs w:val="22"/>
              </w:rPr>
            </w:pPr>
            <w:proofErr w:type="spellStart"/>
            <w:r w:rsidRPr="001D456D">
              <w:rPr>
                <w:rFonts w:ascii="Arial Narrow" w:hAnsi="Arial Narrow"/>
                <w:b/>
                <w:color w:val="auto"/>
                <w:sz w:val="22"/>
                <w:szCs w:val="22"/>
              </w:rPr>
              <w:t>Thur</w:t>
            </w:r>
            <w:proofErr w:type="spellEnd"/>
            <w:r w:rsidRPr="001D456D">
              <w:rPr>
                <w:rFonts w:ascii="Arial Narrow" w:hAnsi="Arial Narrow"/>
                <w:b/>
                <w:color w:val="auto"/>
                <w:sz w:val="22"/>
                <w:szCs w:val="22"/>
              </w:rPr>
              <w:t xml:space="preserve"> – Jan </w:t>
            </w:r>
            <w:r w:rsidR="00C97CBF" w:rsidRPr="001D456D">
              <w:rPr>
                <w:rFonts w:ascii="Arial Narrow" w:hAnsi="Arial Narrow"/>
                <w:b/>
                <w:color w:val="auto"/>
                <w:sz w:val="22"/>
                <w:szCs w:val="22"/>
              </w:rPr>
              <w:t>11</w:t>
            </w:r>
          </w:p>
        </w:tc>
        <w:tc>
          <w:tcPr>
            <w:tcW w:w="1620" w:type="dxa"/>
          </w:tcPr>
          <w:p w:rsidR="004D73D4" w:rsidRPr="001D456D" w:rsidRDefault="001D456D" w:rsidP="007A6D00">
            <w:pPr>
              <w:pStyle w:val="Default"/>
              <w:jc w:val="center"/>
              <w:rPr>
                <w:rFonts w:ascii="Arial Narrow" w:hAnsi="Arial Narrow"/>
                <w:color w:val="auto"/>
                <w:sz w:val="22"/>
                <w:szCs w:val="22"/>
              </w:rPr>
            </w:pPr>
            <w:r w:rsidRPr="001D456D">
              <w:rPr>
                <w:rFonts w:ascii="Arial Narrow" w:hAnsi="Arial Narrow"/>
                <w:color w:val="auto"/>
                <w:sz w:val="22"/>
                <w:szCs w:val="22"/>
              </w:rPr>
              <w:t>Judges 2:6-15</w:t>
            </w:r>
          </w:p>
        </w:tc>
        <w:tc>
          <w:tcPr>
            <w:tcW w:w="1890" w:type="dxa"/>
          </w:tcPr>
          <w:p w:rsidR="004D73D4" w:rsidRPr="001D456D" w:rsidRDefault="001D456D" w:rsidP="001D456D">
            <w:pPr>
              <w:pStyle w:val="Default"/>
              <w:jc w:val="center"/>
              <w:rPr>
                <w:rFonts w:ascii="Arial Narrow" w:hAnsi="Arial Narrow"/>
                <w:color w:val="auto"/>
                <w:sz w:val="22"/>
                <w:szCs w:val="22"/>
              </w:rPr>
            </w:pPr>
            <w:r w:rsidRPr="001D456D">
              <w:rPr>
                <w:rFonts w:ascii="Arial Narrow" w:hAnsi="Arial Narrow"/>
                <w:color w:val="auto"/>
                <w:sz w:val="22"/>
                <w:szCs w:val="22"/>
              </w:rPr>
              <w:t>2 Corinthians 19L1-11</w:t>
            </w:r>
          </w:p>
        </w:tc>
        <w:tc>
          <w:tcPr>
            <w:tcW w:w="1694" w:type="dxa"/>
          </w:tcPr>
          <w:p w:rsidR="004D73D4" w:rsidRPr="001D456D" w:rsidRDefault="00C97CBF" w:rsidP="007A6D00">
            <w:pPr>
              <w:pStyle w:val="Default"/>
              <w:jc w:val="center"/>
              <w:rPr>
                <w:rFonts w:ascii="Arial Narrow" w:hAnsi="Arial Narrow"/>
                <w:color w:val="auto"/>
                <w:sz w:val="22"/>
                <w:szCs w:val="22"/>
              </w:rPr>
            </w:pPr>
            <w:r w:rsidRPr="001D456D">
              <w:rPr>
                <w:rFonts w:ascii="Arial Narrow" w:hAnsi="Arial Narrow"/>
                <w:color w:val="auto"/>
                <w:sz w:val="22"/>
                <w:szCs w:val="22"/>
              </w:rPr>
              <w:t>Psalm 139:1-6, 13-18</w:t>
            </w:r>
          </w:p>
        </w:tc>
      </w:tr>
      <w:tr w:rsidR="00C97CBF" w:rsidRPr="00C97CBF" w:rsidTr="006E3DA1">
        <w:trPr>
          <w:trHeight w:val="95"/>
          <w:jc w:val="center"/>
        </w:trPr>
        <w:tc>
          <w:tcPr>
            <w:tcW w:w="1425" w:type="dxa"/>
          </w:tcPr>
          <w:p w:rsidR="00746A3B" w:rsidRPr="001D456D" w:rsidRDefault="00746A3B" w:rsidP="00C97CBF">
            <w:pPr>
              <w:pStyle w:val="Default"/>
              <w:jc w:val="center"/>
              <w:rPr>
                <w:rFonts w:ascii="Arial Narrow" w:hAnsi="Arial Narrow"/>
                <w:b/>
                <w:color w:val="auto"/>
                <w:sz w:val="22"/>
                <w:szCs w:val="22"/>
              </w:rPr>
            </w:pPr>
            <w:r w:rsidRPr="001D456D">
              <w:rPr>
                <w:rFonts w:ascii="Arial Narrow" w:hAnsi="Arial Narrow"/>
                <w:b/>
                <w:color w:val="auto"/>
                <w:sz w:val="22"/>
                <w:szCs w:val="22"/>
              </w:rPr>
              <w:t xml:space="preserve">Fri – </w:t>
            </w:r>
            <w:r w:rsidR="004D73D4" w:rsidRPr="001D456D">
              <w:rPr>
                <w:rFonts w:ascii="Arial Narrow" w:hAnsi="Arial Narrow"/>
                <w:b/>
                <w:color w:val="auto"/>
                <w:sz w:val="22"/>
                <w:szCs w:val="22"/>
              </w:rPr>
              <w:t xml:space="preserve">Jan </w:t>
            </w:r>
            <w:r w:rsidR="00C97CBF" w:rsidRPr="001D456D">
              <w:rPr>
                <w:rFonts w:ascii="Arial Narrow" w:hAnsi="Arial Narrow"/>
                <w:b/>
                <w:color w:val="auto"/>
                <w:sz w:val="22"/>
                <w:szCs w:val="22"/>
              </w:rPr>
              <w:t>12</w:t>
            </w:r>
          </w:p>
        </w:tc>
        <w:tc>
          <w:tcPr>
            <w:tcW w:w="1620" w:type="dxa"/>
          </w:tcPr>
          <w:p w:rsidR="00746A3B" w:rsidRPr="001D456D" w:rsidRDefault="001D456D" w:rsidP="007A6D00">
            <w:pPr>
              <w:pStyle w:val="Default"/>
              <w:jc w:val="center"/>
              <w:rPr>
                <w:rFonts w:ascii="Arial Narrow" w:hAnsi="Arial Narrow"/>
                <w:color w:val="auto"/>
                <w:sz w:val="22"/>
                <w:szCs w:val="22"/>
              </w:rPr>
            </w:pPr>
            <w:r w:rsidRPr="001D456D">
              <w:rPr>
                <w:rFonts w:ascii="Arial Narrow" w:hAnsi="Arial Narrow"/>
                <w:color w:val="auto"/>
                <w:sz w:val="22"/>
                <w:szCs w:val="22"/>
              </w:rPr>
              <w:t>Judges 2:16-23</w:t>
            </w:r>
          </w:p>
        </w:tc>
        <w:tc>
          <w:tcPr>
            <w:tcW w:w="1890" w:type="dxa"/>
          </w:tcPr>
          <w:p w:rsidR="00746A3B" w:rsidRPr="001D456D" w:rsidRDefault="001D456D" w:rsidP="007A6D00">
            <w:pPr>
              <w:pStyle w:val="Default"/>
              <w:jc w:val="center"/>
              <w:rPr>
                <w:rFonts w:ascii="Arial Narrow" w:hAnsi="Arial Narrow"/>
                <w:color w:val="auto"/>
                <w:sz w:val="22"/>
                <w:szCs w:val="22"/>
              </w:rPr>
            </w:pPr>
            <w:r w:rsidRPr="001D456D">
              <w:rPr>
                <w:rFonts w:ascii="Arial Narrow" w:hAnsi="Arial Narrow"/>
                <w:color w:val="auto"/>
                <w:sz w:val="22"/>
                <w:szCs w:val="22"/>
              </w:rPr>
              <w:t>Acts 13:16-25</w:t>
            </w:r>
          </w:p>
        </w:tc>
        <w:tc>
          <w:tcPr>
            <w:tcW w:w="1694" w:type="dxa"/>
          </w:tcPr>
          <w:p w:rsidR="00746A3B" w:rsidRPr="001D456D" w:rsidRDefault="001D456D" w:rsidP="007A6D00">
            <w:pPr>
              <w:pStyle w:val="Default"/>
              <w:jc w:val="center"/>
              <w:rPr>
                <w:rFonts w:ascii="Arial Narrow" w:hAnsi="Arial Narrow"/>
                <w:color w:val="auto"/>
                <w:sz w:val="22"/>
                <w:szCs w:val="22"/>
              </w:rPr>
            </w:pPr>
            <w:r w:rsidRPr="001D456D">
              <w:rPr>
                <w:rFonts w:ascii="Arial Narrow" w:hAnsi="Arial Narrow"/>
                <w:color w:val="auto"/>
                <w:sz w:val="22"/>
                <w:szCs w:val="22"/>
              </w:rPr>
              <w:t>Psalm 139:1-6, 13-18</w:t>
            </w:r>
          </w:p>
        </w:tc>
      </w:tr>
      <w:tr w:rsidR="00C97CBF" w:rsidRPr="00C97CBF" w:rsidTr="006E3DA1">
        <w:trPr>
          <w:trHeight w:val="95"/>
          <w:jc w:val="center"/>
        </w:trPr>
        <w:tc>
          <w:tcPr>
            <w:tcW w:w="1425" w:type="dxa"/>
          </w:tcPr>
          <w:p w:rsidR="00C97CBF" w:rsidRPr="001D456D" w:rsidRDefault="00C97CBF" w:rsidP="00EF036F">
            <w:pPr>
              <w:pStyle w:val="Default"/>
              <w:jc w:val="center"/>
              <w:rPr>
                <w:rFonts w:ascii="Arial Narrow" w:hAnsi="Arial Narrow"/>
                <w:b/>
                <w:color w:val="auto"/>
                <w:sz w:val="22"/>
                <w:szCs w:val="22"/>
              </w:rPr>
            </w:pPr>
            <w:r w:rsidRPr="001D456D">
              <w:rPr>
                <w:rFonts w:ascii="Arial Narrow" w:hAnsi="Arial Narrow"/>
                <w:b/>
                <w:color w:val="auto"/>
                <w:sz w:val="22"/>
                <w:szCs w:val="22"/>
              </w:rPr>
              <w:t>Sat – Jan 13</w:t>
            </w:r>
          </w:p>
        </w:tc>
        <w:tc>
          <w:tcPr>
            <w:tcW w:w="1620" w:type="dxa"/>
          </w:tcPr>
          <w:p w:rsidR="00C97CBF" w:rsidRPr="001D456D" w:rsidRDefault="001D456D" w:rsidP="007A6D00">
            <w:pPr>
              <w:pStyle w:val="Default"/>
              <w:jc w:val="center"/>
              <w:rPr>
                <w:rFonts w:ascii="Arial Narrow" w:hAnsi="Arial Narrow"/>
                <w:color w:val="auto"/>
                <w:sz w:val="22"/>
                <w:szCs w:val="22"/>
              </w:rPr>
            </w:pPr>
            <w:r w:rsidRPr="001D456D">
              <w:rPr>
                <w:rFonts w:ascii="Arial Narrow" w:hAnsi="Arial Narrow"/>
                <w:color w:val="auto"/>
                <w:sz w:val="22"/>
                <w:szCs w:val="22"/>
              </w:rPr>
              <w:t>1 Samuel 2:21-25</w:t>
            </w:r>
          </w:p>
        </w:tc>
        <w:tc>
          <w:tcPr>
            <w:tcW w:w="1890" w:type="dxa"/>
          </w:tcPr>
          <w:p w:rsidR="00C97CBF" w:rsidRPr="001D456D" w:rsidRDefault="001D456D" w:rsidP="007A6D00">
            <w:pPr>
              <w:pStyle w:val="Default"/>
              <w:jc w:val="center"/>
              <w:rPr>
                <w:rFonts w:ascii="Arial Narrow" w:hAnsi="Arial Narrow"/>
                <w:color w:val="auto"/>
                <w:sz w:val="22"/>
                <w:szCs w:val="22"/>
              </w:rPr>
            </w:pPr>
            <w:r w:rsidRPr="001D456D">
              <w:rPr>
                <w:rFonts w:ascii="Arial Narrow" w:hAnsi="Arial Narrow"/>
                <w:color w:val="auto"/>
                <w:sz w:val="22"/>
                <w:szCs w:val="22"/>
              </w:rPr>
              <w:t>Matthew 25:1-13</w:t>
            </w:r>
          </w:p>
        </w:tc>
        <w:tc>
          <w:tcPr>
            <w:tcW w:w="1694" w:type="dxa"/>
          </w:tcPr>
          <w:p w:rsidR="00C97CBF" w:rsidRPr="001D456D" w:rsidRDefault="001D456D" w:rsidP="007A6D00">
            <w:pPr>
              <w:pStyle w:val="Default"/>
              <w:jc w:val="center"/>
              <w:rPr>
                <w:rFonts w:ascii="Arial Narrow" w:hAnsi="Arial Narrow"/>
                <w:color w:val="auto"/>
                <w:sz w:val="22"/>
                <w:szCs w:val="22"/>
              </w:rPr>
            </w:pPr>
            <w:r w:rsidRPr="001D456D">
              <w:rPr>
                <w:rFonts w:ascii="Arial Narrow" w:hAnsi="Arial Narrow"/>
                <w:color w:val="auto"/>
                <w:sz w:val="22"/>
                <w:szCs w:val="22"/>
              </w:rPr>
              <w:t>Psalm 139:1-6, 13-18</w:t>
            </w:r>
          </w:p>
        </w:tc>
      </w:tr>
      <w:tr w:rsidR="00C97CBF" w:rsidRPr="00C97CBF" w:rsidTr="001F4914">
        <w:trPr>
          <w:trHeight w:val="72"/>
          <w:jc w:val="center"/>
        </w:trPr>
        <w:tc>
          <w:tcPr>
            <w:tcW w:w="6629" w:type="dxa"/>
            <w:gridSpan w:val="4"/>
          </w:tcPr>
          <w:p w:rsidR="00746A3B" w:rsidRPr="001D456D" w:rsidRDefault="00746A3B" w:rsidP="007A6D00">
            <w:pPr>
              <w:pStyle w:val="Default"/>
              <w:jc w:val="center"/>
              <w:rPr>
                <w:rFonts w:ascii="Arial Narrow" w:hAnsi="Arial Narrow"/>
                <w:color w:val="auto"/>
                <w:sz w:val="22"/>
                <w:szCs w:val="22"/>
              </w:rPr>
            </w:pPr>
          </w:p>
          <w:p w:rsidR="00EF036F" w:rsidRPr="001D456D" w:rsidRDefault="00EF036F" w:rsidP="007A6D00">
            <w:pPr>
              <w:pStyle w:val="Default"/>
              <w:jc w:val="center"/>
              <w:rPr>
                <w:rFonts w:ascii="Arial Narrow" w:hAnsi="Arial Narrow"/>
                <w:b/>
                <w:color w:val="auto"/>
                <w:sz w:val="22"/>
                <w:szCs w:val="22"/>
              </w:rPr>
            </w:pPr>
            <w:r w:rsidRPr="001D456D">
              <w:rPr>
                <w:rFonts w:ascii="Arial Narrow" w:hAnsi="Arial Narrow"/>
                <w:b/>
                <w:color w:val="auto"/>
                <w:sz w:val="22"/>
                <w:szCs w:val="22"/>
              </w:rPr>
              <w:t xml:space="preserve">Sunday Jan </w:t>
            </w:r>
            <w:r w:rsidR="00C97CBF" w:rsidRPr="001D456D">
              <w:rPr>
                <w:rFonts w:ascii="Arial Narrow" w:hAnsi="Arial Narrow"/>
                <w:b/>
                <w:color w:val="auto"/>
                <w:sz w:val="22"/>
                <w:szCs w:val="22"/>
              </w:rPr>
              <w:t>14</w:t>
            </w:r>
            <w:r w:rsidRPr="001D456D">
              <w:rPr>
                <w:rFonts w:ascii="Arial Narrow" w:hAnsi="Arial Narrow"/>
                <w:b/>
                <w:color w:val="auto"/>
                <w:sz w:val="22"/>
                <w:szCs w:val="22"/>
              </w:rPr>
              <w:t xml:space="preserve"> – Second Sunday </w:t>
            </w:r>
            <w:r w:rsidR="00C97CBF" w:rsidRPr="001D456D">
              <w:rPr>
                <w:rFonts w:ascii="Arial Narrow" w:hAnsi="Arial Narrow"/>
                <w:b/>
                <w:color w:val="auto"/>
                <w:sz w:val="22"/>
                <w:szCs w:val="22"/>
              </w:rPr>
              <w:t>after Epiphany</w:t>
            </w:r>
          </w:p>
          <w:p w:rsidR="00EF036F" w:rsidRPr="001D456D" w:rsidRDefault="00EF036F" w:rsidP="007A6D00">
            <w:pPr>
              <w:pStyle w:val="Default"/>
              <w:jc w:val="center"/>
              <w:rPr>
                <w:rFonts w:ascii="Arial Narrow" w:hAnsi="Arial Narrow"/>
                <w:color w:val="auto"/>
                <w:sz w:val="22"/>
                <w:szCs w:val="22"/>
              </w:rPr>
            </w:pPr>
          </w:p>
          <w:p w:rsidR="00EF036F" w:rsidRPr="001D456D" w:rsidRDefault="00EF036F" w:rsidP="00EF036F">
            <w:pPr>
              <w:pStyle w:val="Default"/>
              <w:jc w:val="center"/>
              <w:rPr>
                <w:rFonts w:ascii="Arial Narrow" w:hAnsi="Arial Narrow"/>
                <w:b/>
                <w:color w:val="auto"/>
                <w:sz w:val="22"/>
                <w:szCs w:val="22"/>
                <w:u w:val="single"/>
              </w:rPr>
            </w:pPr>
            <w:r w:rsidRPr="001D456D">
              <w:rPr>
                <w:rFonts w:ascii="Arial Narrow" w:hAnsi="Arial Narrow"/>
                <w:b/>
                <w:color w:val="auto"/>
                <w:sz w:val="22"/>
                <w:szCs w:val="22"/>
                <w:u w:val="single"/>
              </w:rPr>
              <w:t>Readings:</w:t>
            </w:r>
            <w:r w:rsidR="00CA6A5B" w:rsidRPr="001D456D">
              <w:rPr>
                <w:rFonts w:ascii="Arial Narrow" w:hAnsi="Arial Narrow"/>
                <w:b/>
                <w:color w:val="auto"/>
                <w:sz w:val="22"/>
                <w:szCs w:val="22"/>
                <w:u w:val="single"/>
              </w:rPr>
              <w:t xml:space="preserve"> </w:t>
            </w:r>
          </w:p>
          <w:p w:rsidR="00C97CBF" w:rsidRPr="001D456D" w:rsidRDefault="00C97CBF" w:rsidP="00EF036F">
            <w:pPr>
              <w:pStyle w:val="Default"/>
              <w:jc w:val="center"/>
              <w:rPr>
                <w:rFonts w:ascii="Arial Narrow" w:hAnsi="Arial Narrow"/>
                <w:color w:val="auto"/>
                <w:sz w:val="22"/>
                <w:szCs w:val="22"/>
              </w:rPr>
            </w:pPr>
            <w:r w:rsidRPr="001D456D">
              <w:rPr>
                <w:rFonts w:ascii="Arial Narrow" w:hAnsi="Arial Narrow"/>
                <w:color w:val="auto"/>
                <w:sz w:val="22"/>
                <w:szCs w:val="22"/>
              </w:rPr>
              <w:t>1 Samuel 3:1-10, Psalm 139: 1-6, 13-18, 1 Corinthians 6:12-20, John 1:43-51</w:t>
            </w:r>
          </w:p>
          <w:p w:rsidR="00C97CBF" w:rsidRPr="001D456D" w:rsidRDefault="00C97CBF" w:rsidP="00EF036F">
            <w:pPr>
              <w:pStyle w:val="Default"/>
              <w:jc w:val="center"/>
              <w:rPr>
                <w:rFonts w:ascii="Arial Narrow" w:hAnsi="Arial Narrow"/>
                <w:b/>
                <w:color w:val="auto"/>
                <w:sz w:val="22"/>
                <w:szCs w:val="22"/>
                <w:u w:val="single"/>
              </w:rPr>
            </w:pPr>
          </w:p>
          <w:p w:rsidR="004B770C" w:rsidRPr="001D456D" w:rsidRDefault="00EF036F" w:rsidP="00C97CBF">
            <w:pPr>
              <w:pStyle w:val="Default"/>
              <w:jc w:val="center"/>
              <w:rPr>
                <w:rFonts w:ascii="Arial Narrow" w:hAnsi="Arial Narrow"/>
                <w:b/>
                <w:color w:val="auto"/>
                <w:sz w:val="22"/>
                <w:szCs w:val="22"/>
                <w:u w:val="single"/>
              </w:rPr>
            </w:pPr>
            <w:r w:rsidRPr="001D456D">
              <w:rPr>
                <w:rFonts w:ascii="Arial Narrow" w:hAnsi="Arial Narrow"/>
                <w:b/>
                <w:color w:val="auto"/>
                <w:sz w:val="22"/>
                <w:szCs w:val="22"/>
                <w:u w:val="single"/>
              </w:rPr>
              <w:t xml:space="preserve">Prayer of the Day: </w:t>
            </w:r>
          </w:p>
          <w:p w:rsidR="001D456D" w:rsidRDefault="001D456D" w:rsidP="00C97CBF">
            <w:pPr>
              <w:pStyle w:val="Default"/>
              <w:jc w:val="center"/>
              <w:rPr>
                <w:rFonts w:ascii="Arial Narrow" w:hAnsi="Arial Narrow"/>
                <w:color w:val="auto"/>
                <w:sz w:val="22"/>
                <w:szCs w:val="22"/>
              </w:rPr>
            </w:pPr>
            <w:r w:rsidRPr="001D456D">
              <w:rPr>
                <w:rFonts w:ascii="Arial Narrow" w:hAnsi="Arial Narrow"/>
                <w:color w:val="auto"/>
                <w:sz w:val="22"/>
                <w:szCs w:val="22"/>
              </w:rPr>
              <w:t xml:space="preserve">Thanks </w:t>
            </w:r>
            <w:proofErr w:type="gramStart"/>
            <w:r w:rsidRPr="001D456D">
              <w:rPr>
                <w:rFonts w:ascii="Arial Narrow" w:hAnsi="Arial Narrow"/>
                <w:color w:val="auto"/>
                <w:sz w:val="22"/>
                <w:szCs w:val="22"/>
              </w:rPr>
              <w:t>b</w:t>
            </w:r>
            <w:r w:rsidR="009E59AD">
              <w:rPr>
                <w:rFonts w:ascii="Arial Narrow" w:hAnsi="Arial Narrow"/>
                <w:color w:val="auto"/>
                <w:sz w:val="22"/>
                <w:szCs w:val="22"/>
              </w:rPr>
              <w:t>e</w:t>
            </w:r>
            <w:proofErr w:type="gramEnd"/>
            <w:r w:rsidRPr="001D456D">
              <w:rPr>
                <w:rFonts w:ascii="Arial Narrow" w:hAnsi="Arial Narrow"/>
                <w:color w:val="auto"/>
                <w:sz w:val="22"/>
                <w:szCs w:val="22"/>
              </w:rPr>
              <w:t xml:space="preserve"> to you, Lord Jesus Christ, mo</w:t>
            </w:r>
            <w:r w:rsidR="009E59AD">
              <w:rPr>
                <w:rFonts w:ascii="Arial Narrow" w:hAnsi="Arial Narrow"/>
                <w:color w:val="auto"/>
                <w:sz w:val="22"/>
                <w:szCs w:val="22"/>
              </w:rPr>
              <w:t>st</w:t>
            </w:r>
            <w:r w:rsidRPr="001D456D">
              <w:rPr>
                <w:rFonts w:ascii="Arial Narrow" w:hAnsi="Arial Narrow"/>
                <w:color w:val="auto"/>
                <w:sz w:val="22"/>
                <w:szCs w:val="22"/>
              </w:rPr>
              <w:t xml:space="preserve"> merciful redeemer, for the countless blessings and benefits you give.  May we know you more clearly, love you more dearly, and follow you more nearly, day by day praising you, with the Father and the Holy Spirit, </w:t>
            </w:r>
            <w:r w:rsidR="009E59AD">
              <w:rPr>
                <w:rFonts w:ascii="Arial Narrow" w:hAnsi="Arial Narrow"/>
                <w:color w:val="auto"/>
                <w:sz w:val="22"/>
                <w:szCs w:val="22"/>
              </w:rPr>
              <w:t>o</w:t>
            </w:r>
            <w:r w:rsidRPr="001D456D">
              <w:rPr>
                <w:rFonts w:ascii="Arial Narrow" w:hAnsi="Arial Narrow"/>
                <w:color w:val="auto"/>
                <w:sz w:val="22"/>
                <w:szCs w:val="22"/>
              </w:rPr>
              <w:t xml:space="preserve">ne God, now and </w:t>
            </w:r>
            <w:proofErr w:type="gramStart"/>
            <w:r w:rsidRPr="001D456D">
              <w:rPr>
                <w:rFonts w:ascii="Arial Narrow" w:hAnsi="Arial Narrow"/>
                <w:color w:val="auto"/>
                <w:sz w:val="22"/>
                <w:szCs w:val="22"/>
              </w:rPr>
              <w:t>forever.</w:t>
            </w:r>
            <w:proofErr w:type="gramEnd"/>
            <w:r w:rsidRPr="001D456D">
              <w:rPr>
                <w:rFonts w:ascii="Arial Narrow" w:hAnsi="Arial Narrow"/>
                <w:color w:val="auto"/>
                <w:sz w:val="22"/>
                <w:szCs w:val="22"/>
              </w:rPr>
              <w:t xml:space="preserve">  </w:t>
            </w:r>
          </w:p>
          <w:p w:rsidR="009E59AD" w:rsidRPr="001D456D" w:rsidRDefault="009E59AD" w:rsidP="00C97CBF">
            <w:pPr>
              <w:pStyle w:val="Default"/>
              <w:jc w:val="center"/>
              <w:rPr>
                <w:rFonts w:ascii="Arial Narrow" w:hAnsi="Arial Narrow"/>
                <w:color w:val="auto"/>
                <w:sz w:val="22"/>
                <w:szCs w:val="22"/>
              </w:rPr>
            </w:pPr>
          </w:p>
          <w:p w:rsidR="001D456D" w:rsidRPr="001D456D" w:rsidRDefault="001D456D" w:rsidP="00C97CBF">
            <w:pPr>
              <w:pStyle w:val="Default"/>
              <w:jc w:val="center"/>
              <w:rPr>
                <w:rFonts w:ascii="Arial Narrow" w:hAnsi="Arial Narrow"/>
                <w:color w:val="auto"/>
                <w:sz w:val="22"/>
                <w:szCs w:val="22"/>
              </w:rPr>
            </w:pPr>
          </w:p>
        </w:tc>
      </w:tr>
    </w:tbl>
    <w:p w:rsidR="005F4A12" w:rsidRPr="00C97CBF" w:rsidRDefault="005F4A12" w:rsidP="007A6D00">
      <w:pPr>
        <w:ind w:right="4"/>
        <w:rPr>
          <w:rFonts w:ascii="Arial Narrow" w:hAnsi="Arial Narrow"/>
          <w:color w:val="FF0000"/>
          <w:sz w:val="4"/>
          <w:szCs w:val="4"/>
        </w:rPr>
      </w:pPr>
    </w:p>
    <w:sectPr w:rsidR="005F4A12" w:rsidRPr="00C97CBF" w:rsidSect="000B7798">
      <w:type w:val="continuous"/>
      <w:pgSz w:w="7920" w:h="12240" w:orient="landscape" w:code="1"/>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D60" w:rsidRDefault="00D55D60">
      <w:r>
        <w:separator/>
      </w:r>
    </w:p>
  </w:endnote>
  <w:endnote w:type="continuationSeparator" w:id="0">
    <w:p w:rsidR="00D55D60" w:rsidRDefault="00D5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KG Skinny Latte">
    <w:altName w:val="KG Skinny Latte"/>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D60" w:rsidRDefault="00D55D60">
      <w:r>
        <w:separator/>
      </w:r>
    </w:p>
  </w:footnote>
  <w:footnote w:type="continuationSeparator" w:id="0">
    <w:p w:rsidR="00D55D60" w:rsidRDefault="00D55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4.85pt;height:42.1pt;visibility:visible" o:bullet="t">
        <v:imagedata r:id="rId1" o:title="graphpaper_bullet_green"/>
      </v:shape>
    </w:pict>
  </w:numPicBullet>
  <w:numPicBullet w:numPicBulletId="1">
    <w:pict>
      <v:shape id="_x0000_i1134" type="#_x0000_t75" style="width:42.1pt;height:44.85pt;visibility:visible" o:bullet="t">
        <v:imagedata r:id="rId2" o:title="hardcover_bullet_black"/>
      </v:shape>
    </w:pict>
  </w:numPicBullet>
  <w:numPicBullet w:numPicBulletId="2">
    <w:pict>
      <v:shape id="_x0000_i1135" type="#_x0000_t75" style="width:14.95pt;height:14.95pt;visibility:visible" o:bullet="t">
        <v:imagedata r:id="rId3" o:title="bullet_blueprint_grey"/>
      </v:shape>
    </w:pict>
  </w:numPicBullet>
  <w:abstractNum w:abstractNumId="0">
    <w:nsid w:val="055660C4"/>
    <w:multiLevelType w:val="hybridMultilevel"/>
    <w:tmpl w:val="2EBE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14796"/>
    <w:multiLevelType w:val="hybridMultilevel"/>
    <w:tmpl w:val="41C23DE2"/>
    <w:lvl w:ilvl="0" w:tplc="65946A9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B97577"/>
    <w:multiLevelType w:val="hybridMultilevel"/>
    <w:tmpl w:val="4282D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D52E2"/>
    <w:multiLevelType w:val="hybridMultilevel"/>
    <w:tmpl w:val="F052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D253A"/>
    <w:multiLevelType w:val="hybridMultilevel"/>
    <w:tmpl w:val="DC5C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E789D"/>
    <w:multiLevelType w:val="multilevel"/>
    <w:tmpl w:val="F360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7B033C"/>
    <w:multiLevelType w:val="hybridMultilevel"/>
    <w:tmpl w:val="6950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B177B0"/>
    <w:multiLevelType w:val="hybridMultilevel"/>
    <w:tmpl w:val="CB90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930499"/>
    <w:multiLevelType w:val="hybridMultilevel"/>
    <w:tmpl w:val="F2FC30AE"/>
    <w:lvl w:ilvl="0" w:tplc="1306238C">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C186EEE"/>
    <w:multiLevelType w:val="hybridMultilevel"/>
    <w:tmpl w:val="C2A4AEDA"/>
    <w:styleLink w:val="Image"/>
    <w:lvl w:ilvl="0" w:tplc="9746DD8E">
      <w:start w:val="1"/>
      <w:numFmt w:val="bullet"/>
      <w:lvlText w:val="•"/>
      <w:lvlPicBulletId w:val="0"/>
      <w:lvlJc w:val="left"/>
      <w:pPr>
        <w:ind w:left="176" w:hanging="176"/>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74C530">
      <w:start w:val="1"/>
      <w:numFmt w:val="bullet"/>
      <w:lvlText w:val="•"/>
      <w:lvlPicBulletId w:val="1"/>
      <w:lvlJc w:val="left"/>
      <w:pPr>
        <w:ind w:left="372" w:hanging="192"/>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404E4C">
      <w:start w:val="1"/>
      <w:numFmt w:val="bullet"/>
      <w:lvlText w:val="•"/>
      <w:lvlPicBulletId w:val="1"/>
      <w:lvlJc w:val="left"/>
      <w:pPr>
        <w:ind w:left="556" w:hanging="196"/>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484BE6">
      <w:start w:val="1"/>
      <w:numFmt w:val="bullet"/>
      <w:lvlText w:val="•"/>
      <w:lvlPicBulletId w:val="1"/>
      <w:lvlJc w:val="left"/>
      <w:pPr>
        <w:ind w:left="736" w:hanging="196"/>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1CDD74">
      <w:start w:val="1"/>
      <w:numFmt w:val="bullet"/>
      <w:lvlText w:val="•"/>
      <w:lvlPicBulletId w:val="1"/>
      <w:lvlJc w:val="left"/>
      <w:pPr>
        <w:ind w:left="916" w:hanging="196"/>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AC66E">
      <w:start w:val="1"/>
      <w:numFmt w:val="bullet"/>
      <w:lvlText w:val="•"/>
      <w:lvlPicBulletId w:val="1"/>
      <w:lvlJc w:val="left"/>
      <w:pPr>
        <w:ind w:left="1096" w:hanging="196"/>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908464">
      <w:start w:val="1"/>
      <w:numFmt w:val="bullet"/>
      <w:lvlText w:val="•"/>
      <w:lvlPicBulletId w:val="1"/>
      <w:lvlJc w:val="left"/>
      <w:pPr>
        <w:ind w:left="1276" w:hanging="196"/>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CE696">
      <w:start w:val="1"/>
      <w:numFmt w:val="bullet"/>
      <w:lvlText w:val="•"/>
      <w:lvlPicBulletId w:val="1"/>
      <w:lvlJc w:val="left"/>
      <w:pPr>
        <w:ind w:left="1456" w:hanging="196"/>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0ACB0E">
      <w:start w:val="1"/>
      <w:numFmt w:val="bullet"/>
      <w:lvlText w:val="•"/>
      <w:lvlPicBulletId w:val="1"/>
      <w:lvlJc w:val="left"/>
      <w:pPr>
        <w:ind w:left="1636" w:hanging="196"/>
      </w:pPr>
      <w:rPr>
        <w:rFonts w:hAnsi="Arial Unicode MS"/>
        <w:caps w:val="0"/>
        <w:smallCaps w:val="0"/>
        <w:strike w:val="0"/>
        <w:dstrike w:val="0"/>
        <w:color w:val="000000"/>
        <w:spacing w:val="0"/>
        <w:w w:val="100"/>
        <w:kern w:val="0"/>
        <w:position w:val="2"/>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C7867D1"/>
    <w:multiLevelType w:val="hybridMultilevel"/>
    <w:tmpl w:val="0708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217C3"/>
    <w:multiLevelType w:val="hybridMultilevel"/>
    <w:tmpl w:val="93C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101C1B"/>
    <w:multiLevelType w:val="hybridMultilevel"/>
    <w:tmpl w:val="014ACE10"/>
    <w:styleLink w:val="Bullet"/>
    <w:lvl w:ilvl="0" w:tplc="D47EA20A">
      <w:start w:val="1"/>
      <w:numFmt w:val="bullet"/>
      <w:lvlText w:val="•"/>
      <w:lvlPicBulletId w:val="2"/>
      <w:lvlJc w:val="left"/>
      <w:pPr>
        <w:ind w:left="360" w:hanging="360"/>
      </w:pPr>
      <w:rPr>
        <w:rFonts w:hAnsi="Arial Unicode MS"/>
        <w:caps w:val="0"/>
        <w:smallCaps w:val="0"/>
        <w:strike w:val="0"/>
        <w:dstrike w:val="0"/>
        <w:color w:val="000000"/>
        <w:spacing w:val="0"/>
        <w:w w:val="100"/>
        <w:kern w:val="0"/>
        <w:position w:val="-2"/>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06102E">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A4E09E">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149884">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66CB5A">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9A5486">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72B2A2">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A8AA3E">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7E213A">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19F7C88"/>
    <w:multiLevelType w:val="hybridMultilevel"/>
    <w:tmpl w:val="789E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1A2611"/>
    <w:multiLevelType w:val="multilevel"/>
    <w:tmpl w:val="1BAC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672056"/>
    <w:multiLevelType w:val="hybridMultilevel"/>
    <w:tmpl w:val="4B7095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E7494"/>
    <w:multiLevelType w:val="hybridMultilevel"/>
    <w:tmpl w:val="BD3675B8"/>
    <w:lvl w:ilvl="0" w:tplc="9D765D86">
      <w:start w:val="1"/>
      <w:numFmt w:val="decimal"/>
      <w:lvlText w:val="%1)"/>
      <w:lvlJc w:val="left"/>
      <w:pPr>
        <w:ind w:left="720" w:hanging="360"/>
      </w:pPr>
      <w:rPr>
        <w:rFonts w:ascii="Arial Narrow" w:eastAsia="Times New Roman" w:hAnsi="Arial Narro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D014EE"/>
    <w:multiLevelType w:val="multilevel"/>
    <w:tmpl w:val="3BB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5F244A"/>
    <w:multiLevelType w:val="hybridMultilevel"/>
    <w:tmpl w:val="4BFC79EC"/>
    <w:lvl w:ilvl="0" w:tplc="1A6264EC">
      <w:numFmt w:val="bullet"/>
      <w:lvlText w:val="-"/>
      <w:lvlJc w:val="left"/>
      <w:pPr>
        <w:ind w:left="1800" w:hanging="360"/>
      </w:pPr>
      <w:rPr>
        <w:rFonts w:ascii="Arial Narrow" w:eastAsia="Times New Roman"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95162BD"/>
    <w:multiLevelType w:val="multilevel"/>
    <w:tmpl w:val="4AD0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5"/>
  </w:num>
  <w:num w:numId="4">
    <w:abstractNumId w:val="11"/>
  </w:num>
  <w:num w:numId="5">
    <w:abstractNumId w:val="1"/>
  </w:num>
  <w:num w:numId="6">
    <w:abstractNumId w:val="0"/>
  </w:num>
  <w:num w:numId="7">
    <w:abstractNumId w:val="10"/>
  </w:num>
  <w:num w:numId="8">
    <w:abstractNumId w:val="5"/>
  </w:num>
  <w:num w:numId="9">
    <w:abstractNumId w:val="2"/>
  </w:num>
  <w:num w:numId="10">
    <w:abstractNumId w:val="6"/>
  </w:num>
  <w:num w:numId="11">
    <w:abstractNumId w:val="16"/>
  </w:num>
  <w:num w:numId="12">
    <w:abstractNumId w:val="18"/>
  </w:num>
  <w:num w:numId="13">
    <w:abstractNumId w:val="8"/>
  </w:num>
  <w:num w:numId="14">
    <w:abstractNumId w:val="17"/>
  </w:num>
  <w:num w:numId="15">
    <w:abstractNumId w:val="14"/>
  </w:num>
  <w:num w:numId="16">
    <w:abstractNumId w:val="19"/>
  </w:num>
  <w:num w:numId="17">
    <w:abstractNumId w:val="3"/>
  </w:num>
  <w:num w:numId="18">
    <w:abstractNumId w:val="7"/>
  </w:num>
  <w:num w:numId="19">
    <w:abstractNumId w:val="13"/>
  </w:num>
  <w:num w:numId="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bookFoldPrinting/>
  <w:drawingGridHorizontalSpacing w:val="120"/>
  <w:displayHorizontalDrawingGridEvery w:val="2"/>
  <w:displayVerticalDrawingGridEvery w:val="2"/>
  <w:noPunctuationKerning/>
  <w:characterSpacingControl w:val="doNotCompress"/>
  <w:hdrShapeDefaults>
    <o:shapedefaults v:ext="edit" spidmax="2049" style="mso-position-horizontal:left" fill="f" fillcolor="white" stroke="f">
      <v:fill color="white" on="f"/>
      <v:stroke on="f"/>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37"/>
    <w:rsid w:val="00000002"/>
    <w:rsid w:val="00000211"/>
    <w:rsid w:val="0000031C"/>
    <w:rsid w:val="0000061E"/>
    <w:rsid w:val="00000AC0"/>
    <w:rsid w:val="00000B24"/>
    <w:rsid w:val="0000116E"/>
    <w:rsid w:val="0000143F"/>
    <w:rsid w:val="000015AF"/>
    <w:rsid w:val="000016B0"/>
    <w:rsid w:val="00001A49"/>
    <w:rsid w:val="00001BDE"/>
    <w:rsid w:val="00001C7B"/>
    <w:rsid w:val="00001C93"/>
    <w:rsid w:val="00001CDC"/>
    <w:rsid w:val="000021D6"/>
    <w:rsid w:val="00002214"/>
    <w:rsid w:val="00002388"/>
    <w:rsid w:val="0000288B"/>
    <w:rsid w:val="000029A9"/>
    <w:rsid w:val="00002A63"/>
    <w:rsid w:val="00002DA3"/>
    <w:rsid w:val="00002F3E"/>
    <w:rsid w:val="0000316F"/>
    <w:rsid w:val="000031C9"/>
    <w:rsid w:val="000033C7"/>
    <w:rsid w:val="000033EE"/>
    <w:rsid w:val="0000367D"/>
    <w:rsid w:val="000036AE"/>
    <w:rsid w:val="000037D4"/>
    <w:rsid w:val="00003D91"/>
    <w:rsid w:val="00004059"/>
    <w:rsid w:val="00004193"/>
    <w:rsid w:val="0000464F"/>
    <w:rsid w:val="00004926"/>
    <w:rsid w:val="00004D50"/>
    <w:rsid w:val="0000516E"/>
    <w:rsid w:val="00005179"/>
    <w:rsid w:val="00005443"/>
    <w:rsid w:val="00005665"/>
    <w:rsid w:val="00005896"/>
    <w:rsid w:val="000063DB"/>
    <w:rsid w:val="000069CC"/>
    <w:rsid w:val="00006A4E"/>
    <w:rsid w:val="00006BD9"/>
    <w:rsid w:val="00006F11"/>
    <w:rsid w:val="00007083"/>
    <w:rsid w:val="00007101"/>
    <w:rsid w:val="00007337"/>
    <w:rsid w:val="000073E1"/>
    <w:rsid w:val="000073F9"/>
    <w:rsid w:val="00007A67"/>
    <w:rsid w:val="00007E67"/>
    <w:rsid w:val="00007FAC"/>
    <w:rsid w:val="00010081"/>
    <w:rsid w:val="00010360"/>
    <w:rsid w:val="00010405"/>
    <w:rsid w:val="000105B9"/>
    <w:rsid w:val="000106EF"/>
    <w:rsid w:val="00010AD1"/>
    <w:rsid w:val="00011664"/>
    <w:rsid w:val="00011701"/>
    <w:rsid w:val="00011CAE"/>
    <w:rsid w:val="00011ED7"/>
    <w:rsid w:val="00011F85"/>
    <w:rsid w:val="0001212A"/>
    <w:rsid w:val="00012549"/>
    <w:rsid w:val="0001266D"/>
    <w:rsid w:val="000127EA"/>
    <w:rsid w:val="00012E32"/>
    <w:rsid w:val="00013396"/>
    <w:rsid w:val="00013E4D"/>
    <w:rsid w:val="0001436B"/>
    <w:rsid w:val="000145CC"/>
    <w:rsid w:val="0001467A"/>
    <w:rsid w:val="00014D29"/>
    <w:rsid w:val="00014F06"/>
    <w:rsid w:val="00014F47"/>
    <w:rsid w:val="00015993"/>
    <w:rsid w:val="000159BB"/>
    <w:rsid w:val="00015BDC"/>
    <w:rsid w:val="00015FE3"/>
    <w:rsid w:val="00016446"/>
    <w:rsid w:val="000164C4"/>
    <w:rsid w:val="000165A7"/>
    <w:rsid w:val="00016EF4"/>
    <w:rsid w:val="00017066"/>
    <w:rsid w:val="00017427"/>
    <w:rsid w:val="00017A58"/>
    <w:rsid w:val="00020133"/>
    <w:rsid w:val="000201DD"/>
    <w:rsid w:val="000201F9"/>
    <w:rsid w:val="000204F1"/>
    <w:rsid w:val="00020C81"/>
    <w:rsid w:val="0002151D"/>
    <w:rsid w:val="0002169D"/>
    <w:rsid w:val="0002185E"/>
    <w:rsid w:val="00021C55"/>
    <w:rsid w:val="00021FAC"/>
    <w:rsid w:val="0002220A"/>
    <w:rsid w:val="000222A7"/>
    <w:rsid w:val="0002244B"/>
    <w:rsid w:val="00022703"/>
    <w:rsid w:val="00022D55"/>
    <w:rsid w:val="00022D82"/>
    <w:rsid w:val="00022F6F"/>
    <w:rsid w:val="00022F90"/>
    <w:rsid w:val="00022FD6"/>
    <w:rsid w:val="0002309A"/>
    <w:rsid w:val="000232C5"/>
    <w:rsid w:val="00023377"/>
    <w:rsid w:val="000234AF"/>
    <w:rsid w:val="00023754"/>
    <w:rsid w:val="00023C3D"/>
    <w:rsid w:val="00023C50"/>
    <w:rsid w:val="00023D21"/>
    <w:rsid w:val="00023F9C"/>
    <w:rsid w:val="0002417B"/>
    <w:rsid w:val="00024428"/>
    <w:rsid w:val="00024616"/>
    <w:rsid w:val="000246FE"/>
    <w:rsid w:val="00024A2E"/>
    <w:rsid w:val="00024AAE"/>
    <w:rsid w:val="00024BBA"/>
    <w:rsid w:val="00025051"/>
    <w:rsid w:val="00025345"/>
    <w:rsid w:val="00025523"/>
    <w:rsid w:val="000255B3"/>
    <w:rsid w:val="0002573F"/>
    <w:rsid w:val="0002590B"/>
    <w:rsid w:val="00026462"/>
    <w:rsid w:val="000264F3"/>
    <w:rsid w:val="00026846"/>
    <w:rsid w:val="00026941"/>
    <w:rsid w:val="0002695C"/>
    <w:rsid w:val="00026BEF"/>
    <w:rsid w:val="00026C9C"/>
    <w:rsid w:val="000275DB"/>
    <w:rsid w:val="00027736"/>
    <w:rsid w:val="00027803"/>
    <w:rsid w:val="00027BC1"/>
    <w:rsid w:val="00027F8A"/>
    <w:rsid w:val="0003015B"/>
    <w:rsid w:val="00030213"/>
    <w:rsid w:val="00030754"/>
    <w:rsid w:val="000307A5"/>
    <w:rsid w:val="00030AB3"/>
    <w:rsid w:val="0003122A"/>
    <w:rsid w:val="00031C41"/>
    <w:rsid w:val="00032060"/>
    <w:rsid w:val="00032066"/>
    <w:rsid w:val="000325B5"/>
    <w:rsid w:val="0003264C"/>
    <w:rsid w:val="00032742"/>
    <w:rsid w:val="00032D06"/>
    <w:rsid w:val="00032FB6"/>
    <w:rsid w:val="000330A0"/>
    <w:rsid w:val="00033363"/>
    <w:rsid w:val="000333EE"/>
    <w:rsid w:val="00033DB1"/>
    <w:rsid w:val="00034041"/>
    <w:rsid w:val="0003443A"/>
    <w:rsid w:val="0003447C"/>
    <w:rsid w:val="00034596"/>
    <w:rsid w:val="00034B41"/>
    <w:rsid w:val="00034BF5"/>
    <w:rsid w:val="00034E9C"/>
    <w:rsid w:val="00035425"/>
    <w:rsid w:val="00035774"/>
    <w:rsid w:val="00035BA4"/>
    <w:rsid w:val="00035C81"/>
    <w:rsid w:val="00035C94"/>
    <w:rsid w:val="00035E1A"/>
    <w:rsid w:val="00036335"/>
    <w:rsid w:val="0003690D"/>
    <w:rsid w:val="00036FBF"/>
    <w:rsid w:val="000370C2"/>
    <w:rsid w:val="000370FB"/>
    <w:rsid w:val="000371F5"/>
    <w:rsid w:val="00037358"/>
    <w:rsid w:val="0003780D"/>
    <w:rsid w:val="00037BDF"/>
    <w:rsid w:val="00037C65"/>
    <w:rsid w:val="00037D74"/>
    <w:rsid w:val="00037E19"/>
    <w:rsid w:val="00037EFA"/>
    <w:rsid w:val="00037F5B"/>
    <w:rsid w:val="00040241"/>
    <w:rsid w:val="000402B7"/>
    <w:rsid w:val="000402C1"/>
    <w:rsid w:val="0004043E"/>
    <w:rsid w:val="00040996"/>
    <w:rsid w:val="00040A06"/>
    <w:rsid w:val="00040B8E"/>
    <w:rsid w:val="00040CF1"/>
    <w:rsid w:val="00040EEB"/>
    <w:rsid w:val="00040FB5"/>
    <w:rsid w:val="00041153"/>
    <w:rsid w:val="00041FB1"/>
    <w:rsid w:val="000426CB"/>
    <w:rsid w:val="0004277D"/>
    <w:rsid w:val="00042A34"/>
    <w:rsid w:val="00042C17"/>
    <w:rsid w:val="00042D59"/>
    <w:rsid w:val="00042EC3"/>
    <w:rsid w:val="0004306D"/>
    <w:rsid w:val="000430DA"/>
    <w:rsid w:val="000435EF"/>
    <w:rsid w:val="000435F2"/>
    <w:rsid w:val="00043794"/>
    <w:rsid w:val="000437ED"/>
    <w:rsid w:val="00043A0B"/>
    <w:rsid w:val="00043BA1"/>
    <w:rsid w:val="00043D04"/>
    <w:rsid w:val="00043F24"/>
    <w:rsid w:val="0004401D"/>
    <w:rsid w:val="00044A39"/>
    <w:rsid w:val="00044BCA"/>
    <w:rsid w:val="00044BF9"/>
    <w:rsid w:val="00044CB3"/>
    <w:rsid w:val="00044FA1"/>
    <w:rsid w:val="00045323"/>
    <w:rsid w:val="000453AC"/>
    <w:rsid w:val="000454EE"/>
    <w:rsid w:val="0004561F"/>
    <w:rsid w:val="0004599B"/>
    <w:rsid w:val="00045CF5"/>
    <w:rsid w:val="000460FB"/>
    <w:rsid w:val="000462FC"/>
    <w:rsid w:val="000463E4"/>
    <w:rsid w:val="00046522"/>
    <w:rsid w:val="000466C8"/>
    <w:rsid w:val="00046875"/>
    <w:rsid w:val="000473A8"/>
    <w:rsid w:val="000473D4"/>
    <w:rsid w:val="00047450"/>
    <w:rsid w:val="000477F6"/>
    <w:rsid w:val="000477FC"/>
    <w:rsid w:val="00047CC2"/>
    <w:rsid w:val="00050387"/>
    <w:rsid w:val="0005048B"/>
    <w:rsid w:val="0005063C"/>
    <w:rsid w:val="00050D04"/>
    <w:rsid w:val="00050DF9"/>
    <w:rsid w:val="00050FFA"/>
    <w:rsid w:val="000510F3"/>
    <w:rsid w:val="000512C3"/>
    <w:rsid w:val="000513DE"/>
    <w:rsid w:val="00051635"/>
    <w:rsid w:val="00051844"/>
    <w:rsid w:val="00051BA8"/>
    <w:rsid w:val="00051C11"/>
    <w:rsid w:val="00051C17"/>
    <w:rsid w:val="00051CC4"/>
    <w:rsid w:val="00051D0D"/>
    <w:rsid w:val="00051F78"/>
    <w:rsid w:val="000522EA"/>
    <w:rsid w:val="0005248B"/>
    <w:rsid w:val="0005275D"/>
    <w:rsid w:val="0005286D"/>
    <w:rsid w:val="00052C4D"/>
    <w:rsid w:val="00052CAA"/>
    <w:rsid w:val="0005308B"/>
    <w:rsid w:val="00053231"/>
    <w:rsid w:val="00053561"/>
    <w:rsid w:val="00053968"/>
    <w:rsid w:val="00053A77"/>
    <w:rsid w:val="00053B42"/>
    <w:rsid w:val="00053B5F"/>
    <w:rsid w:val="000541CB"/>
    <w:rsid w:val="000542F1"/>
    <w:rsid w:val="0005439F"/>
    <w:rsid w:val="0005440D"/>
    <w:rsid w:val="000544E3"/>
    <w:rsid w:val="00054877"/>
    <w:rsid w:val="00054B22"/>
    <w:rsid w:val="00054E0E"/>
    <w:rsid w:val="00055128"/>
    <w:rsid w:val="0005527B"/>
    <w:rsid w:val="0005530B"/>
    <w:rsid w:val="000553AF"/>
    <w:rsid w:val="000557B7"/>
    <w:rsid w:val="00055C3A"/>
    <w:rsid w:val="00055C97"/>
    <w:rsid w:val="00055D1D"/>
    <w:rsid w:val="000563A9"/>
    <w:rsid w:val="000563C0"/>
    <w:rsid w:val="000563C2"/>
    <w:rsid w:val="00056779"/>
    <w:rsid w:val="000569F1"/>
    <w:rsid w:val="00056F4E"/>
    <w:rsid w:val="000570FD"/>
    <w:rsid w:val="000572A6"/>
    <w:rsid w:val="0005771B"/>
    <w:rsid w:val="00057A73"/>
    <w:rsid w:val="00057AA8"/>
    <w:rsid w:val="00057AB1"/>
    <w:rsid w:val="00057B35"/>
    <w:rsid w:val="00057E9C"/>
    <w:rsid w:val="00060237"/>
    <w:rsid w:val="00060284"/>
    <w:rsid w:val="0006031C"/>
    <w:rsid w:val="0006047A"/>
    <w:rsid w:val="000606D5"/>
    <w:rsid w:val="00060967"/>
    <w:rsid w:val="00060B28"/>
    <w:rsid w:val="00060DE4"/>
    <w:rsid w:val="00060EED"/>
    <w:rsid w:val="00060FC4"/>
    <w:rsid w:val="00061008"/>
    <w:rsid w:val="00061639"/>
    <w:rsid w:val="000618C1"/>
    <w:rsid w:val="00061A00"/>
    <w:rsid w:val="0006207F"/>
    <w:rsid w:val="00062237"/>
    <w:rsid w:val="00062708"/>
    <w:rsid w:val="00062764"/>
    <w:rsid w:val="000627AA"/>
    <w:rsid w:val="00062A12"/>
    <w:rsid w:val="00062C58"/>
    <w:rsid w:val="00062F2D"/>
    <w:rsid w:val="00063534"/>
    <w:rsid w:val="0006397A"/>
    <w:rsid w:val="00063B2F"/>
    <w:rsid w:val="00063BA4"/>
    <w:rsid w:val="00063C7C"/>
    <w:rsid w:val="00063EE9"/>
    <w:rsid w:val="000640DA"/>
    <w:rsid w:val="000642C2"/>
    <w:rsid w:val="00064488"/>
    <w:rsid w:val="0006465A"/>
    <w:rsid w:val="00064795"/>
    <w:rsid w:val="000647A2"/>
    <w:rsid w:val="00064909"/>
    <w:rsid w:val="0006490D"/>
    <w:rsid w:val="00065123"/>
    <w:rsid w:val="00065232"/>
    <w:rsid w:val="0006526D"/>
    <w:rsid w:val="00065326"/>
    <w:rsid w:val="00065960"/>
    <w:rsid w:val="000659EA"/>
    <w:rsid w:val="00065D15"/>
    <w:rsid w:val="00065D62"/>
    <w:rsid w:val="00065DB2"/>
    <w:rsid w:val="00065E3F"/>
    <w:rsid w:val="00066407"/>
    <w:rsid w:val="000665AC"/>
    <w:rsid w:val="0006681D"/>
    <w:rsid w:val="000669B3"/>
    <w:rsid w:val="000669FB"/>
    <w:rsid w:val="00066C2A"/>
    <w:rsid w:val="00066CFF"/>
    <w:rsid w:val="00066E4E"/>
    <w:rsid w:val="00067435"/>
    <w:rsid w:val="0006765A"/>
    <w:rsid w:val="00067D9E"/>
    <w:rsid w:val="00067F26"/>
    <w:rsid w:val="000709E4"/>
    <w:rsid w:val="00070ABC"/>
    <w:rsid w:val="00070C7C"/>
    <w:rsid w:val="00070DAD"/>
    <w:rsid w:val="00070FA6"/>
    <w:rsid w:val="0007106E"/>
    <w:rsid w:val="00071619"/>
    <w:rsid w:val="0007162E"/>
    <w:rsid w:val="00071EE4"/>
    <w:rsid w:val="00072834"/>
    <w:rsid w:val="00072B62"/>
    <w:rsid w:val="00072FEA"/>
    <w:rsid w:val="00073429"/>
    <w:rsid w:val="00073A4B"/>
    <w:rsid w:val="00073C35"/>
    <w:rsid w:val="00073FA6"/>
    <w:rsid w:val="00074000"/>
    <w:rsid w:val="0007415D"/>
    <w:rsid w:val="00074364"/>
    <w:rsid w:val="00074397"/>
    <w:rsid w:val="0007489C"/>
    <w:rsid w:val="000749BC"/>
    <w:rsid w:val="00074C18"/>
    <w:rsid w:val="00074C87"/>
    <w:rsid w:val="00074E8A"/>
    <w:rsid w:val="00074EDD"/>
    <w:rsid w:val="00074EFF"/>
    <w:rsid w:val="00074F7E"/>
    <w:rsid w:val="00075568"/>
    <w:rsid w:val="000755D0"/>
    <w:rsid w:val="00075765"/>
    <w:rsid w:val="000758E1"/>
    <w:rsid w:val="00075AD5"/>
    <w:rsid w:val="00075B39"/>
    <w:rsid w:val="00075B45"/>
    <w:rsid w:val="00075B62"/>
    <w:rsid w:val="00075FB6"/>
    <w:rsid w:val="00075FBC"/>
    <w:rsid w:val="00077561"/>
    <w:rsid w:val="000775BE"/>
    <w:rsid w:val="00077619"/>
    <w:rsid w:val="00077776"/>
    <w:rsid w:val="00077967"/>
    <w:rsid w:val="00077A82"/>
    <w:rsid w:val="00077ABB"/>
    <w:rsid w:val="00077D39"/>
    <w:rsid w:val="000801A6"/>
    <w:rsid w:val="000802EE"/>
    <w:rsid w:val="000803C4"/>
    <w:rsid w:val="00080447"/>
    <w:rsid w:val="00080B19"/>
    <w:rsid w:val="00080DD9"/>
    <w:rsid w:val="0008110F"/>
    <w:rsid w:val="00081491"/>
    <w:rsid w:val="0008154E"/>
    <w:rsid w:val="000815AA"/>
    <w:rsid w:val="0008193F"/>
    <w:rsid w:val="00081ADB"/>
    <w:rsid w:val="00081C2B"/>
    <w:rsid w:val="000825D7"/>
    <w:rsid w:val="00082692"/>
    <w:rsid w:val="00082802"/>
    <w:rsid w:val="00082838"/>
    <w:rsid w:val="000828B3"/>
    <w:rsid w:val="00082E49"/>
    <w:rsid w:val="00082FFE"/>
    <w:rsid w:val="00083190"/>
    <w:rsid w:val="0008322B"/>
    <w:rsid w:val="0008349F"/>
    <w:rsid w:val="0008358C"/>
    <w:rsid w:val="00083855"/>
    <w:rsid w:val="00083A1B"/>
    <w:rsid w:val="00083E9E"/>
    <w:rsid w:val="00083EC0"/>
    <w:rsid w:val="00083FEF"/>
    <w:rsid w:val="000840FD"/>
    <w:rsid w:val="000843E8"/>
    <w:rsid w:val="000846A2"/>
    <w:rsid w:val="00084757"/>
    <w:rsid w:val="00084932"/>
    <w:rsid w:val="00084A4A"/>
    <w:rsid w:val="00084B1C"/>
    <w:rsid w:val="00084B5C"/>
    <w:rsid w:val="00084CA4"/>
    <w:rsid w:val="00084D3C"/>
    <w:rsid w:val="00084F19"/>
    <w:rsid w:val="00084F46"/>
    <w:rsid w:val="000855C7"/>
    <w:rsid w:val="00085826"/>
    <w:rsid w:val="00085B35"/>
    <w:rsid w:val="0008637B"/>
    <w:rsid w:val="00086BD6"/>
    <w:rsid w:val="00086CCB"/>
    <w:rsid w:val="00086E68"/>
    <w:rsid w:val="00087971"/>
    <w:rsid w:val="00087B66"/>
    <w:rsid w:val="00087D4A"/>
    <w:rsid w:val="00087F20"/>
    <w:rsid w:val="00090063"/>
    <w:rsid w:val="0009006F"/>
    <w:rsid w:val="000904FF"/>
    <w:rsid w:val="000907B2"/>
    <w:rsid w:val="00090B9D"/>
    <w:rsid w:val="00090DE1"/>
    <w:rsid w:val="00090E74"/>
    <w:rsid w:val="00091BC7"/>
    <w:rsid w:val="00091D6D"/>
    <w:rsid w:val="00091F64"/>
    <w:rsid w:val="0009267A"/>
    <w:rsid w:val="00092759"/>
    <w:rsid w:val="00092C97"/>
    <w:rsid w:val="00092ED7"/>
    <w:rsid w:val="0009303E"/>
    <w:rsid w:val="00093255"/>
    <w:rsid w:val="00093886"/>
    <w:rsid w:val="00093B2D"/>
    <w:rsid w:val="00093B5A"/>
    <w:rsid w:val="00093C2D"/>
    <w:rsid w:val="0009433F"/>
    <w:rsid w:val="000944DA"/>
    <w:rsid w:val="0009450F"/>
    <w:rsid w:val="000945D6"/>
    <w:rsid w:val="00094C8D"/>
    <w:rsid w:val="00095016"/>
    <w:rsid w:val="00095176"/>
    <w:rsid w:val="00095433"/>
    <w:rsid w:val="00095B21"/>
    <w:rsid w:val="00095B27"/>
    <w:rsid w:val="000960EC"/>
    <w:rsid w:val="00096735"/>
    <w:rsid w:val="00096880"/>
    <w:rsid w:val="000968F6"/>
    <w:rsid w:val="00096AC8"/>
    <w:rsid w:val="0009762B"/>
    <w:rsid w:val="0009765B"/>
    <w:rsid w:val="00097748"/>
    <w:rsid w:val="00097D07"/>
    <w:rsid w:val="000A0301"/>
    <w:rsid w:val="000A0375"/>
    <w:rsid w:val="000A0BFC"/>
    <w:rsid w:val="000A114F"/>
    <w:rsid w:val="000A16A9"/>
    <w:rsid w:val="000A19EB"/>
    <w:rsid w:val="000A1A0F"/>
    <w:rsid w:val="000A1A2A"/>
    <w:rsid w:val="000A1BE0"/>
    <w:rsid w:val="000A2510"/>
    <w:rsid w:val="000A287F"/>
    <w:rsid w:val="000A2D72"/>
    <w:rsid w:val="000A2EB8"/>
    <w:rsid w:val="000A3425"/>
    <w:rsid w:val="000A36B6"/>
    <w:rsid w:val="000A43B5"/>
    <w:rsid w:val="000A4492"/>
    <w:rsid w:val="000A4CE7"/>
    <w:rsid w:val="000A559F"/>
    <w:rsid w:val="000A6035"/>
    <w:rsid w:val="000A63E9"/>
    <w:rsid w:val="000A6496"/>
    <w:rsid w:val="000A6A2E"/>
    <w:rsid w:val="000A6CA2"/>
    <w:rsid w:val="000A6D53"/>
    <w:rsid w:val="000A6EF6"/>
    <w:rsid w:val="000A70F1"/>
    <w:rsid w:val="000A7B2A"/>
    <w:rsid w:val="000A7CE8"/>
    <w:rsid w:val="000A7D67"/>
    <w:rsid w:val="000B0120"/>
    <w:rsid w:val="000B030E"/>
    <w:rsid w:val="000B0345"/>
    <w:rsid w:val="000B04A8"/>
    <w:rsid w:val="000B0509"/>
    <w:rsid w:val="000B058A"/>
    <w:rsid w:val="000B08A6"/>
    <w:rsid w:val="000B0A18"/>
    <w:rsid w:val="000B0B72"/>
    <w:rsid w:val="000B0EC5"/>
    <w:rsid w:val="000B117F"/>
    <w:rsid w:val="000B133A"/>
    <w:rsid w:val="000B1ADB"/>
    <w:rsid w:val="000B1C0E"/>
    <w:rsid w:val="000B1CD5"/>
    <w:rsid w:val="000B2087"/>
    <w:rsid w:val="000B208B"/>
    <w:rsid w:val="000B2573"/>
    <w:rsid w:val="000B2A09"/>
    <w:rsid w:val="000B2A1B"/>
    <w:rsid w:val="000B2A8E"/>
    <w:rsid w:val="000B2B5A"/>
    <w:rsid w:val="000B2F8D"/>
    <w:rsid w:val="000B2FB8"/>
    <w:rsid w:val="000B3330"/>
    <w:rsid w:val="000B33FD"/>
    <w:rsid w:val="000B3538"/>
    <w:rsid w:val="000B35DC"/>
    <w:rsid w:val="000B371A"/>
    <w:rsid w:val="000B3887"/>
    <w:rsid w:val="000B39E6"/>
    <w:rsid w:val="000B3BDE"/>
    <w:rsid w:val="000B3D2A"/>
    <w:rsid w:val="000B3DDC"/>
    <w:rsid w:val="000B3E49"/>
    <w:rsid w:val="000B40B1"/>
    <w:rsid w:val="000B412E"/>
    <w:rsid w:val="000B46AB"/>
    <w:rsid w:val="000B4938"/>
    <w:rsid w:val="000B4EC0"/>
    <w:rsid w:val="000B4EE4"/>
    <w:rsid w:val="000B4F21"/>
    <w:rsid w:val="000B51B2"/>
    <w:rsid w:val="000B570C"/>
    <w:rsid w:val="000B5854"/>
    <w:rsid w:val="000B58E5"/>
    <w:rsid w:val="000B5A0C"/>
    <w:rsid w:val="000B5A15"/>
    <w:rsid w:val="000B5D6E"/>
    <w:rsid w:val="000B632B"/>
    <w:rsid w:val="000B63B8"/>
    <w:rsid w:val="000B65B4"/>
    <w:rsid w:val="000B6A81"/>
    <w:rsid w:val="000B7333"/>
    <w:rsid w:val="000B74D6"/>
    <w:rsid w:val="000B7540"/>
    <w:rsid w:val="000B75A2"/>
    <w:rsid w:val="000B7798"/>
    <w:rsid w:val="000B77CE"/>
    <w:rsid w:val="000B7A40"/>
    <w:rsid w:val="000B7F88"/>
    <w:rsid w:val="000C0659"/>
    <w:rsid w:val="000C0940"/>
    <w:rsid w:val="000C09B0"/>
    <w:rsid w:val="000C0C02"/>
    <w:rsid w:val="000C0C1C"/>
    <w:rsid w:val="000C0DB4"/>
    <w:rsid w:val="000C0DE7"/>
    <w:rsid w:val="000C0FC2"/>
    <w:rsid w:val="000C115F"/>
    <w:rsid w:val="000C1847"/>
    <w:rsid w:val="000C1B32"/>
    <w:rsid w:val="000C267C"/>
    <w:rsid w:val="000C26D3"/>
    <w:rsid w:val="000C271B"/>
    <w:rsid w:val="000C2948"/>
    <w:rsid w:val="000C31C3"/>
    <w:rsid w:val="000C3287"/>
    <w:rsid w:val="000C32AF"/>
    <w:rsid w:val="000C3732"/>
    <w:rsid w:val="000C3771"/>
    <w:rsid w:val="000C3783"/>
    <w:rsid w:val="000C396B"/>
    <w:rsid w:val="000C3ADD"/>
    <w:rsid w:val="000C3BF5"/>
    <w:rsid w:val="000C4303"/>
    <w:rsid w:val="000C436A"/>
    <w:rsid w:val="000C4D79"/>
    <w:rsid w:val="000C4DCF"/>
    <w:rsid w:val="000C4E73"/>
    <w:rsid w:val="000C5150"/>
    <w:rsid w:val="000C55DD"/>
    <w:rsid w:val="000C599F"/>
    <w:rsid w:val="000C5A85"/>
    <w:rsid w:val="000C6028"/>
    <w:rsid w:val="000C60EB"/>
    <w:rsid w:val="000C615B"/>
    <w:rsid w:val="000C6423"/>
    <w:rsid w:val="000C6481"/>
    <w:rsid w:val="000C64C6"/>
    <w:rsid w:val="000C6907"/>
    <w:rsid w:val="000C6B1A"/>
    <w:rsid w:val="000C6FE1"/>
    <w:rsid w:val="000C7001"/>
    <w:rsid w:val="000C759B"/>
    <w:rsid w:val="000C78E8"/>
    <w:rsid w:val="000C7C14"/>
    <w:rsid w:val="000C7C1D"/>
    <w:rsid w:val="000C7F23"/>
    <w:rsid w:val="000D0564"/>
    <w:rsid w:val="000D0643"/>
    <w:rsid w:val="000D07F0"/>
    <w:rsid w:val="000D0941"/>
    <w:rsid w:val="000D0DC9"/>
    <w:rsid w:val="000D123C"/>
    <w:rsid w:val="000D13B0"/>
    <w:rsid w:val="000D1597"/>
    <w:rsid w:val="000D1704"/>
    <w:rsid w:val="000D17A4"/>
    <w:rsid w:val="000D20EC"/>
    <w:rsid w:val="000D2103"/>
    <w:rsid w:val="000D2297"/>
    <w:rsid w:val="000D23F2"/>
    <w:rsid w:val="000D2993"/>
    <w:rsid w:val="000D34C3"/>
    <w:rsid w:val="000D39E3"/>
    <w:rsid w:val="000D3B37"/>
    <w:rsid w:val="000D41CD"/>
    <w:rsid w:val="000D428B"/>
    <w:rsid w:val="000D4336"/>
    <w:rsid w:val="000D460F"/>
    <w:rsid w:val="000D4BD2"/>
    <w:rsid w:val="000D51C1"/>
    <w:rsid w:val="000D51D1"/>
    <w:rsid w:val="000D5A02"/>
    <w:rsid w:val="000D5B38"/>
    <w:rsid w:val="000D64D3"/>
    <w:rsid w:val="000D690F"/>
    <w:rsid w:val="000D6914"/>
    <w:rsid w:val="000D69E0"/>
    <w:rsid w:val="000D6E01"/>
    <w:rsid w:val="000D71D1"/>
    <w:rsid w:val="000D721B"/>
    <w:rsid w:val="000D72B6"/>
    <w:rsid w:val="000D77E3"/>
    <w:rsid w:val="000D79BF"/>
    <w:rsid w:val="000D79EA"/>
    <w:rsid w:val="000D7A16"/>
    <w:rsid w:val="000D7A50"/>
    <w:rsid w:val="000D7CA4"/>
    <w:rsid w:val="000D7CD8"/>
    <w:rsid w:val="000D7D13"/>
    <w:rsid w:val="000D7D9D"/>
    <w:rsid w:val="000E004A"/>
    <w:rsid w:val="000E0074"/>
    <w:rsid w:val="000E0531"/>
    <w:rsid w:val="000E05F8"/>
    <w:rsid w:val="000E069A"/>
    <w:rsid w:val="000E0769"/>
    <w:rsid w:val="000E07FF"/>
    <w:rsid w:val="000E099C"/>
    <w:rsid w:val="000E0AF1"/>
    <w:rsid w:val="000E0D02"/>
    <w:rsid w:val="000E0D37"/>
    <w:rsid w:val="000E0F02"/>
    <w:rsid w:val="000E0F25"/>
    <w:rsid w:val="000E100A"/>
    <w:rsid w:val="000E1178"/>
    <w:rsid w:val="000E12F7"/>
    <w:rsid w:val="000E14F7"/>
    <w:rsid w:val="000E1568"/>
    <w:rsid w:val="000E1BAB"/>
    <w:rsid w:val="000E1CD9"/>
    <w:rsid w:val="000E2096"/>
    <w:rsid w:val="000E2251"/>
    <w:rsid w:val="000E2477"/>
    <w:rsid w:val="000E2596"/>
    <w:rsid w:val="000E27A8"/>
    <w:rsid w:val="000E2B44"/>
    <w:rsid w:val="000E2DF8"/>
    <w:rsid w:val="000E2E12"/>
    <w:rsid w:val="000E33F7"/>
    <w:rsid w:val="000E34FD"/>
    <w:rsid w:val="000E3BD6"/>
    <w:rsid w:val="000E3CE8"/>
    <w:rsid w:val="000E3DD5"/>
    <w:rsid w:val="000E4634"/>
    <w:rsid w:val="000E465D"/>
    <w:rsid w:val="000E4AB6"/>
    <w:rsid w:val="000E4BCF"/>
    <w:rsid w:val="000E4C97"/>
    <w:rsid w:val="000E4D47"/>
    <w:rsid w:val="000E5074"/>
    <w:rsid w:val="000E527F"/>
    <w:rsid w:val="000E533C"/>
    <w:rsid w:val="000E5807"/>
    <w:rsid w:val="000E5893"/>
    <w:rsid w:val="000E59D9"/>
    <w:rsid w:val="000E5FDD"/>
    <w:rsid w:val="000E5FE3"/>
    <w:rsid w:val="000E67CA"/>
    <w:rsid w:val="000E6965"/>
    <w:rsid w:val="000E6C1F"/>
    <w:rsid w:val="000E6D74"/>
    <w:rsid w:val="000E70E9"/>
    <w:rsid w:val="000E732D"/>
    <w:rsid w:val="000E7513"/>
    <w:rsid w:val="000E7609"/>
    <w:rsid w:val="000E7CA0"/>
    <w:rsid w:val="000E7D33"/>
    <w:rsid w:val="000E7D56"/>
    <w:rsid w:val="000F00E1"/>
    <w:rsid w:val="000F01E3"/>
    <w:rsid w:val="000F01F8"/>
    <w:rsid w:val="000F0361"/>
    <w:rsid w:val="000F0438"/>
    <w:rsid w:val="000F0540"/>
    <w:rsid w:val="000F0587"/>
    <w:rsid w:val="000F05F6"/>
    <w:rsid w:val="000F06FF"/>
    <w:rsid w:val="000F0C47"/>
    <w:rsid w:val="000F125C"/>
    <w:rsid w:val="000F1930"/>
    <w:rsid w:val="000F1CCF"/>
    <w:rsid w:val="000F1D5B"/>
    <w:rsid w:val="000F2489"/>
    <w:rsid w:val="000F2663"/>
    <w:rsid w:val="000F26A4"/>
    <w:rsid w:val="000F29AF"/>
    <w:rsid w:val="000F29BC"/>
    <w:rsid w:val="000F2B00"/>
    <w:rsid w:val="000F2E07"/>
    <w:rsid w:val="000F2F19"/>
    <w:rsid w:val="000F33E2"/>
    <w:rsid w:val="000F3F95"/>
    <w:rsid w:val="000F46B3"/>
    <w:rsid w:val="000F47A5"/>
    <w:rsid w:val="000F4EC1"/>
    <w:rsid w:val="000F5366"/>
    <w:rsid w:val="000F5811"/>
    <w:rsid w:val="000F59F8"/>
    <w:rsid w:val="000F5C3C"/>
    <w:rsid w:val="000F5C7A"/>
    <w:rsid w:val="000F5CD9"/>
    <w:rsid w:val="000F5F44"/>
    <w:rsid w:val="000F6DC9"/>
    <w:rsid w:val="000F6ECB"/>
    <w:rsid w:val="000F6F10"/>
    <w:rsid w:val="000F70E5"/>
    <w:rsid w:val="000F785B"/>
    <w:rsid w:val="000F78BE"/>
    <w:rsid w:val="000F7B06"/>
    <w:rsid w:val="000F7C03"/>
    <w:rsid w:val="000F7E69"/>
    <w:rsid w:val="001007B1"/>
    <w:rsid w:val="001008F5"/>
    <w:rsid w:val="0010113C"/>
    <w:rsid w:val="00101165"/>
    <w:rsid w:val="0010120C"/>
    <w:rsid w:val="00101486"/>
    <w:rsid w:val="00101598"/>
    <w:rsid w:val="00101723"/>
    <w:rsid w:val="001017A9"/>
    <w:rsid w:val="00101CF3"/>
    <w:rsid w:val="00101E3C"/>
    <w:rsid w:val="00101EC0"/>
    <w:rsid w:val="001028BB"/>
    <w:rsid w:val="00103AAD"/>
    <w:rsid w:val="00103C42"/>
    <w:rsid w:val="00103E9F"/>
    <w:rsid w:val="00103FDB"/>
    <w:rsid w:val="001046A9"/>
    <w:rsid w:val="0010483A"/>
    <w:rsid w:val="001049A5"/>
    <w:rsid w:val="00104C1F"/>
    <w:rsid w:val="001050D7"/>
    <w:rsid w:val="001052BC"/>
    <w:rsid w:val="001052DD"/>
    <w:rsid w:val="001053C3"/>
    <w:rsid w:val="001058EB"/>
    <w:rsid w:val="001058F2"/>
    <w:rsid w:val="001059A1"/>
    <w:rsid w:val="001059B3"/>
    <w:rsid w:val="00105DB9"/>
    <w:rsid w:val="00106565"/>
    <w:rsid w:val="00106588"/>
    <w:rsid w:val="001066BE"/>
    <w:rsid w:val="00106A46"/>
    <w:rsid w:val="00106A4F"/>
    <w:rsid w:val="00106CAF"/>
    <w:rsid w:val="00106E60"/>
    <w:rsid w:val="00107089"/>
    <w:rsid w:val="0010760C"/>
    <w:rsid w:val="00107B7B"/>
    <w:rsid w:val="00107BEE"/>
    <w:rsid w:val="00107D67"/>
    <w:rsid w:val="001109D2"/>
    <w:rsid w:val="00110A4F"/>
    <w:rsid w:val="00110CF0"/>
    <w:rsid w:val="00110E3F"/>
    <w:rsid w:val="00111044"/>
    <w:rsid w:val="00111089"/>
    <w:rsid w:val="001112D2"/>
    <w:rsid w:val="0011158F"/>
    <w:rsid w:val="00111619"/>
    <w:rsid w:val="00111973"/>
    <w:rsid w:val="00111C0F"/>
    <w:rsid w:val="00111D8D"/>
    <w:rsid w:val="00111E51"/>
    <w:rsid w:val="00111F25"/>
    <w:rsid w:val="0011213D"/>
    <w:rsid w:val="00112275"/>
    <w:rsid w:val="00112278"/>
    <w:rsid w:val="001125A5"/>
    <w:rsid w:val="00112656"/>
    <w:rsid w:val="00112918"/>
    <w:rsid w:val="00112C53"/>
    <w:rsid w:val="00112CE6"/>
    <w:rsid w:val="00112D2E"/>
    <w:rsid w:val="00113400"/>
    <w:rsid w:val="00113ABA"/>
    <w:rsid w:val="00113AF7"/>
    <w:rsid w:val="00113B66"/>
    <w:rsid w:val="00113B8E"/>
    <w:rsid w:val="00113BF3"/>
    <w:rsid w:val="00113E6C"/>
    <w:rsid w:val="00113EE9"/>
    <w:rsid w:val="00114068"/>
    <w:rsid w:val="001143B9"/>
    <w:rsid w:val="00114691"/>
    <w:rsid w:val="001146DE"/>
    <w:rsid w:val="0011473F"/>
    <w:rsid w:val="001147E2"/>
    <w:rsid w:val="00114804"/>
    <w:rsid w:val="00114A28"/>
    <w:rsid w:val="001153C8"/>
    <w:rsid w:val="0011544E"/>
    <w:rsid w:val="0011589D"/>
    <w:rsid w:val="001158A9"/>
    <w:rsid w:val="00115A1C"/>
    <w:rsid w:val="0011601E"/>
    <w:rsid w:val="001161EE"/>
    <w:rsid w:val="00116A21"/>
    <w:rsid w:val="00116B8A"/>
    <w:rsid w:val="00116E52"/>
    <w:rsid w:val="00116F49"/>
    <w:rsid w:val="00117020"/>
    <w:rsid w:val="001170D7"/>
    <w:rsid w:val="001174BE"/>
    <w:rsid w:val="00117659"/>
    <w:rsid w:val="00117947"/>
    <w:rsid w:val="0011795E"/>
    <w:rsid w:val="00117B7B"/>
    <w:rsid w:val="00117DD4"/>
    <w:rsid w:val="00117DFE"/>
    <w:rsid w:val="001201D0"/>
    <w:rsid w:val="00120502"/>
    <w:rsid w:val="0012051D"/>
    <w:rsid w:val="001205F0"/>
    <w:rsid w:val="001207FA"/>
    <w:rsid w:val="00120E30"/>
    <w:rsid w:val="001212D1"/>
    <w:rsid w:val="00121720"/>
    <w:rsid w:val="00121B59"/>
    <w:rsid w:val="00121DA0"/>
    <w:rsid w:val="00121E06"/>
    <w:rsid w:val="00121E7D"/>
    <w:rsid w:val="00121F63"/>
    <w:rsid w:val="00122165"/>
    <w:rsid w:val="0012251A"/>
    <w:rsid w:val="00122565"/>
    <w:rsid w:val="0012280E"/>
    <w:rsid w:val="001228FE"/>
    <w:rsid w:val="00122AA3"/>
    <w:rsid w:val="00122CF3"/>
    <w:rsid w:val="0012305D"/>
    <w:rsid w:val="00123217"/>
    <w:rsid w:val="001235E6"/>
    <w:rsid w:val="00123984"/>
    <w:rsid w:val="001241AF"/>
    <w:rsid w:val="00124641"/>
    <w:rsid w:val="0012483A"/>
    <w:rsid w:val="00124ADA"/>
    <w:rsid w:val="00124D8F"/>
    <w:rsid w:val="00124DCE"/>
    <w:rsid w:val="00124E1A"/>
    <w:rsid w:val="00124E88"/>
    <w:rsid w:val="00124EB1"/>
    <w:rsid w:val="00125155"/>
    <w:rsid w:val="0012520F"/>
    <w:rsid w:val="00125285"/>
    <w:rsid w:val="00125310"/>
    <w:rsid w:val="0012582A"/>
    <w:rsid w:val="0012638B"/>
    <w:rsid w:val="0012641A"/>
    <w:rsid w:val="0012663C"/>
    <w:rsid w:val="0012667A"/>
    <w:rsid w:val="0012696D"/>
    <w:rsid w:val="00126F62"/>
    <w:rsid w:val="00127107"/>
    <w:rsid w:val="0012729B"/>
    <w:rsid w:val="00127872"/>
    <w:rsid w:val="00127A1C"/>
    <w:rsid w:val="00127C3D"/>
    <w:rsid w:val="00127C93"/>
    <w:rsid w:val="00127CAC"/>
    <w:rsid w:val="00127CD1"/>
    <w:rsid w:val="00127D13"/>
    <w:rsid w:val="00130153"/>
    <w:rsid w:val="0013024E"/>
    <w:rsid w:val="001302C7"/>
    <w:rsid w:val="001305C6"/>
    <w:rsid w:val="0013071A"/>
    <w:rsid w:val="00130AAF"/>
    <w:rsid w:val="00130B48"/>
    <w:rsid w:val="00130C93"/>
    <w:rsid w:val="00130F5D"/>
    <w:rsid w:val="00131423"/>
    <w:rsid w:val="00131884"/>
    <w:rsid w:val="001318D4"/>
    <w:rsid w:val="00132BBE"/>
    <w:rsid w:val="00132CAF"/>
    <w:rsid w:val="00133121"/>
    <w:rsid w:val="00133252"/>
    <w:rsid w:val="0013343E"/>
    <w:rsid w:val="0013346A"/>
    <w:rsid w:val="00133D37"/>
    <w:rsid w:val="00133DE6"/>
    <w:rsid w:val="00133E1C"/>
    <w:rsid w:val="00133EDD"/>
    <w:rsid w:val="0013437C"/>
    <w:rsid w:val="0013473F"/>
    <w:rsid w:val="00134905"/>
    <w:rsid w:val="00134976"/>
    <w:rsid w:val="001349B0"/>
    <w:rsid w:val="00134B7F"/>
    <w:rsid w:val="00135BC0"/>
    <w:rsid w:val="00135C81"/>
    <w:rsid w:val="00135ECF"/>
    <w:rsid w:val="00135FA3"/>
    <w:rsid w:val="0013605B"/>
    <w:rsid w:val="001362E6"/>
    <w:rsid w:val="00136881"/>
    <w:rsid w:val="00136AD0"/>
    <w:rsid w:val="001370C3"/>
    <w:rsid w:val="001370CC"/>
    <w:rsid w:val="001373D1"/>
    <w:rsid w:val="001373DB"/>
    <w:rsid w:val="00137599"/>
    <w:rsid w:val="001376D2"/>
    <w:rsid w:val="00137746"/>
    <w:rsid w:val="00137983"/>
    <w:rsid w:val="001379BF"/>
    <w:rsid w:val="00137E01"/>
    <w:rsid w:val="00140573"/>
    <w:rsid w:val="001405EA"/>
    <w:rsid w:val="00140700"/>
    <w:rsid w:val="001408A8"/>
    <w:rsid w:val="00140C01"/>
    <w:rsid w:val="00140EDB"/>
    <w:rsid w:val="00141480"/>
    <w:rsid w:val="001414A9"/>
    <w:rsid w:val="0014165E"/>
    <w:rsid w:val="001417A1"/>
    <w:rsid w:val="0014204C"/>
    <w:rsid w:val="00142064"/>
    <w:rsid w:val="001423DB"/>
    <w:rsid w:val="001424FC"/>
    <w:rsid w:val="00142529"/>
    <w:rsid w:val="00142B8F"/>
    <w:rsid w:val="00143A86"/>
    <w:rsid w:val="00143C15"/>
    <w:rsid w:val="00143DB6"/>
    <w:rsid w:val="00144057"/>
    <w:rsid w:val="001442D3"/>
    <w:rsid w:val="001443F1"/>
    <w:rsid w:val="0014467F"/>
    <w:rsid w:val="00144804"/>
    <w:rsid w:val="00144839"/>
    <w:rsid w:val="00144A2A"/>
    <w:rsid w:val="00145080"/>
    <w:rsid w:val="00145283"/>
    <w:rsid w:val="0014578B"/>
    <w:rsid w:val="001459E5"/>
    <w:rsid w:val="00145A8A"/>
    <w:rsid w:val="00145E99"/>
    <w:rsid w:val="00145EA1"/>
    <w:rsid w:val="00145EFC"/>
    <w:rsid w:val="00146320"/>
    <w:rsid w:val="00146355"/>
    <w:rsid w:val="001463D8"/>
    <w:rsid w:val="00146461"/>
    <w:rsid w:val="00146556"/>
    <w:rsid w:val="00146B5D"/>
    <w:rsid w:val="00146D63"/>
    <w:rsid w:val="00146E12"/>
    <w:rsid w:val="00146E3E"/>
    <w:rsid w:val="00147494"/>
    <w:rsid w:val="001476C6"/>
    <w:rsid w:val="001477AD"/>
    <w:rsid w:val="00147841"/>
    <w:rsid w:val="00147C06"/>
    <w:rsid w:val="00147C1D"/>
    <w:rsid w:val="00147C48"/>
    <w:rsid w:val="001502C5"/>
    <w:rsid w:val="0015030C"/>
    <w:rsid w:val="001507D0"/>
    <w:rsid w:val="00150B49"/>
    <w:rsid w:val="00151695"/>
    <w:rsid w:val="00151A89"/>
    <w:rsid w:val="00151E11"/>
    <w:rsid w:val="00151E6F"/>
    <w:rsid w:val="00151F70"/>
    <w:rsid w:val="00151F81"/>
    <w:rsid w:val="0015227D"/>
    <w:rsid w:val="00152B0E"/>
    <w:rsid w:val="00152D2F"/>
    <w:rsid w:val="00152F02"/>
    <w:rsid w:val="0015309B"/>
    <w:rsid w:val="001530DF"/>
    <w:rsid w:val="0015369D"/>
    <w:rsid w:val="00153718"/>
    <w:rsid w:val="0015392D"/>
    <w:rsid w:val="00153B1B"/>
    <w:rsid w:val="00153B53"/>
    <w:rsid w:val="00153E0C"/>
    <w:rsid w:val="0015416F"/>
    <w:rsid w:val="00154377"/>
    <w:rsid w:val="001546B1"/>
    <w:rsid w:val="00154B71"/>
    <w:rsid w:val="00154DAD"/>
    <w:rsid w:val="00154E3B"/>
    <w:rsid w:val="00155325"/>
    <w:rsid w:val="00155555"/>
    <w:rsid w:val="001559DE"/>
    <w:rsid w:val="00155B24"/>
    <w:rsid w:val="00155B48"/>
    <w:rsid w:val="00155DE1"/>
    <w:rsid w:val="00155E25"/>
    <w:rsid w:val="00155FB9"/>
    <w:rsid w:val="00155FC0"/>
    <w:rsid w:val="00156219"/>
    <w:rsid w:val="00156635"/>
    <w:rsid w:val="00156B5E"/>
    <w:rsid w:val="00156DAB"/>
    <w:rsid w:val="00156FE6"/>
    <w:rsid w:val="0015716F"/>
    <w:rsid w:val="001572D2"/>
    <w:rsid w:val="0015782C"/>
    <w:rsid w:val="00157851"/>
    <w:rsid w:val="00157EC5"/>
    <w:rsid w:val="0016002B"/>
    <w:rsid w:val="001604A0"/>
    <w:rsid w:val="00160567"/>
    <w:rsid w:val="001605BB"/>
    <w:rsid w:val="0016094A"/>
    <w:rsid w:val="00160968"/>
    <w:rsid w:val="001609E4"/>
    <w:rsid w:val="001609EA"/>
    <w:rsid w:val="00160A91"/>
    <w:rsid w:val="0016106C"/>
    <w:rsid w:val="001616F8"/>
    <w:rsid w:val="0016188C"/>
    <w:rsid w:val="001618B5"/>
    <w:rsid w:val="00161A8D"/>
    <w:rsid w:val="00161B61"/>
    <w:rsid w:val="00161E2D"/>
    <w:rsid w:val="00161EE3"/>
    <w:rsid w:val="00161F1B"/>
    <w:rsid w:val="00162031"/>
    <w:rsid w:val="00162406"/>
    <w:rsid w:val="00162457"/>
    <w:rsid w:val="00162482"/>
    <w:rsid w:val="0016293D"/>
    <w:rsid w:val="001629A0"/>
    <w:rsid w:val="00162ADC"/>
    <w:rsid w:val="00162ECD"/>
    <w:rsid w:val="0016305A"/>
    <w:rsid w:val="001632BB"/>
    <w:rsid w:val="001634E1"/>
    <w:rsid w:val="00163584"/>
    <w:rsid w:val="00163876"/>
    <w:rsid w:val="00163E6E"/>
    <w:rsid w:val="0016411A"/>
    <w:rsid w:val="00164238"/>
    <w:rsid w:val="00164321"/>
    <w:rsid w:val="001643DE"/>
    <w:rsid w:val="001647EA"/>
    <w:rsid w:val="00164842"/>
    <w:rsid w:val="0016495A"/>
    <w:rsid w:val="00164BF4"/>
    <w:rsid w:val="00165044"/>
    <w:rsid w:val="00165168"/>
    <w:rsid w:val="0016522F"/>
    <w:rsid w:val="001653DE"/>
    <w:rsid w:val="00165413"/>
    <w:rsid w:val="00165482"/>
    <w:rsid w:val="001657AB"/>
    <w:rsid w:val="00165C98"/>
    <w:rsid w:val="00165CBD"/>
    <w:rsid w:val="00165D25"/>
    <w:rsid w:val="00165FE8"/>
    <w:rsid w:val="00166007"/>
    <w:rsid w:val="0016665A"/>
    <w:rsid w:val="00166780"/>
    <w:rsid w:val="00166BCF"/>
    <w:rsid w:val="00166EB3"/>
    <w:rsid w:val="001670D2"/>
    <w:rsid w:val="00167554"/>
    <w:rsid w:val="00167594"/>
    <w:rsid w:val="00167778"/>
    <w:rsid w:val="00167A20"/>
    <w:rsid w:val="00167D83"/>
    <w:rsid w:val="00167F97"/>
    <w:rsid w:val="00167FC0"/>
    <w:rsid w:val="00170044"/>
    <w:rsid w:val="0017035D"/>
    <w:rsid w:val="001708F8"/>
    <w:rsid w:val="00170973"/>
    <w:rsid w:val="001710D8"/>
    <w:rsid w:val="001710FF"/>
    <w:rsid w:val="0017122C"/>
    <w:rsid w:val="001715A0"/>
    <w:rsid w:val="001716AE"/>
    <w:rsid w:val="0017176F"/>
    <w:rsid w:val="001718B7"/>
    <w:rsid w:val="001719CC"/>
    <w:rsid w:val="00171AE8"/>
    <w:rsid w:val="00171D52"/>
    <w:rsid w:val="00171D77"/>
    <w:rsid w:val="00171E52"/>
    <w:rsid w:val="00171FB3"/>
    <w:rsid w:val="00172147"/>
    <w:rsid w:val="001721E7"/>
    <w:rsid w:val="0017250F"/>
    <w:rsid w:val="00172626"/>
    <w:rsid w:val="00172A6C"/>
    <w:rsid w:val="00172E22"/>
    <w:rsid w:val="00172E59"/>
    <w:rsid w:val="00172FAF"/>
    <w:rsid w:val="001730C2"/>
    <w:rsid w:val="0017333B"/>
    <w:rsid w:val="001734BD"/>
    <w:rsid w:val="00173A43"/>
    <w:rsid w:val="00173B99"/>
    <w:rsid w:val="001740B5"/>
    <w:rsid w:val="00174153"/>
    <w:rsid w:val="001749CB"/>
    <w:rsid w:val="00174A1B"/>
    <w:rsid w:val="001750AA"/>
    <w:rsid w:val="001751A9"/>
    <w:rsid w:val="00175418"/>
    <w:rsid w:val="00175CC5"/>
    <w:rsid w:val="00175F58"/>
    <w:rsid w:val="001764C2"/>
    <w:rsid w:val="001769F7"/>
    <w:rsid w:val="001770A1"/>
    <w:rsid w:val="001771F9"/>
    <w:rsid w:val="0017720A"/>
    <w:rsid w:val="0017734B"/>
    <w:rsid w:val="001776D6"/>
    <w:rsid w:val="0017788F"/>
    <w:rsid w:val="00177A5A"/>
    <w:rsid w:val="00177B39"/>
    <w:rsid w:val="00177D8D"/>
    <w:rsid w:val="00177FDA"/>
    <w:rsid w:val="00180025"/>
    <w:rsid w:val="00180165"/>
    <w:rsid w:val="001801FC"/>
    <w:rsid w:val="00180648"/>
    <w:rsid w:val="00180690"/>
    <w:rsid w:val="001809D3"/>
    <w:rsid w:val="00180AC3"/>
    <w:rsid w:val="001811E7"/>
    <w:rsid w:val="00181284"/>
    <w:rsid w:val="00181507"/>
    <w:rsid w:val="00181C25"/>
    <w:rsid w:val="00181EB2"/>
    <w:rsid w:val="00181F88"/>
    <w:rsid w:val="0018205B"/>
    <w:rsid w:val="001820E9"/>
    <w:rsid w:val="001826D6"/>
    <w:rsid w:val="00182959"/>
    <w:rsid w:val="00182DEC"/>
    <w:rsid w:val="00182F00"/>
    <w:rsid w:val="00183115"/>
    <w:rsid w:val="00183373"/>
    <w:rsid w:val="001834D6"/>
    <w:rsid w:val="00183719"/>
    <w:rsid w:val="00183955"/>
    <w:rsid w:val="00183B06"/>
    <w:rsid w:val="00183B90"/>
    <w:rsid w:val="00183D83"/>
    <w:rsid w:val="00183FB6"/>
    <w:rsid w:val="001841C2"/>
    <w:rsid w:val="001843F9"/>
    <w:rsid w:val="001847DB"/>
    <w:rsid w:val="001848C1"/>
    <w:rsid w:val="00184954"/>
    <w:rsid w:val="001849BC"/>
    <w:rsid w:val="00184C80"/>
    <w:rsid w:val="00184CC7"/>
    <w:rsid w:val="00184E7B"/>
    <w:rsid w:val="001855E7"/>
    <w:rsid w:val="0018565A"/>
    <w:rsid w:val="001858BA"/>
    <w:rsid w:val="00185A77"/>
    <w:rsid w:val="00185EF4"/>
    <w:rsid w:val="0018620C"/>
    <w:rsid w:val="00186626"/>
    <w:rsid w:val="001867C5"/>
    <w:rsid w:val="00186955"/>
    <w:rsid w:val="00186D19"/>
    <w:rsid w:val="00186E97"/>
    <w:rsid w:val="00186F65"/>
    <w:rsid w:val="001870F7"/>
    <w:rsid w:val="001873D7"/>
    <w:rsid w:val="001876FE"/>
    <w:rsid w:val="001878D3"/>
    <w:rsid w:val="00187DCE"/>
    <w:rsid w:val="00187EFD"/>
    <w:rsid w:val="0019020E"/>
    <w:rsid w:val="00190879"/>
    <w:rsid w:val="001909F9"/>
    <w:rsid w:val="00190B94"/>
    <w:rsid w:val="00190CCA"/>
    <w:rsid w:val="00190FC8"/>
    <w:rsid w:val="001911CA"/>
    <w:rsid w:val="001917F3"/>
    <w:rsid w:val="00191804"/>
    <w:rsid w:val="00191823"/>
    <w:rsid w:val="00191A47"/>
    <w:rsid w:val="00192238"/>
    <w:rsid w:val="0019223B"/>
    <w:rsid w:val="00192260"/>
    <w:rsid w:val="0019239A"/>
    <w:rsid w:val="00192516"/>
    <w:rsid w:val="00192B9E"/>
    <w:rsid w:val="00192D59"/>
    <w:rsid w:val="00192EE0"/>
    <w:rsid w:val="00193577"/>
    <w:rsid w:val="0019370D"/>
    <w:rsid w:val="00193A75"/>
    <w:rsid w:val="00193B6C"/>
    <w:rsid w:val="00193C1B"/>
    <w:rsid w:val="00193C71"/>
    <w:rsid w:val="00194337"/>
    <w:rsid w:val="001943A0"/>
    <w:rsid w:val="00194A74"/>
    <w:rsid w:val="00194A8F"/>
    <w:rsid w:val="00194AD7"/>
    <w:rsid w:val="00194B02"/>
    <w:rsid w:val="00194EA5"/>
    <w:rsid w:val="00194F3C"/>
    <w:rsid w:val="00195164"/>
    <w:rsid w:val="001951F3"/>
    <w:rsid w:val="0019525F"/>
    <w:rsid w:val="001953F9"/>
    <w:rsid w:val="00195778"/>
    <w:rsid w:val="00195BA6"/>
    <w:rsid w:val="00196070"/>
    <w:rsid w:val="00196C94"/>
    <w:rsid w:val="00196FFC"/>
    <w:rsid w:val="0019712C"/>
    <w:rsid w:val="0019731E"/>
    <w:rsid w:val="00197547"/>
    <w:rsid w:val="001975C7"/>
    <w:rsid w:val="0019791F"/>
    <w:rsid w:val="0019796D"/>
    <w:rsid w:val="00197C28"/>
    <w:rsid w:val="00197DED"/>
    <w:rsid w:val="00197E69"/>
    <w:rsid w:val="00197F45"/>
    <w:rsid w:val="001A008B"/>
    <w:rsid w:val="001A06C8"/>
    <w:rsid w:val="001A06DE"/>
    <w:rsid w:val="001A08E7"/>
    <w:rsid w:val="001A0A2B"/>
    <w:rsid w:val="001A0F0D"/>
    <w:rsid w:val="001A1424"/>
    <w:rsid w:val="001A16F9"/>
    <w:rsid w:val="001A18F8"/>
    <w:rsid w:val="001A195D"/>
    <w:rsid w:val="001A196D"/>
    <w:rsid w:val="001A1B71"/>
    <w:rsid w:val="001A1C87"/>
    <w:rsid w:val="001A1CD6"/>
    <w:rsid w:val="001A1D64"/>
    <w:rsid w:val="001A22C1"/>
    <w:rsid w:val="001A2670"/>
    <w:rsid w:val="001A27FD"/>
    <w:rsid w:val="001A2850"/>
    <w:rsid w:val="001A2D49"/>
    <w:rsid w:val="001A30EB"/>
    <w:rsid w:val="001A3910"/>
    <w:rsid w:val="001A3B88"/>
    <w:rsid w:val="001A3C3D"/>
    <w:rsid w:val="001A3EB8"/>
    <w:rsid w:val="001A421A"/>
    <w:rsid w:val="001A423B"/>
    <w:rsid w:val="001A465D"/>
    <w:rsid w:val="001A46FC"/>
    <w:rsid w:val="001A4E23"/>
    <w:rsid w:val="001A5353"/>
    <w:rsid w:val="001A573B"/>
    <w:rsid w:val="001A5997"/>
    <w:rsid w:val="001A5AC5"/>
    <w:rsid w:val="001A5C81"/>
    <w:rsid w:val="001A5D97"/>
    <w:rsid w:val="001A610B"/>
    <w:rsid w:val="001A61A3"/>
    <w:rsid w:val="001A61DA"/>
    <w:rsid w:val="001A662F"/>
    <w:rsid w:val="001A66BF"/>
    <w:rsid w:val="001A6752"/>
    <w:rsid w:val="001A6BDD"/>
    <w:rsid w:val="001A6D14"/>
    <w:rsid w:val="001A6F41"/>
    <w:rsid w:val="001A70D7"/>
    <w:rsid w:val="001A7215"/>
    <w:rsid w:val="001A73AF"/>
    <w:rsid w:val="001A77B4"/>
    <w:rsid w:val="001A77F4"/>
    <w:rsid w:val="001A7D1A"/>
    <w:rsid w:val="001A7D4E"/>
    <w:rsid w:val="001B026E"/>
    <w:rsid w:val="001B0487"/>
    <w:rsid w:val="001B0903"/>
    <w:rsid w:val="001B0AF6"/>
    <w:rsid w:val="001B0B4F"/>
    <w:rsid w:val="001B0DB3"/>
    <w:rsid w:val="001B0F28"/>
    <w:rsid w:val="001B119E"/>
    <w:rsid w:val="001B1227"/>
    <w:rsid w:val="001B1640"/>
    <w:rsid w:val="001B1939"/>
    <w:rsid w:val="001B1C5C"/>
    <w:rsid w:val="001B1E2E"/>
    <w:rsid w:val="001B1E32"/>
    <w:rsid w:val="001B1FE3"/>
    <w:rsid w:val="001B246F"/>
    <w:rsid w:val="001B2943"/>
    <w:rsid w:val="001B29B7"/>
    <w:rsid w:val="001B2BBE"/>
    <w:rsid w:val="001B2D75"/>
    <w:rsid w:val="001B31E4"/>
    <w:rsid w:val="001B3358"/>
    <w:rsid w:val="001B33F6"/>
    <w:rsid w:val="001B3738"/>
    <w:rsid w:val="001B3981"/>
    <w:rsid w:val="001B3A9B"/>
    <w:rsid w:val="001B3B2D"/>
    <w:rsid w:val="001B3E9A"/>
    <w:rsid w:val="001B4610"/>
    <w:rsid w:val="001B4833"/>
    <w:rsid w:val="001B48DB"/>
    <w:rsid w:val="001B4B8D"/>
    <w:rsid w:val="001B52B2"/>
    <w:rsid w:val="001B5592"/>
    <w:rsid w:val="001B5F1B"/>
    <w:rsid w:val="001B5FF3"/>
    <w:rsid w:val="001B60B4"/>
    <w:rsid w:val="001B61B0"/>
    <w:rsid w:val="001B6253"/>
    <w:rsid w:val="001B6402"/>
    <w:rsid w:val="001B682A"/>
    <w:rsid w:val="001B6A4A"/>
    <w:rsid w:val="001B6ACA"/>
    <w:rsid w:val="001B6C7B"/>
    <w:rsid w:val="001B70C5"/>
    <w:rsid w:val="001B76FB"/>
    <w:rsid w:val="001B7CFD"/>
    <w:rsid w:val="001B7D0F"/>
    <w:rsid w:val="001B7F78"/>
    <w:rsid w:val="001C0198"/>
    <w:rsid w:val="001C049D"/>
    <w:rsid w:val="001C09D5"/>
    <w:rsid w:val="001C0F0C"/>
    <w:rsid w:val="001C0F83"/>
    <w:rsid w:val="001C1280"/>
    <w:rsid w:val="001C17AF"/>
    <w:rsid w:val="001C1A97"/>
    <w:rsid w:val="001C1C3D"/>
    <w:rsid w:val="001C1DFA"/>
    <w:rsid w:val="001C1F34"/>
    <w:rsid w:val="001C23A9"/>
    <w:rsid w:val="001C2AF8"/>
    <w:rsid w:val="001C2DE1"/>
    <w:rsid w:val="001C3107"/>
    <w:rsid w:val="001C3447"/>
    <w:rsid w:val="001C3522"/>
    <w:rsid w:val="001C3743"/>
    <w:rsid w:val="001C3B19"/>
    <w:rsid w:val="001C3F69"/>
    <w:rsid w:val="001C4359"/>
    <w:rsid w:val="001C4360"/>
    <w:rsid w:val="001C476D"/>
    <w:rsid w:val="001C4999"/>
    <w:rsid w:val="001C5270"/>
    <w:rsid w:val="001C5644"/>
    <w:rsid w:val="001C5B52"/>
    <w:rsid w:val="001C5BDA"/>
    <w:rsid w:val="001C5C3F"/>
    <w:rsid w:val="001C6247"/>
    <w:rsid w:val="001C62B6"/>
    <w:rsid w:val="001C6651"/>
    <w:rsid w:val="001C66AC"/>
    <w:rsid w:val="001C6AD0"/>
    <w:rsid w:val="001C6B2A"/>
    <w:rsid w:val="001C6BD1"/>
    <w:rsid w:val="001C6D48"/>
    <w:rsid w:val="001C6FB1"/>
    <w:rsid w:val="001C70EA"/>
    <w:rsid w:val="001C72F3"/>
    <w:rsid w:val="001C734D"/>
    <w:rsid w:val="001C73B0"/>
    <w:rsid w:val="001C78F7"/>
    <w:rsid w:val="001C79C3"/>
    <w:rsid w:val="001C7AD8"/>
    <w:rsid w:val="001C7C5A"/>
    <w:rsid w:val="001C7E06"/>
    <w:rsid w:val="001D006F"/>
    <w:rsid w:val="001D0255"/>
    <w:rsid w:val="001D02B6"/>
    <w:rsid w:val="001D03B8"/>
    <w:rsid w:val="001D06A8"/>
    <w:rsid w:val="001D0889"/>
    <w:rsid w:val="001D092C"/>
    <w:rsid w:val="001D0DD3"/>
    <w:rsid w:val="001D16B1"/>
    <w:rsid w:val="001D173A"/>
    <w:rsid w:val="001D17FF"/>
    <w:rsid w:val="001D1AB4"/>
    <w:rsid w:val="001D201D"/>
    <w:rsid w:val="001D2067"/>
    <w:rsid w:val="001D2676"/>
    <w:rsid w:val="001D2B52"/>
    <w:rsid w:val="001D2CDA"/>
    <w:rsid w:val="001D2E38"/>
    <w:rsid w:val="001D2E74"/>
    <w:rsid w:val="001D2F7F"/>
    <w:rsid w:val="001D367C"/>
    <w:rsid w:val="001D383D"/>
    <w:rsid w:val="001D3A03"/>
    <w:rsid w:val="001D3F04"/>
    <w:rsid w:val="001D3FD8"/>
    <w:rsid w:val="001D456D"/>
    <w:rsid w:val="001D45BD"/>
    <w:rsid w:val="001D46E3"/>
    <w:rsid w:val="001D4BCE"/>
    <w:rsid w:val="001D5065"/>
    <w:rsid w:val="001D50B2"/>
    <w:rsid w:val="001D538C"/>
    <w:rsid w:val="001D5460"/>
    <w:rsid w:val="001D6075"/>
    <w:rsid w:val="001D628F"/>
    <w:rsid w:val="001D6339"/>
    <w:rsid w:val="001D648D"/>
    <w:rsid w:val="001D6512"/>
    <w:rsid w:val="001D6D1B"/>
    <w:rsid w:val="001D6DE0"/>
    <w:rsid w:val="001D6E34"/>
    <w:rsid w:val="001D6F8A"/>
    <w:rsid w:val="001D718C"/>
    <w:rsid w:val="001D73C3"/>
    <w:rsid w:val="001D76E7"/>
    <w:rsid w:val="001D78C1"/>
    <w:rsid w:val="001D7C89"/>
    <w:rsid w:val="001D7D7E"/>
    <w:rsid w:val="001D7DE8"/>
    <w:rsid w:val="001E029D"/>
    <w:rsid w:val="001E06BD"/>
    <w:rsid w:val="001E09ED"/>
    <w:rsid w:val="001E1167"/>
    <w:rsid w:val="001E1337"/>
    <w:rsid w:val="001E1B28"/>
    <w:rsid w:val="001E1D4D"/>
    <w:rsid w:val="001E1ED6"/>
    <w:rsid w:val="001E216B"/>
    <w:rsid w:val="001E22EC"/>
    <w:rsid w:val="001E244F"/>
    <w:rsid w:val="001E28A2"/>
    <w:rsid w:val="001E29A1"/>
    <w:rsid w:val="001E2EF3"/>
    <w:rsid w:val="001E3303"/>
    <w:rsid w:val="001E3385"/>
    <w:rsid w:val="001E3675"/>
    <w:rsid w:val="001E36BB"/>
    <w:rsid w:val="001E374A"/>
    <w:rsid w:val="001E3988"/>
    <w:rsid w:val="001E3A55"/>
    <w:rsid w:val="001E3D47"/>
    <w:rsid w:val="001E3EBE"/>
    <w:rsid w:val="001E4370"/>
    <w:rsid w:val="001E43B1"/>
    <w:rsid w:val="001E4544"/>
    <w:rsid w:val="001E4563"/>
    <w:rsid w:val="001E47A6"/>
    <w:rsid w:val="001E490A"/>
    <w:rsid w:val="001E4A06"/>
    <w:rsid w:val="001E4B5D"/>
    <w:rsid w:val="001E524A"/>
    <w:rsid w:val="001E5AEE"/>
    <w:rsid w:val="001E5B37"/>
    <w:rsid w:val="001E5E17"/>
    <w:rsid w:val="001E610D"/>
    <w:rsid w:val="001E6149"/>
    <w:rsid w:val="001E61B7"/>
    <w:rsid w:val="001E6573"/>
    <w:rsid w:val="001E68BB"/>
    <w:rsid w:val="001E6F74"/>
    <w:rsid w:val="001E7390"/>
    <w:rsid w:val="001E742E"/>
    <w:rsid w:val="001E77F3"/>
    <w:rsid w:val="001E7929"/>
    <w:rsid w:val="001E7B57"/>
    <w:rsid w:val="001E7D43"/>
    <w:rsid w:val="001F0120"/>
    <w:rsid w:val="001F0373"/>
    <w:rsid w:val="001F0987"/>
    <w:rsid w:val="001F0A73"/>
    <w:rsid w:val="001F0D6B"/>
    <w:rsid w:val="001F161F"/>
    <w:rsid w:val="001F1752"/>
    <w:rsid w:val="001F17E6"/>
    <w:rsid w:val="001F1B81"/>
    <w:rsid w:val="001F1FBC"/>
    <w:rsid w:val="001F23EB"/>
    <w:rsid w:val="001F2412"/>
    <w:rsid w:val="001F2512"/>
    <w:rsid w:val="001F26D6"/>
    <w:rsid w:val="001F2BE6"/>
    <w:rsid w:val="001F31E3"/>
    <w:rsid w:val="001F362E"/>
    <w:rsid w:val="001F38F8"/>
    <w:rsid w:val="001F39D5"/>
    <w:rsid w:val="001F3ACB"/>
    <w:rsid w:val="001F3AD8"/>
    <w:rsid w:val="001F3C51"/>
    <w:rsid w:val="001F3C9A"/>
    <w:rsid w:val="001F3CC2"/>
    <w:rsid w:val="001F3E1F"/>
    <w:rsid w:val="001F3FBC"/>
    <w:rsid w:val="001F46AD"/>
    <w:rsid w:val="001F481E"/>
    <w:rsid w:val="001F4914"/>
    <w:rsid w:val="001F4BD9"/>
    <w:rsid w:val="001F4FD3"/>
    <w:rsid w:val="001F598E"/>
    <w:rsid w:val="001F5A6D"/>
    <w:rsid w:val="001F5BC5"/>
    <w:rsid w:val="001F5D5E"/>
    <w:rsid w:val="001F6497"/>
    <w:rsid w:val="001F6693"/>
    <w:rsid w:val="001F673B"/>
    <w:rsid w:val="001F6862"/>
    <w:rsid w:val="001F6873"/>
    <w:rsid w:val="001F6A3E"/>
    <w:rsid w:val="001F6A3F"/>
    <w:rsid w:val="001F6B87"/>
    <w:rsid w:val="001F7681"/>
    <w:rsid w:val="001F770B"/>
    <w:rsid w:val="001F7985"/>
    <w:rsid w:val="001F7CD1"/>
    <w:rsid w:val="002002AD"/>
    <w:rsid w:val="002008DF"/>
    <w:rsid w:val="00200A3B"/>
    <w:rsid w:val="0020101F"/>
    <w:rsid w:val="002013E7"/>
    <w:rsid w:val="00201627"/>
    <w:rsid w:val="00201F8B"/>
    <w:rsid w:val="002022FB"/>
    <w:rsid w:val="0020271D"/>
    <w:rsid w:val="002027C1"/>
    <w:rsid w:val="002029E9"/>
    <w:rsid w:val="00202BB1"/>
    <w:rsid w:val="00202FCB"/>
    <w:rsid w:val="00203087"/>
    <w:rsid w:val="002030F5"/>
    <w:rsid w:val="00203480"/>
    <w:rsid w:val="0020385C"/>
    <w:rsid w:val="002038FC"/>
    <w:rsid w:val="00203950"/>
    <w:rsid w:val="00203A32"/>
    <w:rsid w:val="00203B89"/>
    <w:rsid w:val="0020414D"/>
    <w:rsid w:val="00204254"/>
    <w:rsid w:val="0020485F"/>
    <w:rsid w:val="002048CF"/>
    <w:rsid w:val="00204D60"/>
    <w:rsid w:val="00204E2E"/>
    <w:rsid w:val="002051C1"/>
    <w:rsid w:val="00205485"/>
    <w:rsid w:val="00205A68"/>
    <w:rsid w:val="00205B2D"/>
    <w:rsid w:val="002062F5"/>
    <w:rsid w:val="00206591"/>
    <w:rsid w:val="002067CA"/>
    <w:rsid w:val="0020693C"/>
    <w:rsid w:val="00206E1F"/>
    <w:rsid w:val="0020705B"/>
    <w:rsid w:val="0020727D"/>
    <w:rsid w:val="002072A7"/>
    <w:rsid w:val="00207353"/>
    <w:rsid w:val="00207609"/>
    <w:rsid w:val="0020767A"/>
    <w:rsid w:val="0020781F"/>
    <w:rsid w:val="0021035F"/>
    <w:rsid w:val="00210611"/>
    <w:rsid w:val="002107B1"/>
    <w:rsid w:val="00210C53"/>
    <w:rsid w:val="00210F11"/>
    <w:rsid w:val="00210F27"/>
    <w:rsid w:val="00210F6C"/>
    <w:rsid w:val="00210FEC"/>
    <w:rsid w:val="002110A7"/>
    <w:rsid w:val="002116F2"/>
    <w:rsid w:val="00211991"/>
    <w:rsid w:val="00211BDE"/>
    <w:rsid w:val="00211DA4"/>
    <w:rsid w:val="0021215F"/>
    <w:rsid w:val="00212166"/>
    <w:rsid w:val="002122D1"/>
    <w:rsid w:val="00212521"/>
    <w:rsid w:val="00212853"/>
    <w:rsid w:val="00212A0B"/>
    <w:rsid w:val="00212CF7"/>
    <w:rsid w:val="00212F96"/>
    <w:rsid w:val="002130CA"/>
    <w:rsid w:val="002134B5"/>
    <w:rsid w:val="00213968"/>
    <w:rsid w:val="002139B3"/>
    <w:rsid w:val="00213A4E"/>
    <w:rsid w:val="00213A8E"/>
    <w:rsid w:val="00213C37"/>
    <w:rsid w:val="00213D48"/>
    <w:rsid w:val="00213EE7"/>
    <w:rsid w:val="00214159"/>
    <w:rsid w:val="002145F1"/>
    <w:rsid w:val="00214A0B"/>
    <w:rsid w:val="00214DDE"/>
    <w:rsid w:val="00214F7F"/>
    <w:rsid w:val="00215070"/>
    <w:rsid w:val="00215502"/>
    <w:rsid w:val="00215620"/>
    <w:rsid w:val="002157B1"/>
    <w:rsid w:val="0021586C"/>
    <w:rsid w:val="00215D27"/>
    <w:rsid w:val="00215F2C"/>
    <w:rsid w:val="002162E9"/>
    <w:rsid w:val="0021682E"/>
    <w:rsid w:val="00217138"/>
    <w:rsid w:val="002172A1"/>
    <w:rsid w:val="002172EC"/>
    <w:rsid w:val="002176CF"/>
    <w:rsid w:val="002177D2"/>
    <w:rsid w:val="00217FB6"/>
    <w:rsid w:val="002206D4"/>
    <w:rsid w:val="002207F1"/>
    <w:rsid w:val="002210FD"/>
    <w:rsid w:val="00221166"/>
    <w:rsid w:val="002213FF"/>
    <w:rsid w:val="002214CE"/>
    <w:rsid w:val="00221513"/>
    <w:rsid w:val="0022175C"/>
    <w:rsid w:val="00221791"/>
    <w:rsid w:val="002217ED"/>
    <w:rsid w:val="00221AFB"/>
    <w:rsid w:val="00221FC6"/>
    <w:rsid w:val="0022218A"/>
    <w:rsid w:val="0022219F"/>
    <w:rsid w:val="00222D95"/>
    <w:rsid w:val="00223164"/>
    <w:rsid w:val="0022318E"/>
    <w:rsid w:val="002233CE"/>
    <w:rsid w:val="00223C6C"/>
    <w:rsid w:val="00223EE5"/>
    <w:rsid w:val="0022400A"/>
    <w:rsid w:val="00224ABC"/>
    <w:rsid w:val="00224BA0"/>
    <w:rsid w:val="00224D22"/>
    <w:rsid w:val="00224DAA"/>
    <w:rsid w:val="00224EB4"/>
    <w:rsid w:val="00225641"/>
    <w:rsid w:val="0022579F"/>
    <w:rsid w:val="00225B12"/>
    <w:rsid w:val="00225B8B"/>
    <w:rsid w:val="00225E67"/>
    <w:rsid w:val="00225EC0"/>
    <w:rsid w:val="002265A3"/>
    <w:rsid w:val="002268A0"/>
    <w:rsid w:val="00226AAC"/>
    <w:rsid w:val="00226B59"/>
    <w:rsid w:val="00226BA5"/>
    <w:rsid w:val="00226FDB"/>
    <w:rsid w:val="00227185"/>
    <w:rsid w:val="002276E6"/>
    <w:rsid w:val="00227911"/>
    <w:rsid w:val="00227B45"/>
    <w:rsid w:val="00227C5B"/>
    <w:rsid w:val="002301E8"/>
    <w:rsid w:val="0023033C"/>
    <w:rsid w:val="00230471"/>
    <w:rsid w:val="002308D7"/>
    <w:rsid w:val="00231129"/>
    <w:rsid w:val="00231572"/>
    <w:rsid w:val="0023164E"/>
    <w:rsid w:val="0023168E"/>
    <w:rsid w:val="00231FF9"/>
    <w:rsid w:val="00232457"/>
    <w:rsid w:val="00232627"/>
    <w:rsid w:val="00232C21"/>
    <w:rsid w:val="00232CA5"/>
    <w:rsid w:val="00232DEE"/>
    <w:rsid w:val="002332CE"/>
    <w:rsid w:val="00233363"/>
    <w:rsid w:val="00233394"/>
    <w:rsid w:val="00233425"/>
    <w:rsid w:val="00233840"/>
    <w:rsid w:val="002338C6"/>
    <w:rsid w:val="00233A76"/>
    <w:rsid w:val="00233D56"/>
    <w:rsid w:val="00234950"/>
    <w:rsid w:val="00234D43"/>
    <w:rsid w:val="00234DC1"/>
    <w:rsid w:val="002356C1"/>
    <w:rsid w:val="002357FF"/>
    <w:rsid w:val="00235A13"/>
    <w:rsid w:val="00235A6F"/>
    <w:rsid w:val="00235FEF"/>
    <w:rsid w:val="0023601D"/>
    <w:rsid w:val="00236117"/>
    <w:rsid w:val="00236308"/>
    <w:rsid w:val="00236B51"/>
    <w:rsid w:val="00236DC0"/>
    <w:rsid w:val="00237144"/>
    <w:rsid w:val="0023720C"/>
    <w:rsid w:val="0023743E"/>
    <w:rsid w:val="002375FC"/>
    <w:rsid w:val="00237860"/>
    <w:rsid w:val="00237CF2"/>
    <w:rsid w:val="0024001F"/>
    <w:rsid w:val="00240402"/>
    <w:rsid w:val="0024063F"/>
    <w:rsid w:val="002406C0"/>
    <w:rsid w:val="00240B80"/>
    <w:rsid w:val="00240C09"/>
    <w:rsid w:val="00240DB8"/>
    <w:rsid w:val="00240FD6"/>
    <w:rsid w:val="0024105F"/>
    <w:rsid w:val="002410A5"/>
    <w:rsid w:val="00241150"/>
    <w:rsid w:val="00241316"/>
    <w:rsid w:val="00241475"/>
    <w:rsid w:val="00241D10"/>
    <w:rsid w:val="00241EAE"/>
    <w:rsid w:val="00241EB1"/>
    <w:rsid w:val="002421DE"/>
    <w:rsid w:val="00242302"/>
    <w:rsid w:val="0024279C"/>
    <w:rsid w:val="002429C7"/>
    <w:rsid w:val="00242FCD"/>
    <w:rsid w:val="0024308B"/>
    <w:rsid w:val="002433A4"/>
    <w:rsid w:val="0024352B"/>
    <w:rsid w:val="00243792"/>
    <w:rsid w:val="002437B1"/>
    <w:rsid w:val="002437D6"/>
    <w:rsid w:val="00243DED"/>
    <w:rsid w:val="00243E34"/>
    <w:rsid w:val="00243EE3"/>
    <w:rsid w:val="00244261"/>
    <w:rsid w:val="00244318"/>
    <w:rsid w:val="0024476D"/>
    <w:rsid w:val="0024479C"/>
    <w:rsid w:val="0024488B"/>
    <w:rsid w:val="0024490E"/>
    <w:rsid w:val="002449AC"/>
    <w:rsid w:val="00244A78"/>
    <w:rsid w:val="00244A99"/>
    <w:rsid w:val="00244FE3"/>
    <w:rsid w:val="0024535D"/>
    <w:rsid w:val="00245624"/>
    <w:rsid w:val="00245D3C"/>
    <w:rsid w:val="0024605A"/>
    <w:rsid w:val="00246885"/>
    <w:rsid w:val="002468CF"/>
    <w:rsid w:val="00246C4F"/>
    <w:rsid w:val="00247105"/>
    <w:rsid w:val="00247A54"/>
    <w:rsid w:val="00247D95"/>
    <w:rsid w:val="00247DFB"/>
    <w:rsid w:val="00250159"/>
    <w:rsid w:val="002502A8"/>
    <w:rsid w:val="002502C7"/>
    <w:rsid w:val="0025055A"/>
    <w:rsid w:val="002508FA"/>
    <w:rsid w:val="00250960"/>
    <w:rsid w:val="00250CC3"/>
    <w:rsid w:val="00250F74"/>
    <w:rsid w:val="00250FBD"/>
    <w:rsid w:val="0025141E"/>
    <w:rsid w:val="00251444"/>
    <w:rsid w:val="00251866"/>
    <w:rsid w:val="00251C17"/>
    <w:rsid w:val="00251CC4"/>
    <w:rsid w:val="00251D6B"/>
    <w:rsid w:val="00252138"/>
    <w:rsid w:val="00252381"/>
    <w:rsid w:val="002523E1"/>
    <w:rsid w:val="00252B30"/>
    <w:rsid w:val="00252B63"/>
    <w:rsid w:val="00252B87"/>
    <w:rsid w:val="00252C58"/>
    <w:rsid w:val="00252EFB"/>
    <w:rsid w:val="0025328C"/>
    <w:rsid w:val="00253339"/>
    <w:rsid w:val="0025362B"/>
    <w:rsid w:val="002538FA"/>
    <w:rsid w:val="00253A4C"/>
    <w:rsid w:val="00253E72"/>
    <w:rsid w:val="002541B9"/>
    <w:rsid w:val="0025420A"/>
    <w:rsid w:val="00254531"/>
    <w:rsid w:val="0025482E"/>
    <w:rsid w:val="00254C43"/>
    <w:rsid w:val="00254C46"/>
    <w:rsid w:val="00254F55"/>
    <w:rsid w:val="00255030"/>
    <w:rsid w:val="00255136"/>
    <w:rsid w:val="002551FD"/>
    <w:rsid w:val="002555F8"/>
    <w:rsid w:val="00255797"/>
    <w:rsid w:val="002559D7"/>
    <w:rsid w:val="00256126"/>
    <w:rsid w:val="002561F1"/>
    <w:rsid w:val="00256338"/>
    <w:rsid w:val="002567B6"/>
    <w:rsid w:val="00256925"/>
    <w:rsid w:val="002569E8"/>
    <w:rsid w:val="00256CDD"/>
    <w:rsid w:val="00257033"/>
    <w:rsid w:val="00257200"/>
    <w:rsid w:val="002574CB"/>
    <w:rsid w:val="0025754E"/>
    <w:rsid w:val="00257A76"/>
    <w:rsid w:val="00257AE9"/>
    <w:rsid w:val="00257FC9"/>
    <w:rsid w:val="002604AD"/>
    <w:rsid w:val="00260546"/>
    <w:rsid w:val="00260650"/>
    <w:rsid w:val="00260CAD"/>
    <w:rsid w:val="00260E90"/>
    <w:rsid w:val="00260F3D"/>
    <w:rsid w:val="002610DF"/>
    <w:rsid w:val="00261820"/>
    <w:rsid w:val="00261AA5"/>
    <w:rsid w:val="00261EFE"/>
    <w:rsid w:val="0026210A"/>
    <w:rsid w:val="002623F1"/>
    <w:rsid w:val="002626DA"/>
    <w:rsid w:val="00262AC5"/>
    <w:rsid w:val="00262AE2"/>
    <w:rsid w:val="00262D37"/>
    <w:rsid w:val="0026303A"/>
    <w:rsid w:val="002631AE"/>
    <w:rsid w:val="00263263"/>
    <w:rsid w:val="00263510"/>
    <w:rsid w:val="002637D0"/>
    <w:rsid w:val="00263AA4"/>
    <w:rsid w:val="00263BC2"/>
    <w:rsid w:val="00263E8F"/>
    <w:rsid w:val="002640AA"/>
    <w:rsid w:val="00264378"/>
    <w:rsid w:val="002643D9"/>
    <w:rsid w:val="002646CF"/>
    <w:rsid w:val="00264B29"/>
    <w:rsid w:val="00264B6D"/>
    <w:rsid w:val="00264BFE"/>
    <w:rsid w:val="00264D23"/>
    <w:rsid w:val="00264E26"/>
    <w:rsid w:val="00264E76"/>
    <w:rsid w:val="00264EAC"/>
    <w:rsid w:val="00265085"/>
    <w:rsid w:val="0026528B"/>
    <w:rsid w:val="00265534"/>
    <w:rsid w:val="00265728"/>
    <w:rsid w:val="00265DD8"/>
    <w:rsid w:val="002661C6"/>
    <w:rsid w:val="002665A8"/>
    <w:rsid w:val="002666E5"/>
    <w:rsid w:val="00266CFC"/>
    <w:rsid w:val="00266DDC"/>
    <w:rsid w:val="00266F74"/>
    <w:rsid w:val="00267273"/>
    <w:rsid w:val="00267579"/>
    <w:rsid w:val="00267781"/>
    <w:rsid w:val="00267AB6"/>
    <w:rsid w:val="00267BC9"/>
    <w:rsid w:val="00267CFD"/>
    <w:rsid w:val="00267E84"/>
    <w:rsid w:val="00267E8E"/>
    <w:rsid w:val="00267E99"/>
    <w:rsid w:val="00270064"/>
    <w:rsid w:val="00270417"/>
    <w:rsid w:val="0027064B"/>
    <w:rsid w:val="0027086D"/>
    <w:rsid w:val="00270B9E"/>
    <w:rsid w:val="00270D3A"/>
    <w:rsid w:val="0027113A"/>
    <w:rsid w:val="0027157F"/>
    <w:rsid w:val="00271701"/>
    <w:rsid w:val="002718C1"/>
    <w:rsid w:val="0027190D"/>
    <w:rsid w:val="00271AC0"/>
    <w:rsid w:val="00271AEC"/>
    <w:rsid w:val="00271CE1"/>
    <w:rsid w:val="00271DDC"/>
    <w:rsid w:val="00271EF2"/>
    <w:rsid w:val="00271F38"/>
    <w:rsid w:val="002723F0"/>
    <w:rsid w:val="00272439"/>
    <w:rsid w:val="0027255F"/>
    <w:rsid w:val="00272658"/>
    <w:rsid w:val="002727EB"/>
    <w:rsid w:val="00272817"/>
    <w:rsid w:val="002729E5"/>
    <w:rsid w:val="00272D26"/>
    <w:rsid w:val="00272D2A"/>
    <w:rsid w:val="0027363F"/>
    <w:rsid w:val="0027369A"/>
    <w:rsid w:val="00273BAC"/>
    <w:rsid w:val="00273CA7"/>
    <w:rsid w:val="00274210"/>
    <w:rsid w:val="002745F1"/>
    <w:rsid w:val="002746C4"/>
    <w:rsid w:val="00274786"/>
    <w:rsid w:val="002749D5"/>
    <w:rsid w:val="00274A96"/>
    <w:rsid w:val="00274F2C"/>
    <w:rsid w:val="00275066"/>
    <w:rsid w:val="002750DF"/>
    <w:rsid w:val="002750EB"/>
    <w:rsid w:val="00275176"/>
    <w:rsid w:val="00275700"/>
    <w:rsid w:val="0027587C"/>
    <w:rsid w:val="00275B76"/>
    <w:rsid w:val="0027645A"/>
    <w:rsid w:val="0027647B"/>
    <w:rsid w:val="002766F0"/>
    <w:rsid w:val="00276A56"/>
    <w:rsid w:val="00276F4B"/>
    <w:rsid w:val="0027743C"/>
    <w:rsid w:val="00277561"/>
    <w:rsid w:val="00277752"/>
    <w:rsid w:val="00277A2D"/>
    <w:rsid w:val="00277BDB"/>
    <w:rsid w:val="00277BEF"/>
    <w:rsid w:val="0028024A"/>
    <w:rsid w:val="00280330"/>
    <w:rsid w:val="002803F0"/>
    <w:rsid w:val="002804A7"/>
    <w:rsid w:val="002806CE"/>
    <w:rsid w:val="0028070B"/>
    <w:rsid w:val="0028082E"/>
    <w:rsid w:val="002808D5"/>
    <w:rsid w:val="00280A6A"/>
    <w:rsid w:val="00280A93"/>
    <w:rsid w:val="00280AD0"/>
    <w:rsid w:val="00280B52"/>
    <w:rsid w:val="00280B67"/>
    <w:rsid w:val="002815AD"/>
    <w:rsid w:val="002815F1"/>
    <w:rsid w:val="002817B9"/>
    <w:rsid w:val="00281854"/>
    <w:rsid w:val="00281CEE"/>
    <w:rsid w:val="00281DA2"/>
    <w:rsid w:val="00282942"/>
    <w:rsid w:val="002829F5"/>
    <w:rsid w:val="00282A72"/>
    <w:rsid w:val="002830CC"/>
    <w:rsid w:val="0028353E"/>
    <w:rsid w:val="002835E8"/>
    <w:rsid w:val="002836BF"/>
    <w:rsid w:val="002838DA"/>
    <w:rsid w:val="00283E11"/>
    <w:rsid w:val="002841A7"/>
    <w:rsid w:val="002842F1"/>
    <w:rsid w:val="002844CA"/>
    <w:rsid w:val="00284907"/>
    <w:rsid w:val="002849B8"/>
    <w:rsid w:val="002850EE"/>
    <w:rsid w:val="0028549D"/>
    <w:rsid w:val="002855CF"/>
    <w:rsid w:val="00285D3F"/>
    <w:rsid w:val="00285EAE"/>
    <w:rsid w:val="00286023"/>
    <w:rsid w:val="0028605C"/>
    <w:rsid w:val="002864FD"/>
    <w:rsid w:val="00286534"/>
    <w:rsid w:val="0028663F"/>
    <w:rsid w:val="00286689"/>
    <w:rsid w:val="00286969"/>
    <w:rsid w:val="00286CA4"/>
    <w:rsid w:val="00286D2F"/>
    <w:rsid w:val="00286FB4"/>
    <w:rsid w:val="00287452"/>
    <w:rsid w:val="0028747E"/>
    <w:rsid w:val="0028783D"/>
    <w:rsid w:val="002878B2"/>
    <w:rsid w:val="002879B4"/>
    <w:rsid w:val="00287C6D"/>
    <w:rsid w:val="00287C7F"/>
    <w:rsid w:val="00290275"/>
    <w:rsid w:val="00290370"/>
    <w:rsid w:val="002908D6"/>
    <w:rsid w:val="00290BD1"/>
    <w:rsid w:val="00290C65"/>
    <w:rsid w:val="00290D42"/>
    <w:rsid w:val="00291106"/>
    <w:rsid w:val="00291116"/>
    <w:rsid w:val="00291272"/>
    <w:rsid w:val="0029138B"/>
    <w:rsid w:val="002913EA"/>
    <w:rsid w:val="00291833"/>
    <w:rsid w:val="00291E59"/>
    <w:rsid w:val="00291F3C"/>
    <w:rsid w:val="002922EA"/>
    <w:rsid w:val="00292334"/>
    <w:rsid w:val="002928E0"/>
    <w:rsid w:val="00292F38"/>
    <w:rsid w:val="00293076"/>
    <w:rsid w:val="002931A3"/>
    <w:rsid w:val="002933DB"/>
    <w:rsid w:val="002934F1"/>
    <w:rsid w:val="00293581"/>
    <w:rsid w:val="00293985"/>
    <w:rsid w:val="00293A61"/>
    <w:rsid w:val="00293E37"/>
    <w:rsid w:val="002942EA"/>
    <w:rsid w:val="00294C10"/>
    <w:rsid w:val="00294D4F"/>
    <w:rsid w:val="00295102"/>
    <w:rsid w:val="00295644"/>
    <w:rsid w:val="002957D3"/>
    <w:rsid w:val="002959A0"/>
    <w:rsid w:val="00295BA6"/>
    <w:rsid w:val="0029608E"/>
    <w:rsid w:val="0029664F"/>
    <w:rsid w:val="00296C88"/>
    <w:rsid w:val="0029707E"/>
    <w:rsid w:val="00297242"/>
    <w:rsid w:val="002973D0"/>
    <w:rsid w:val="002974D4"/>
    <w:rsid w:val="002974F2"/>
    <w:rsid w:val="00297631"/>
    <w:rsid w:val="002977AB"/>
    <w:rsid w:val="00297867"/>
    <w:rsid w:val="00297CBF"/>
    <w:rsid w:val="002A0195"/>
    <w:rsid w:val="002A0334"/>
    <w:rsid w:val="002A037F"/>
    <w:rsid w:val="002A0646"/>
    <w:rsid w:val="002A0D00"/>
    <w:rsid w:val="002A0E26"/>
    <w:rsid w:val="002A0E4E"/>
    <w:rsid w:val="002A1843"/>
    <w:rsid w:val="002A1930"/>
    <w:rsid w:val="002A24F9"/>
    <w:rsid w:val="002A276C"/>
    <w:rsid w:val="002A28A0"/>
    <w:rsid w:val="002A2EE3"/>
    <w:rsid w:val="002A2FCD"/>
    <w:rsid w:val="002A31BF"/>
    <w:rsid w:val="002A3ABE"/>
    <w:rsid w:val="002A3C0A"/>
    <w:rsid w:val="002A3E6A"/>
    <w:rsid w:val="002A40E7"/>
    <w:rsid w:val="002A43B1"/>
    <w:rsid w:val="002A4553"/>
    <w:rsid w:val="002A481A"/>
    <w:rsid w:val="002A4999"/>
    <w:rsid w:val="002A4CA4"/>
    <w:rsid w:val="002A4DA0"/>
    <w:rsid w:val="002A4E13"/>
    <w:rsid w:val="002A518D"/>
    <w:rsid w:val="002A5191"/>
    <w:rsid w:val="002A5647"/>
    <w:rsid w:val="002A57D3"/>
    <w:rsid w:val="002A5956"/>
    <w:rsid w:val="002A5BE5"/>
    <w:rsid w:val="002A5D64"/>
    <w:rsid w:val="002A5EFE"/>
    <w:rsid w:val="002A5FC1"/>
    <w:rsid w:val="002A60B8"/>
    <w:rsid w:val="002A64A0"/>
    <w:rsid w:val="002A6A08"/>
    <w:rsid w:val="002A6C99"/>
    <w:rsid w:val="002A6CB8"/>
    <w:rsid w:val="002A7130"/>
    <w:rsid w:val="002A71F2"/>
    <w:rsid w:val="002A748E"/>
    <w:rsid w:val="002A74B7"/>
    <w:rsid w:val="002A75BB"/>
    <w:rsid w:val="002A794F"/>
    <w:rsid w:val="002B01D1"/>
    <w:rsid w:val="002B0298"/>
    <w:rsid w:val="002B0308"/>
    <w:rsid w:val="002B0438"/>
    <w:rsid w:val="002B04C3"/>
    <w:rsid w:val="002B0584"/>
    <w:rsid w:val="002B05FA"/>
    <w:rsid w:val="002B0740"/>
    <w:rsid w:val="002B0767"/>
    <w:rsid w:val="002B07DF"/>
    <w:rsid w:val="002B1A0E"/>
    <w:rsid w:val="002B1A34"/>
    <w:rsid w:val="002B1A35"/>
    <w:rsid w:val="002B1C96"/>
    <w:rsid w:val="002B1FF6"/>
    <w:rsid w:val="002B2494"/>
    <w:rsid w:val="002B2519"/>
    <w:rsid w:val="002B25E8"/>
    <w:rsid w:val="002B265F"/>
    <w:rsid w:val="002B2721"/>
    <w:rsid w:val="002B28ED"/>
    <w:rsid w:val="002B30A8"/>
    <w:rsid w:val="002B34EB"/>
    <w:rsid w:val="002B35D1"/>
    <w:rsid w:val="002B3B4C"/>
    <w:rsid w:val="002B3D40"/>
    <w:rsid w:val="002B3E4E"/>
    <w:rsid w:val="002B3FEE"/>
    <w:rsid w:val="002B4385"/>
    <w:rsid w:val="002B4409"/>
    <w:rsid w:val="002B44A9"/>
    <w:rsid w:val="002B47DE"/>
    <w:rsid w:val="002B48BD"/>
    <w:rsid w:val="002B4CA0"/>
    <w:rsid w:val="002B4CEE"/>
    <w:rsid w:val="002B52E3"/>
    <w:rsid w:val="002B531E"/>
    <w:rsid w:val="002B55A5"/>
    <w:rsid w:val="002B5646"/>
    <w:rsid w:val="002B5690"/>
    <w:rsid w:val="002B5776"/>
    <w:rsid w:val="002B582C"/>
    <w:rsid w:val="002B5934"/>
    <w:rsid w:val="002B5A03"/>
    <w:rsid w:val="002B5AF5"/>
    <w:rsid w:val="002B5D62"/>
    <w:rsid w:val="002B5E72"/>
    <w:rsid w:val="002B61D7"/>
    <w:rsid w:val="002B647B"/>
    <w:rsid w:val="002B6558"/>
    <w:rsid w:val="002B6B10"/>
    <w:rsid w:val="002B6CC4"/>
    <w:rsid w:val="002B6E1A"/>
    <w:rsid w:val="002B7032"/>
    <w:rsid w:val="002B728B"/>
    <w:rsid w:val="002B750D"/>
    <w:rsid w:val="002B7890"/>
    <w:rsid w:val="002B7912"/>
    <w:rsid w:val="002B795A"/>
    <w:rsid w:val="002B7BD4"/>
    <w:rsid w:val="002B7E14"/>
    <w:rsid w:val="002B7FC4"/>
    <w:rsid w:val="002C004F"/>
    <w:rsid w:val="002C04BE"/>
    <w:rsid w:val="002C090A"/>
    <w:rsid w:val="002C0FB5"/>
    <w:rsid w:val="002C11A6"/>
    <w:rsid w:val="002C11DE"/>
    <w:rsid w:val="002C120E"/>
    <w:rsid w:val="002C15AF"/>
    <w:rsid w:val="002C1FCD"/>
    <w:rsid w:val="002C22AD"/>
    <w:rsid w:val="002C24CF"/>
    <w:rsid w:val="002C24D2"/>
    <w:rsid w:val="002C2567"/>
    <w:rsid w:val="002C2A12"/>
    <w:rsid w:val="002C2C14"/>
    <w:rsid w:val="002C2E33"/>
    <w:rsid w:val="002C2F7F"/>
    <w:rsid w:val="002C303F"/>
    <w:rsid w:val="002C3CBA"/>
    <w:rsid w:val="002C3EFD"/>
    <w:rsid w:val="002C415A"/>
    <w:rsid w:val="002C42AB"/>
    <w:rsid w:val="002C48C5"/>
    <w:rsid w:val="002C4952"/>
    <w:rsid w:val="002C497F"/>
    <w:rsid w:val="002C49B5"/>
    <w:rsid w:val="002C4A62"/>
    <w:rsid w:val="002C4CBA"/>
    <w:rsid w:val="002C5122"/>
    <w:rsid w:val="002C532B"/>
    <w:rsid w:val="002C59A4"/>
    <w:rsid w:val="002C5F95"/>
    <w:rsid w:val="002C606F"/>
    <w:rsid w:val="002C622E"/>
    <w:rsid w:val="002C6262"/>
    <w:rsid w:val="002C64C3"/>
    <w:rsid w:val="002C67D3"/>
    <w:rsid w:val="002C692D"/>
    <w:rsid w:val="002C6B07"/>
    <w:rsid w:val="002C6C96"/>
    <w:rsid w:val="002C7015"/>
    <w:rsid w:val="002C7740"/>
    <w:rsid w:val="002C7876"/>
    <w:rsid w:val="002C7D23"/>
    <w:rsid w:val="002D004F"/>
    <w:rsid w:val="002D034A"/>
    <w:rsid w:val="002D0355"/>
    <w:rsid w:val="002D0470"/>
    <w:rsid w:val="002D0B7F"/>
    <w:rsid w:val="002D0CF7"/>
    <w:rsid w:val="002D0D13"/>
    <w:rsid w:val="002D142A"/>
    <w:rsid w:val="002D1530"/>
    <w:rsid w:val="002D17F0"/>
    <w:rsid w:val="002D1853"/>
    <w:rsid w:val="002D211F"/>
    <w:rsid w:val="002D21E2"/>
    <w:rsid w:val="002D2755"/>
    <w:rsid w:val="002D283E"/>
    <w:rsid w:val="002D299A"/>
    <w:rsid w:val="002D2C00"/>
    <w:rsid w:val="002D2DE0"/>
    <w:rsid w:val="002D2DE5"/>
    <w:rsid w:val="002D2F64"/>
    <w:rsid w:val="002D2FB1"/>
    <w:rsid w:val="002D3139"/>
    <w:rsid w:val="002D3282"/>
    <w:rsid w:val="002D3430"/>
    <w:rsid w:val="002D34AD"/>
    <w:rsid w:val="002D350A"/>
    <w:rsid w:val="002D354C"/>
    <w:rsid w:val="002D374A"/>
    <w:rsid w:val="002D3969"/>
    <w:rsid w:val="002D3A0F"/>
    <w:rsid w:val="002D3D07"/>
    <w:rsid w:val="002D3F15"/>
    <w:rsid w:val="002D4B22"/>
    <w:rsid w:val="002D4BE1"/>
    <w:rsid w:val="002D4D6C"/>
    <w:rsid w:val="002D4E22"/>
    <w:rsid w:val="002D51AE"/>
    <w:rsid w:val="002D5211"/>
    <w:rsid w:val="002D527B"/>
    <w:rsid w:val="002D528A"/>
    <w:rsid w:val="002D5B03"/>
    <w:rsid w:val="002D5C9D"/>
    <w:rsid w:val="002D5DD6"/>
    <w:rsid w:val="002D5E0B"/>
    <w:rsid w:val="002D61F1"/>
    <w:rsid w:val="002D62E7"/>
    <w:rsid w:val="002D6ADF"/>
    <w:rsid w:val="002D6BC6"/>
    <w:rsid w:val="002D6E25"/>
    <w:rsid w:val="002D791F"/>
    <w:rsid w:val="002D7AE4"/>
    <w:rsid w:val="002D7BCE"/>
    <w:rsid w:val="002D7EF5"/>
    <w:rsid w:val="002E05A8"/>
    <w:rsid w:val="002E0980"/>
    <w:rsid w:val="002E0B18"/>
    <w:rsid w:val="002E11FE"/>
    <w:rsid w:val="002E13A2"/>
    <w:rsid w:val="002E157F"/>
    <w:rsid w:val="002E16E9"/>
    <w:rsid w:val="002E17FE"/>
    <w:rsid w:val="002E181F"/>
    <w:rsid w:val="002E1B30"/>
    <w:rsid w:val="002E2163"/>
    <w:rsid w:val="002E2C17"/>
    <w:rsid w:val="002E2CEE"/>
    <w:rsid w:val="002E2D32"/>
    <w:rsid w:val="002E30C5"/>
    <w:rsid w:val="002E378E"/>
    <w:rsid w:val="002E38BC"/>
    <w:rsid w:val="002E3CB9"/>
    <w:rsid w:val="002E4366"/>
    <w:rsid w:val="002E43FD"/>
    <w:rsid w:val="002E45F8"/>
    <w:rsid w:val="002E4672"/>
    <w:rsid w:val="002E4BE2"/>
    <w:rsid w:val="002E4EF1"/>
    <w:rsid w:val="002E52AD"/>
    <w:rsid w:val="002E5423"/>
    <w:rsid w:val="002E57DD"/>
    <w:rsid w:val="002E5865"/>
    <w:rsid w:val="002E588A"/>
    <w:rsid w:val="002E5AFB"/>
    <w:rsid w:val="002E6596"/>
    <w:rsid w:val="002E663E"/>
    <w:rsid w:val="002E6A8A"/>
    <w:rsid w:val="002E6A9C"/>
    <w:rsid w:val="002E6B39"/>
    <w:rsid w:val="002E6BBF"/>
    <w:rsid w:val="002E6BC0"/>
    <w:rsid w:val="002E6D7E"/>
    <w:rsid w:val="002E6E83"/>
    <w:rsid w:val="002E6FDE"/>
    <w:rsid w:val="002E765A"/>
    <w:rsid w:val="002E77B6"/>
    <w:rsid w:val="002E77EE"/>
    <w:rsid w:val="002E7B05"/>
    <w:rsid w:val="002E7F13"/>
    <w:rsid w:val="002E7F1F"/>
    <w:rsid w:val="002F010C"/>
    <w:rsid w:val="002F0542"/>
    <w:rsid w:val="002F079D"/>
    <w:rsid w:val="002F0BE4"/>
    <w:rsid w:val="002F0CAF"/>
    <w:rsid w:val="002F0F21"/>
    <w:rsid w:val="002F0F4A"/>
    <w:rsid w:val="002F1079"/>
    <w:rsid w:val="002F123A"/>
    <w:rsid w:val="002F132A"/>
    <w:rsid w:val="002F1475"/>
    <w:rsid w:val="002F1701"/>
    <w:rsid w:val="002F17FE"/>
    <w:rsid w:val="002F17FF"/>
    <w:rsid w:val="002F1B61"/>
    <w:rsid w:val="002F1DED"/>
    <w:rsid w:val="002F1F1C"/>
    <w:rsid w:val="002F202F"/>
    <w:rsid w:val="002F20A2"/>
    <w:rsid w:val="002F25B6"/>
    <w:rsid w:val="002F2C39"/>
    <w:rsid w:val="002F2CBB"/>
    <w:rsid w:val="002F2FB8"/>
    <w:rsid w:val="002F3102"/>
    <w:rsid w:val="002F343F"/>
    <w:rsid w:val="002F39D3"/>
    <w:rsid w:val="002F3C88"/>
    <w:rsid w:val="002F3FAF"/>
    <w:rsid w:val="002F4C5A"/>
    <w:rsid w:val="002F4C7D"/>
    <w:rsid w:val="002F4FFD"/>
    <w:rsid w:val="002F53BE"/>
    <w:rsid w:val="002F564B"/>
    <w:rsid w:val="002F5678"/>
    <w:rsid w:val="002F5766"/>
    <w:rsid w:val="002F588E"/>
    <w:rsid w:val="002F5BF8"/>
    <w:rsid w:val="002F5E55"/>
    <w:rsid w:val="002F61DA"/>
    <w:rsid w:val="002F6720"/>
    <w:rsid w:val="002F6810"/>
    <w:rsid w:val="002F6F71"/>
    <w:rsid w:val="002F70F2"/>
    <w:rsid w:val="002F72CB"/>
    <w:rsid w:val="002F73DD"/>
    <w:rsid w:val="002F76D8"/>
    <w:rsid w:val="002F76D9"/>
    <w:rsid w:val="003002C4"/>
    <w:rsid w:val="00300743"/>
    <w:rsid w:val="00300911"/>
    <w:rsid w:val="00300AE0"/>
    <w:rsid w:val="00300C52"/>
    <w:rsid w:val="00301059"/>
    <w:rsid w:val="00301122"/>
    <w:rsid w:val="003011D4"/>
    <w:rsid w:val="00301713"/>
    <w:rsid w:val="0030177E"/>
    <w:rsid w:val="00301A99"/>
    <w:rsid w:val="00301CB2"/>
    <w:rsid w:val="00301F9A"/>
    <w:rsid w:val="00301FD1"/>
    <w:rsid w:val="00301FDB"/>
    <w:rsid w:val="00302074"/>
    <w:rsid w:val="00302275"/>
    <w:rsid w:val="003023D8"/>
    <w:rsid w:val="00302492"/>
    <w:rsid w:val="00302717"/>
    <w:rsid w:val="0030299A"/>
    <w:rsid w:val="00302BD8"/>
    <w:rsid w:val="00302C18"/>
    <w:rsid w:val="00302D67"/>
    <w:rsid w:val="0030327F"/>
    <w:rsid w:val="00303453"/>
    <w:rsid w:val="0030366B"/>
    <w:rsid w:val="0030386B"/>
    <w:rsid w:val="00303ACF"/>
    <w:rsid w:val="00303B4B"/>
    <w:rsid w:val="00303EBD"/>
    <w:rsid w:val="00304166"/>
    <w:rsid w:val="0030446C"/>
    <w:rsid w:val="003045A4"/>
    <w:rsid w:val="003046E3"/>
    <w:rsid w:val="00304B17"/>
    <w:rsid w:val="00304C4C"/>
    <w:rsid w:val="00304DA8"/>
    <w:rsid w:val="00305206"/>
    <w:rsid w:val="00305287"/>
    <w:rsid w:val="00305448"/>
    <w:rsid w:val="0030569B"/>
    <w:rsid w:val="00305B2E"/>
    <w:rsid w:val="00305B94"/>
    <w:rsid w:val="00305EF2"/>
    <w:rsid w:val="0030644B"/>
    <w:rsid w:val="00306815"/>
    <w:rsid w:val="0030688C"/>
    <w:rsid w:val="00306D6F"/>
    <w:rsid w:val="00306DC7"/>
    <w:rsid w:val="00306DE6"/>
    <w:rsid w:val="00306E8D"/>
    <w:rsid w:val="003070C5"/>
    <w:rsid w:val="003072D5"/>
    <w:rsid w:val="00307C1B"/>
    <w:rsid w:val="00310BF3"/>
    <w:rsid w:val="00310C0B"/>
    <w:rsid w:val="00310F95"/>
    <w:rsid w:val="003112EC"/>
    <w:rsid w:val="00311826"/>
    <w:rsid w:val="003118C6"/>
    <w:rsid w:val="00311A09"/>
    <w:rsid w:val="00311AF3"/>
    <w:rsid w:val="003120F0"/>
    <w:rsid w:val="003122A6"/>
    <w:rsid w:val="003124B7"/>
    <w:rsid w:val="0031270E"/>
    <w:rsid w:val="0031288F"/>
    <w:rsid w:val="00312E3C"/>
    <w:rsid w:val="00313268"/>
    <w:rsid w:val="003133EF"/>
    <w:rsid w:val="00313423"/>
    <w:rsid w:val="003135F2"/>
    <w:rsid w:val="00313A90"/>
    <w:rsid w:val="00313D3C"/>
    <w:rsid w:val="0031418D"/>
    <w:rsid w:val="003146D6"/>
    <w:rsid w:val="00314880"/>
    <w:rsid w:val="00314D75"/>
    <w:rsid w:val="003151B7"/>
    <w:rsid w:val="00315400"/>
    <w:rsid w:val="0031566E"/>
    <w:rsid w:val="0031572D"/>
    <w:rsid w:val="00315AA5"/>
    <w:rsid w:val="00315BFD"/>
    <w:rsid w:val="00315CF0"/>
    <w:rsid w:val="00316BE3"/>
    <w:rsid w:val="00316C39"/>
    <w:rsid w:val="00316E12"/>
    <w:rsid w:val="0031701B"/>
    <w:rsid w:val="003171A7"/>
    <w:rsid w:val="00317899"/>
    <w:rsid w:val="0031799F"/>
    <w:rsid w:val="00317CC4"/>
    <w:rsid w:val="00317FA4"/>
    <w:rsid w:val="00320867"/>
    <w:rsid w:val="00320AC5"/>
    <w:rsid w:val="00320BB2"/>
    <w:rsid w:val="00320CF5"/>
    <w:rsid w:val="00320EEA"/>
    <w:rsid w:val="00320F87"/>
    <w:rsid w:val="00320FD5"/>
    <w:rsid w:val="00321391"/>
    <w:rsid w:val="003214BC"/>
    <w:rsid w:val="00321735"/>
    <w:rsid w:val="00321790"/>
    <w:rsid w:val="003217E1"/>
    <w:rsid w:val="0032182A"/>
    <w:rsid w:val="00321CA1"/>
    <w:rsid w:val="0032207E"/>
    <w:rsid w:val="003223AD"/>
    <w:rsid w:val="003223CF"/>
    <w:rsid w:val="0032247B"/>
    <w:rsid w:val="0032258C"/>
    <w:rsid w:val="00322736"/>
    <w:rsid w:val="00322B05"/>
    <w:rsid w:val="00323056"/>
    <w:rsid w:val="0032313E"/>
    <w:rsid w:val="00323554"/>
    <w:rsid w:val="003235B7"/>
    <w:rsid w:val="00323869"/>
    <w:rsid w:val="00323C0F"/>
    <w:rsid w:val="00323F67"/>
    <w:rsid w:val="00323FA9"/>
    <w:rsid w:val="00324143"/>
    <w:rsid w:val="0032492E"/>
    <w:rsid w:val="00324C34"/>
    <w:rsid w:val="00324ED1"/>
    <w:rsid w:val="00325175"/>
    <w:rsid w:val="00325491"/>
    <w:rsid w:val="003255C8"/>
    <w:rsid w:val="003258DF"/>
    <w:rsid w:val="00325CDF"/>
    <w:rsid w:val="00325E44"/>
    <w:rsid w:val="00325FB4"/>
    <w:rsid w:val="00325FE9"/>
    <w:rsid w:val="00326243"/>
    <w:rsid w:val="00326353"/>
    <w:rsid w:val="00326389"/>
    <w:rsid w:val="003264F3"/>
    <w:rsid w:val="0032694F"/>
    <w:rsid w:val="0032698D"/>
    <w:rsid w:val="00326CB8"/>
    <w:rsid w:val="00326EDA"/>
    <w:rsid w:val="00326F73"/>
    <w:rsid w:val="003271C1"/>
    <w:rsid w:val="003275C6"/>
    <w:rsid w:val="0032777A"/>
    <w:rsid w:val="00327787"/>
    <w:rsid w:val="00327884"/>
    <w:rsid w:val="00327958"/>
    <w:rsid w:val="00327B64"/>
    <w:rsid w:val="00327D58"/>
    <w:rsid w:val="00327D59"/>
    <w:rsid w:val="00327D6B"/>
    <w:rsid w:val="00327DB0"/>
    <w:rsid w:val="003300F2"/>
    <w:rsid w:val="003301D3"/>
    <w:rsid w:val="0033068B"/>
    <w:rsid w:val="00330E30"/>
    <w:rsid w:val="00330F2E"/>
    <w:rsid w:val="00330F7E"/>
    <w:rsid w:val="00331128"/>
    <w:rsid w:val="0033123E"/>
    <w:rsid w:val="003314D1"/>
    <w:rsid w:val="00331599"/>
    <w:rsid w:val="0033175A"/>
    <w:rsid w:val="003317E8"/>
    <w:rsid w:val="00331E7D"/>
    <w:rsid w:val="00331E7E"/>
    <w:rsid w:val="00331ED1"/>
    <w:rsid w:val="00331F52"/>
    <w:rsid w:val="00332201"/>
    <w:rsid w:val="003324B7"/>
    <w:rsid w:val="003324F6"/>
    <w:rsid w:val="00332726"/>
    <w:rsid w:val="00332792"/>
    <w:rsid w:val="00332B0B"/>
    <w:rsid w:val="00332D0A"/>
    <w:rsid w:val="00333201"/>
    <w:rsid w:val="003333D0"/>
    <w:rsid w:val="003338D0"/>
    <w:rsid w:val="00333921"/>
    <w:rsid w:val="00333A4B"/>
    <w:rsid w:val="00333D7E"/>
    <w:rsid w:val="003341A2"/>
    <w:rsid w:val="003341F2"/>
    <w:rsid w:val="003344CF"/>
    <w:rsid w:val="003347B1"/>
    <w:rsid w:val="00334ADA"/>
    <w:rsid w:val="00335311"/>
    <w:rsid w:val="00335652"/>
    <w:rsid w:val="00335DF8"/>
    <w:rsid w:val="00335EC8"/>
    <w:rsid w:val="00336565"/>
    <w:rsid w:val="00336657"/>
    <w:rsid w:val="00336770"/>
    <w:rsid w:val="0033681E"/>
    <w:rsid w:val="00336ACE"/>
    <w:rsid w:val="00336B2F"/>
    <w:rsid w:val="00336BAB"/>
    <w:rsid w:val="00337685"/>
    <w:rsid w:val="00337834"/>
    <w:rsid w:val="003378A2"/>
    <w:rsid w:val="00337D42"/>
    <w:rsid w:val="00337F2D"/>
    <w:rsid w:val="0034001E"/>
    <w:rsid w:val="0034037C"/>
    <w:rsid w:val="00340614"/>
    <w:rsid w:val="003408FA"/>
    <w:rsid w:val="003410BE"/>
    <w:rsid w:val="00341114"/>
    <w:rsid w:val="0034124E"/>
    <w:rsid w:val="00341289"/>
    <w:rsid w:val="00341719"/>
    <w:rsid w:val="003418D8"/>
    <w:rsid w:val="0034193C"/>
    <w:rsid w:val="00341D40"/>
    <w:rsid w:val="00341FD6"/>
    <w:rsid w:val="00342EDA"/>
    <w:rsid w:val="003433C0"/>
    <w:rsid w:val="00343488"/>
    <w:rsid w:val="00343736"/>
    <w:rsid w:val="003438F4"/>
    <w:rsid w:val="00343927"/>
    <w:rsid w:val="00343A32"/>
    <w:rsid w:val="00343A82"/>
    <w:rsid w:val="00343CF2"/>
    <w:rsid w:val="00343D10"/>
    <w:rsid w:val="0034411C"/>
    <w:rsid w:val="0034449A"/>
    <w:rsid w:val="0034462C"/>
    <w:rsid w:val="00344A74"/>
    <w:rsid w:val="00344B77"/>
    <w:rsid w:val="00344D5E"/>
    <w:rsid w:val="00344E43"/>
    <w:rsid w:val="00344F96"/>
    <w:rsid w:val="00344FA0"/>
    <w:rsid w:val="0034537D"/>
    <w:rsid w:val="003453E7"/>
    <w:rsid w:val="0034542B"/>
    <w:rsid w:val="003456D6"/>
    <w:rsid w:val="003458F0"/>
    <w:rsid w:val="003459E3"/>
    <w:rsid w:val="00345C65"/>
    <w:rsid w:val="00345E4A"/>
    <w:rsid w:val="0034603A"/>
    <w:rsid w:val="0034637C"/>
    <w:rsid w:val="0034672E"/>
    <w:rsid w:val="0034672F"/>
    <w:rsid w:val="00346872"/>
    <w:rsid w:val="00346B45"/>
    <w:rsid w:val="00346C82"/>
    <w:rsid w:val="00346CA2"/>
    <w:rsid w:val="00347404"/>
    <w:rsid w:val="00347677"/>
    <w:rsid w:val="00347722"/>
    <w:rsid w:val="00347A9D"/>
    <w:rsid w:val="00347B4C"/>
    <w:rsid w:val="00347C75"/>
    <w:rsid w:val="00347F4B"/>
    <w:rsid w:val="0035011E"/>
    <w:rsid w:val="003501ED"/>
    <w:rsid w:val="003502A3"/>
    <w:rsid w:val="00350599"/>
    <w:rsid w:val="003506E6"/>
    <w:rsid w:val="00351292"/>
    <w:rsid w:val="00351B01"/>
    <w:rsid w:val="003522A4"/>
    <w:rsid w:val="003522F3"/>
    <w:rsid w:val="003522F9"/>
    <w:rsid w:val="0035230D"/>
    <w:rsid w:val="00352A93"/>
    <w:rsid w:val="00352F9D"/>
    <w:rsid w:val="0035313C"/>
    <w:rsid w:val="00353660"/>
    <w:rsid w:val="00353859"/>
    <w:rsid w:val="00353941"/>
    <w:rsid w:val="00353D25"/>
    <w:rsid w:val="0035401B"/>
    <w:rsid w:val="00354086"/>
    <w:rsid w:val="0035444B"/>
    <w:rsid w:val="0035457F"/>
    <w:rsid w:val="00354620"/>
    <w:rsid w:val="00354DDB"/>
    <w:rsid w:val="00354F02"/>
    <w:rsid w:val="00354F98"/>
    <w:rsid w:val="0035507C"/>
    <w:rsid w:val="0035531D"/>
    <w:rsid w:val="00355C4B"/>
    <w:rsid w:val="00355F5A"/>
    <w:rsid w:val="003567BA"/>
    <w:rsid w:val="00356CE6"/>
    <w:rsid w:val="00356F17"/>
    <w:rsid w:val="00356F4E"/>
    <w:rsid w:val="0035736B"/>
    <w:rsid w:val="0035761B"/>
    <w:rsid w:val="00357632"/>
    <w:rsid w:val="0035786E"/>
    <w:rsid w:val="00357CD9"/>
    <w:rsid w:val="00357F04"/>
    <w:rsid w:val="003600C7"/>
    <w:rsid w:val="003602D3"/>
    <w:rsid w:val="00360970"/>
    <w:rsid w:val="00360B47"/>
    <w:rsid w:val="00361CEB"/>
    <w:rsid w:val="00361E8B"/>
    <w:rsid w:val="00361F89"/>
    <w:rsid w:val="00362021"/>
    <w:rsid w:val="00362283"/>
    <w:rsid w:val="003622B4"/>
    <w:rsid w:val="003622BA"/>
    <w:rsid w:val="00362C3F"/>
    <w:rsid w:val="00362C4F"/>
    <w:rsid w:val="00364048"/>
    <w:rsid w:val="003645DA"/>
    <w:rsid w:val="003648F5"/>
    <w:rsid w:val="00364A4A"/>
    <w:rsid w:val="00364E5D"/>
    <w:rsid w:val="00366040"/>
    <w:rsid w:val="00366079"/>
    <w:rsid w:val="003660E0"/>
    <w:rsid w:val="00366177"/>
    <w:rsid w:val="003663C3"/>
    <w:rsid w:val="003666CD"/>
    <w:rsid w:val="003669C9"/>
    <w:rsid w:val="00366CDF"/>
    <w:rsid w:val="00366E16"/>
    <w:rsid w:val="0036704C"/>
    <w:rsid w:val="0036707C"/>
    <w:rsid w:val="003671C5"/>
    <w:rsid w:val="003677A6"/>
    <w:rsid w:val="0036792D"/>
    <w:rsid w:val="00367B67"/>
    <w:rsid w:val="003700A8"/>
    <w:rsid w:val="0037029A"/>
    <w:rsid w:val="003704DD"/>
    <w:rsid w:val="00370617"/>
    <w:rsid w:val="003710F0"/>
    <w:rsid w:val="00371215"/>
    <w:rsid w:val="00371743"/>
    <w:rsid w:val="0037178F"/>
    <w:rsid w:val="00371A57"/>
    <w:rsid w:val="00371B7E"/>
    <w:rsid w:val="00371EFD"/>
    <w:rsid w:val="00372014"/>
    <w:rsid w:val="003722AB"/>
    <w:rsid w:val="003723E3"/>
    <w:rsid w:val="00372815"/>
    <w:rsid w:val="00372BDB"/>
    <w:rsid w:val="00373673"/>
    <w:rsid w:val="00373A29"/>
    <w:rsid w:val="00373C0C"/>
    <w:rsid w:val="00373FC6"/>
    <w:rsid w:val="003743F9"/>
    <w:rsid w:val="00374F63"/>
    <w:rsid w:val="003754FD"/>
    <w:rsid w:val="00375566"/>
    <w:rsid w:val="003758F5"/>
    <w:rsid w:val="00375CA1"/>
    <w:rsid w:val="00375E1E"/>
    <w:rsid w:val="003761D4"/>
    <w:rsid w:val="003764B2"/>
    <w:rsid w:val="0037652C"/>
    <w:rsid w:val="00376CEB"/>
    <w:rsid w:val="00377056"/>
    <w:rsid w:val="0037775D"/>
    <w:rsid w:val="00377805"/>
    <w:rsid w:val="0037785C"/>
    <w:rsid w:val="003779EF"/>
    <w:rsid w:val="00377A11"/>
    <w:rsid w:val="00377A8A"/>
    <w:rsid w:val="00377A9A"/>
    <w:rsid w:val="00377EDD"/>
    <w:rsid w:val="0038015F"/>
    <w:rsid w:val="00380233"/>
    <w:rsid w:val="003805DD"/>
    <w:rsid w:val="003806AA"/>
    <w:rsid w:val="00380745"/>
    <w:rsid w:val="00380BF9"/>
    <w:rsid w:val="00380DC9"/>
    <w:rsid w:val="00381792"/>
    <w:rsid w:val="00381B50"/>
    <w:rsid w:val="00381C2B"/>
    <w:rsid w:val="00381D11"/>
    <w:rsid w:val="00381E0A"/>
    <w:rsid w:val="0038259C"/>
    <w:rsid w:val="0038287E"/>
    <w:rsid w:val="00382A02"/>
    <w:rsid w:val="00382A16"/>
    <w:rsid w:val="00382C97"/>
    <w:rsid w:val="00382CA2"/>
    <w:rsid w:val="00382EB0"/>
    <w:rsid w:val="00383488"/>
    <w:rsid w:val="00383C0D"/>
    <w:rsid w:val="00383C3F"/>
    <w:rsid w:val="00383D83"/>
    <w:rsid w:val="00383E03"/>
    <w:rsid w:val="00384026"/>
    <w:rsid w:val="0038405F"/>
    <w:rsid w:val="00384332"/>
    <w:rsid w:val="003843AC"/>
    <w:rsid w:val="003847B9"/>
    <w:rsid w:val="003849F7"/>
    <w:rsid w:val="00384A84"/>
    <w:rsid w:val="00384C6A"/>
    <w:rsid w:val="00384E0A"/>
    <w:rsid w:val="00385330"/>
    <w:rsid w:val="00385492"/>
    <w:rsid w:val="003859A3"/>
    <w:rsid w:val="00385A44"/>
    <w:rsid w:val="00385BDA"/>
    <w:rsid w:val="00385D82"/>
    <w:rsid w:val="00385DB3"/>
    <w:rsid w:val="00386122"/>
    <w:rsid w:val="00386466"/>
    <w:rsid w:val="0038659C"/>
    <w:rsid w:val="00386984"/>
    <w:rsid w:val="00386C41"/>
    <w:rsid w:val="00386EDD"/>
    <w:rsid w:val="003871EC"/>
    <w:rsid w:val="0038755D"/>
    <w:rsid w:val="00387575"/>
    <w:rsid w:val="003877CF"/>
    <w:rsid w:val="00390451"/>
    <w:rsid w:val="003905BE"/>
    <w:rsid w:val="00390BA7"/>
    <w:rsid w:val="00390CEE"/>
    <w:rsid w:val="00390D7B"/>
    <w:rsid w:val="00390D96"/>
    <w:rsid w:val="00390EB0"/>
    <w:rsid w:val="003911BB"/>
    <w:rsid w:val="00391545"/>
    <w:rsid w:val="0039159C"/>
    <w:rsid w:val="00391821"/>
    <w:rsid w:val="00391838"/>
    <w:rsid w:val="00391AEC"/>
    <w:rsid w:val="00391D70"/>
    <w:rsid w:val="00391FE0"/>
    <w:rsid w:val="003922E2"/>
    <w:rsid w:val="0039242E"/>
    <w:rsid w:val="003924B3"/>
    <w:rsid w:val="00392538"/>
    <w:rsid w:val="0039271D"/>
    <w:rsid w:val="00392CD6"/>
    <w:rsid w:val="00392D3D"/>
    <w:rsid w:val="00392F7E"/>
    <w:rsid w:val="00392F97"/>
    <w:rsid w:val="0039323A"/>
    <w:rsid w:val="00393835"/>
    <w:rsid w:val="003938BD"/>
    <w:rsid w:val="00393CCA"/>
    <w:rsid w:val="00393E8C"/>
    <w:rsid w:val="00393EFB"/>
    <w:rsid w:val="003944EB"/>
    <w:rsid w:val="0039467A"/>
    <w:rsid w:val="003948C4"/>
    <w:rsid w:val="00394A83"/>
    <w:rsid w:val="00394AE9"/>
    <w:rsid w:val="00394D10"/>
    <w:rsid w:val="00394D96"/>
    <w:rsid w:val="00395245"/>
    <w:rsid w:val="0039527A"/>
    <w:rsid w:val="003960F2"/>
    <w:rsid w:val="003967F6"/>
    <w:rsid w:val="0039690E"/>
    <w:rsid w:val="00396ED1"/>
    <w:rsid w:val="00396F2F"/>
    <w:rsid w:val="003970C0"/>
    <w:rsid w:val="003974E7"/>
    <w:rsid w:val="003978CD"/>
    <w:rsid w:val="00397C5C"/>
    <w:rsid w:val="00397ED5"/>
    <w:rsid w:val="00397EE0"/>
    <w:rsid w:val="003A0600"/>
    <w:rsid w:val="003A09DE"/>
    <w:rsid w:val="003A0FC1"/>
    <w:rsid w:val="003A10B5"/>
    <w:rsid w:val="003A190E"/>
    <w:rsid w:val="003A1BA8"/>
    <w:rsid w:val="003A1CC8"/>
    <w:rsid w:val="003A20A4"/>
    <w:rsid w:val="003A24E7"/>
    <w:rsid w:val="003A260A"/>
    <w:rsid w:val="003A2824"/>
    <w:rsid w:val="003A297B"/>
    <w:rsid w:val="003A2A65"/>
    <w:rsid w:val="003A2C81"/>
    <w:rsid w:val="003A3008"/>
    <w:rsid w:val="003A32B8"/>
    <w:rsid w:val="003A33B1"/>
    <w:rsid w:val="003A3650"/>
    <w:rsid w:val="003A3E28"/>
    <w:rsid w:val="003A3E5A"/>
    <w:rsid w:val="003A4067"/>
    <w:rsid w:val="003A4070"/>
    <w:rsid w:val="003A447B"/>
    <w:rsid w:val="003A45B0"/>
    <w:rsid w:val="003A477C"/>
    <w:rsid w:val="003A4989"/>
    <w:rsid w:val="003A4A4C"/>
    <w:rsid w:val="003A4A98"/>
    <w:rsid w:val="003A5075"/>
    <w:rsid w:val="003A5098"/>
    <w:rsid w:val="003A5159"/>
    <w:rsid w:val="003A5712"/>
    <w:rsid w:val="003A5A80"/>
    <w:rsid w:val="003A5B77"/>
    <w:rsid w:val="003A5B85"/>
    <w:rsid w:val="003A623C"/>
    <w:rsid w:val="003A66CC"/>
    <w:rsid w:val="003A6869"/>
    <w:rsid w:val="003A6912"/>
    <w:rsid w:val="003A6A4B"/>
    <w:rsid w:val="003A6DA0"/>
    <w:rsid w:val="003A6DB2"/>
    <w:rsid w:val="003A72A0"/>
    <w:rsid w:val="003A72E7"/>
    <w:rsid w:val="003A73C7"/>
    <w:rsid w:val="003A7618"/>
    <w:rsid w:val="003A7853"/>
    <w:rsid w:val="003A7A18"/>
    <w:rsid w:val="003B0234"/>
    <w:rsid w:val="003B06F5"/>
    <w:rsid w:val="003B0820"/>
    <w:rsid w:val="003B0846"/>
    <w:rsid w:val="003B084E"/>
    <w:rsid w:val="003B0950"/>
    <w:rsid w:val="003B0E08"/>
    <w:rsid w:val="003B0EB7"/>
    <w:rsid w:val="003B1069"/>
    <w:rsid w:val="003B11C8"/>
    <w:rsid w:val="003B1429"/>
    <w:rsid w:val="003B1522"/>
    <w:rsid w:val="003B153E"/>
    <w:rsid w:val="003B172F"/>
    <w:rsid w:val="003B1D2C"/>
    <w:rsid w:val="003B1D63"/>
    <w:rsid w:val="003B2AD0"/>
    <w:rsid w:val="003B2D06"/>
    <w:rsid w:val="003B3046"/>
    <w:rsid w:val="003B3053"/>
    <w:rsid w:val="003B3069"/>
    <w:rsid w:val="003B31F2"/>
    <w:rsid w:val="003B32CA"/>
    <w:rsid w:val="003B3594"/>
    <w:rsid w:val="003B3C07"/>
    <w:rsid w:val="003B3C12"/>
    <w:rsid w:val="003B42E3"/>
    <w:rsid w:val="003B4616"/>
    <w:rsid w:val="003B4CE2"/>
    <w:rsid w:val="003B4D84"/>
    <w:rsid w:val="003B4F06"/>
    <w:rsid w:val="003B51A0"/>
    <w:rsid w:val="003B569B"/>
    <w:rsid w:val="003B5778"/>
    <w:rsid w:val="003B5A57"/>
    <w:rsid w:val="003B5E24"/>
    <w:rsid w:val="003B5E41"/>
    <w:rsid w:val="003B5E7A"/>
    <w:rsid w:val="003B6316"/>
    <w:rsid w:val="003B63DD"/>
    <w:rsid w:val="003B65F1"/>
    <w:rsid w:val="003B68AA"/>
    <w:rsid w:val="003B68EC"/>
    <w:rsid w:val="003B7027"/>
    <w:rsid w:val="003B709B"/>
    <w:rsid w:val="003B7383"/>
    <w:rsid w:val="003B7748"/>
    <w:rsid w:val="003B77B9"/>
    <w:rsid w:val="003B7EA8"/>
    <w:rsid w:val="003C000C"/>
    <w:rsid w:val="003C0340"/>
    <w:rsid w:val="003C0525"/>
    <w:rsid w:val="003C054B"/>
    <w:rsid w:val="003C1371"/>
    <w:rsid w:val="003C260D"/>
    <w:rsid w:val="003C28C4"/>
    <w:rsid w:val="003C2B47"/>
    <w:rsid w:val="003C2C9C"/>
    <w:rsid w:val="003C31EC"/>
    <w:rsid w:val="003C34C4"/>
    <w:rsid w:val="003C3C6B"/>
    <w:rsid w:val="003C3DD3"/>
    <w:rsid w:val="003C3ED4"/>
    <w:rsid w:val="003C40A4"/>
    <w:rsid w:val="003C4AA2"/>
    <w:rsid w:val="003C4C01"/>
    <w:rsid w:val="003C4EA6"/>
    <w:rsid w:val="003C55F4"/>
    <w:rsid w:val="003C584E"/>
    <w:rsid w:val="003C58AC"/>
    <w:rsid w:val="003C5AE4"/>
    <w:rsid w:val="003C5BD4"/>
    <w:rsid w:val="003C5F8A"/>
    <w:rsid w:val="003C61C9"/>
    <w:rsid w:val="003C6714"/>
    <w:rsid w:val="003C6C57"/>
    <w:rsid w:val="003C6D29"/>
    <w:rsid w:val="003C6DCA"/>
    <w:rsid w:val="003C6F12"/>
    <w:rsid w:val="003C71AB"/>
    <w:rsid w:val="003C71E2"/>
    <w:rsid w:val="003C7201"/>
    <w:rsid w:val="003C7664"/>
    <w:rsid w:val="003C7899"/>
    <w:rsid w:val="003C7B16"/>
    <w:rsid w:val="003D039C"/>
    <w:rsid w:val="003D04C8"/>
    <w:rsid w:val="003D0A00"/>
    <w:rsid w:val="003D0D73"/>
    <w:rsid w:val="003D1146"/>
    <w:rsid w:val="003D159F"/>
    <w:rsid w:val="003D18E0"/>
    <w:rsid w:val="003D1982"/>
    <w:rsid w:val="003D1AB4"/>
    <w:rsid w:val="003D1C74"/>
    <w:rsid w:val="003D1D93"/>
    <w:rsid w:val="003D1D96"/>
    <w:rsid w:val="003D1DCC"/>
    <w:rsid w:val="003D2183"/>
    <w:rsid w:val="003D256C"/>
    <w:rsid w:val="003D2856"/>
    <w:rsid w:val="003D2879"/>
    <w:rsid w:val="003D2B09"/>
    <w:rsid w:val="003D2C70"/>
    <w:rsid w:val="003D2CF7"/>
    <w:rsid w:val="003D2DE4"/>
    <w:rsid w:val="003D3CFA"/>
    <w:rsid w:val="003D40BB"/>
    <w:rsid w:val="003D42BE"/>
    <w:rsid w:val="003D4B73"/>
    <w:rsid w:val="003D4F52"/>
    <w:rsid w:val="003D5C20"/>
    <w:rsid w:val="003D5D7C"/>
    <w:rsid w:val="003D5E57"/>
    <w:rsid w:val="003D5E94"/>
    <w:rsid w:val="003D5EAF"/>
    <w:rsid w:val="003D5EEE"/>
    <w:rsid w:val="003D61A8"/>
    <w:rsid w:val="003D6279"/>
    <w:rsid w:val="003D63E6"/>
    <w:rsid w:val="003D66E6"/>
    <w:rsid w:val="003D68DA"/>
    <w:rsid w:val="003D6980"/>
    <w:rsid w:val="003D6B8E"/>
    <w:rsid w:val="003D6EFF"/>
    <w:rsid w:val="003D6F2C"/>
    <w:rsid w:val="003D6F42"/>
    <w:rsid w:val="003D751F"/>
    <w:rsid w:val="003D78DA"/>
    <w:rsid w:val="003D7CDB"/>
    <w:rsid w:val="003E0043"/>
    <w:rsid w:val="003E00C3"/>
    <w:rsid w:val="003E06E5"/>
    <w:rsid w:val="003E0931"/>
    <w:rsid w:val="003E0D1E"/>
    <w:rsid w:val="003E102D"/>
    <w:rsid w:val="003E1082"/>
    <w:rsid w:val="003E123E"/>
    <w:rsid w:val="003E16C4"/>
    <w:rsid w:val="003E1912"/>
    <w:rsid w:val="003E1957"/>
    <w:rsid w:val="003E1E54"/>
    <w:rsid w:val="003E1E88"/>
    <w:rsid w:val="003E22C5"/>
    <w:rsid w:val="003E2339"/>
    <w:rsid w:val="003E2415"/>
    <w:rsid w:val="003E2CF2"/>
    <w:rsid w:val="003E2F6A"/>
    <w:rsid w:val="003E314E"/>
    <w:rsid w:val="003E33C6"/>
    <w:rsid w:val="003E3721"/>
    <w:rsid w:val="003E3AC2"/>
    <w:rsid w:val="003E3B39"/>
    <w:rsid w:val="003E3C9F"/>
    <w:rsid w:val="003E3E9F"/>
    <w:rsid w:val="003E3EC4"/>
    <w:rsid w:val="003E40D5"/>
    <w:rsid w:val="003E4455"/>
    <w:rsid w:val="003E44D4"/>
    <w:rsid w:val="003E455C"/>
    <w:rsid w:val="003E4885"/>
    <w:rsid w:val="003E4960"/>
    <w:rsid w:val="003E4A20"/>
    <w:rsid w:val="003E5188"/>
    <w:rsid w:val="003E527E"/>
    <w:rsid w:val="003E5410"/>
    <w:rsid w:val="003E558C"/>
    <w:rsid w:val="003E566A"/>
    <w:rsid w:val="003E5B67"/>
    <w:rsid w:val="003E5B89"/>
    <w:rsid w:val="003E5BE3"/>
    <w:rsid w:val="003E5F72"/>
    <w:rsid w:val="003E601C"/>
    <w:rsid w:val="003E6144"/>
    <w:rsid w:val="003E61F8"/>
    <w:rsid w:val="003E632B"/>
    <w:rsid w:val="003E6739"/>
    <w:rsid w:val="003E75C6"/>
    <w:rsid w:val="003E7DC9"/>
    <w:rsid w:val="003F0086"/>
    <w:rsid w:val="003F010B"/>
    <w:rsid w:val="003F041E"/>
    <w:rsid w:val="003F0432"/>
    <w:rsid w:val="003F0BAA"/>
    <w:rsid w:val="003F11CE"/>
    <w:rsid w:val="003F13BB"/>
    <w:rsid w:val="003F14C0"/>
    <w:rsid w:val="003F15ED"/>
    <w:rsid w:val="003F165B"/>
    <w:rsid w:val="003F1B23"/>
    <w:rsid w:val="003F1EC8"/>
    <w:rsid w:val="003F212A"/>
    <w:rsid w:val="003F2342"/>
    <w:rsid w:val="003F2509"/>
    <w:rsid w:val="003F251D"/>
    <w:rsid w:val="003F2A22"/>
    <w:rsid w:val="003F2B64"/>
    <w:rsid w:val="003F2C46"/>
    <w:rsid w:val="003F2FF6"/>
    <w:rsid w:val="003F3571"/>
    <w:rsid w:val="003F37DB"/>
    <w:rsid w:val="003F385F"/>
    <w:rsid w:val="003F3B0C"/>
    <w:rsid w:val="003F3FBE"/>
    <w:rsid w:val="003F49CB"/>
    <w:rsid w:val="003F4ABD"/>
    <w:rsid w:val="003F504C"/>
    <w:rsid w:val="003F55EB"/>
    <w:rsid w:val="003F5BC8"/>
    <w:rsid w:val="003F5E00"/>
    <w:rsid w:val="003F5E3A"/>
    <w:rsid w:val="003F686A"/>
    <w:rsid w:val="003F6CB6"/>
    <w:rsid w:val="003F6EFF"/>
    <w:rsid w:val="003F7001"/>
    <w:rsid w:val="003F716F"/>
    <w:rsid w:val="003F7449"/>
    <w:rsid w:val="003F754F"/>
    <w:rsid w:val="003F7E39"/>
    <w:rsid w:val="003F7FA3"/>
    <w:rsid w:val="00400336"/>
    <w:rsid w:val="00400EFC"/>
    <w:rsid w:val="00400FE5"/>
    <w:rsid w:val="00401057"/>
    <w:rsid w:val="004011DE"/>
    <w:rsid w:val="004015AA"/>
    <w:rsid w:val="00401796"/>
    <w:rsid w:val="00401A94"/>
    <w:rsid w:val="00401E55"/>
    <w:rsid w:val="0040205B"/>
    <w:rsid w:val="004025AD"/>
    <w:rsid w:val="004027C1"/>
    <w:rsid w:val="0040290B"/>
    <w:rsid w:val="00402D5B"/>
    <w:rsid w:val="00402E44"/>
    <w:rsid w:val="00402E53"/>
    <w:rsid w:val="00403438"/>
    <w:rsid w:val="004036F5"/>
    <w:rsid w:val="00403E69"/>
    <w:rsid w:val="00404345"/>
    <w:rsid w:val="004044A6"/>
    <w:rsid w:val="004044E4"/>
    <w:rsid w:val="0040458C"/>
    <w:rsid w:val="004046D3"/>
    <w:rsid w:val="00404A40"/>
    <w:rsid w:val="00404A5E"/>
    <w:rsid w:val="00404BFF"/>
    <w:rsid w:val="00404C04"/>
    <w:rsid w:val="00404C38"/>
    <w:rsid w:val="00404FA6"/>
    <w:rsid w:val="0040524A"/>
    <w:rsid w:val="004053C8"/>
    <w:rsid w:val="00405454"/>
    <w:rsid w:val="00405814"/>
    <w:rsid w:val="00405845"/>
    <w:rsid w:val="00405903"/>
    <w:rsid w:val="004059EA"/>
    <w:rsid w:val="00405B7C"/>
    <w:rsid w:val="00405C1D"/>
    <w:rsid w:val="00405D96"/>
    <w:rsid w:val="004062DC"/>
    <w:rsid w:val="0040635E"/>
    <w:rsid w:val="0040655C"/>
    <w:rsid w:val="004068BE"/>
    <w:rsid w:val="00406DA2"/>
    <w:rsid w:val="00406DE1"/>
    <w:rsid w:val="00406F22"/>
    <w:rsid w:val="00407021"/>
    <w:rsid w:val="00407255"/>
    <w:rsid w:val="00407A8A"/>
    <w:rsid w:val="00407BF8"/>
    <w:rsid w:val="00407FE1"/>
    <w:rsid w:val="004101C0"/>
    <w:rsid w:val="00410605"/>
    <w:rsid w:val="00410674"/>
    <w:rsid w:val="00410FCC"/>
    <w:rsid w:val="004113A4"/>
    <w:rsid w:val="00411788"/>
    <w:rsid w:val="00411B2E"/>
    <w:rsid w:val="00411FBE"/>
    <w:rsid w:val="0041232D"/>
    <w:rsid w:val="00412802"/>
    <w:rsid w:val="004128C4"/>
    <w:rsid w:val="0041317E"/>
    <w:rsid w:val="00413B79"/>
    <w:rsid w:val="00414060"/>
    <w:rsid w:val="004145F2"/>
    <w:rsid w:val="00414AED"/>
    <w:rsid w:val="00414D17"/>
    <w:rsid w:val="00415187"/>
    <w:rsid w:val="00415256"/>
    <w:rsid w:val="0041530D"/>
    <w:rsid w:val="004153FC"/>
    <w:rsid w:val="004157E2"/>
    <w:rsid w:val="0041582D"/>
    <w:rsid w:val="00415B36"/>
    <w:rsid w:val="00415C3A"/>
    <w:rsid w:val="00415C72"/>
    <w:rsid w:val="00415DD2"/>
    <w:rsid w:val="00415E1F"/>
    <w:rsid w:val="004162AD"/>
    <w:rsid w:val="004167CE"/>
    <w:rsid w:val="00416868"/>
    <w:rsid w:val="0041693E"/>
    <w:rsid w:val="00416BD8"/>
    <w:rsid w:val="00416E34"/>
    <w:rsid w:val="004177B0"/>
    <w:rsid w:val="00417827"/>
    <w:rsid w:val="004178E6"/>
    <w:rsid w:val="00417D06"/>
    <w:rsid w:val="00417D62"/>
    <w:rsid w:val="00417F28"/>
    <w:rsid w:val="0042024C"/>
    <w:rsid w:val="00420DE3"/>
    <w:rsid w:val="00420FD0"/>
    <w:rsid w:val="004213C4"/>
    <w:rsid w:val="004217C2"/>
    <w:rsid w:val="00421ADA"/>
    <w:rsid w:val="00421DF7"/>
    <w:rsid w:val="0042212D"/>
    <w:rsid w:val="0042268F"/>
    <w:rsid w:val="00422DFB"/>
    <w:rsid w:val="00422FFD"/>
    <w:rsid w:val="00423052"/>
    <w:rsid w:val="0042314C"/>
    <w:rsid w:val="00423198"/>
    <w:rsid w:val="004233E1"/>
    <w:rsid w:val="0042379E"/>
    <w:rsid w:val="00423819"/>
    <w:rsid w:val="00424636"/>
    <w:rsid w:val="0042484F"/>
    <w:rsid w:val="0042540D"/>
    <w:rsid w:val="004255F5"/>
    <w:rsid w:val="0042592D"/>
    <w:rsid w:val="00425A56"/>
    <w:rsid w:val="00425D48"/>
    <w:rsid w:val="0042669C"/>
    <w:rsid w:val="00426913"/>
    <w:rsid w:val="00426914"/>
    <w:rsid w:val="00426A34"/>
    <w:rsid w:val="00426B63"/>
    <w:rsid w:val="00426FD8"/>
    <w:rsid w:val="004278BC"/>
    <w:rsid w:val="00427A1C"/>
    <w:rsid w:val="00427D16"/>
    <w:rsid w:val="0043000C"/>
    <w:rsid w:val="00430160"/>
    <w:rsid w:val="004301B2"/>
    <w:rsid w:val="0043043B"/>
    <w:rsid w:val="00430588"/>
    <w:rsid w:val="00430BF2"/>
    <w:rsid w:val="004311C9"/>
    <w:rsid w:val="004317D2"/>
    <w:rsid w:val="00431949"/>
    <w:rsid w:val="00431BCA"/>
    <w:rsid w:val="00432153"/>
    <w:rsid w:val="00432C1F"/>
    <w:rsid w:val="00432D12"/>
    <w:rsid w:val="00433312"/>
    <w:rsid w:val="00433384"/>
    <w:rsid w:val="00433801"/>
    <w:rsid w:val="00433A38"/>
    <w:rsid w:val="00433A8C"/>
    <w:rsid w:val="00433F68"/>
    <w:rsid w:val="00433FB9"/>
    <w:rsid w:val="00434020"/>
    <w:rsid w:val="0043406C"/>
    <w:rsid w:val="0043448B"/>
    <w:rsid w:val="0043452D"/>
    <w:rsid w:val="0043466F"/>
    <w:rsid w:val="00434A74"/>
    <w:rsid w:val="00434AFC"/>
    <w:rsid w:val="00434DE1"/>
    <w:rsid w:val="00434FDE"/>
    <w:rsid w:val="004354E3"/>
    <w:rsid w:val="00435579"/>
    <w:rsid w:val="004355D9"/>
    <w:rsid w:val="00435B85"/>
    <w:rsid w:val="00435BD8"/>
    <w:rsid w:val="00435E89"/>
    <w:rsid w:val="00436002"/>
    <w:rsid w:val="00436042"/>
    <w:rsid w:val="00436FB7"/>
    <w:rsid w:val="004379F6"/>
    <w:rsid w:val="00437D96"/>
    <w:rsid w:val="00437DD7"/>
    <w:rsid w:val="0044012C"/>
    <w:rsid w:val="004401AD"/>
    <w:rsid w:val="004401EF"/>
    <w:rsid w:val="00440696"/>
    <w:rsid w:val="0044086D"/>
    <w:rsid w:val="00440BBB"/>
    <w:rsid w:val="00440BED"/>
    <w:rsid w:val="00440EE0"/>
    <w:rsid w:val="00441865"/>
    <w:rsid w:val="00441B88"/>
    <w:rsid w:val="00441CBA"/>
    <w:rsid w:val="00441D12"/>
    <w:rsid w:val="00441DCE"/>
    <w:rsid w:val="0044208C"/>
    <w:rsid w:val="00442119"/>
    <w:rsid w:val="00442228"/>
    <w:rsid w:val="00442294"/>
    <w:rsid w:val="00442497"/>
    <w:rsid w:val="00442605"/>
    <w:rsid w:val="004428C6"/>
    <w:rsid w:val="00442B11"/>
    <w:rsid w:val="00442B8D"/>
    <w:rsid w:val="00442BD4"/>
    <w:rsid w:val="00442C4B"/>
    <w:rsid w:val="00442D71"/>
    <w:rsid w:val="00442EC0"/>
    <w:rsid w:val="00442ED9"/>
    <w:rsid w:val="004430B8"/>
    <w:rsid w:val="004432B9"/>
    <w:rsid w:val="004432C0"/>
    <w:rsid w:val="00443364"/>
    <w:rsid w:val="004434DA"/>
    <w:rsid w:val="00443607"/>
    <w:rsid w:val="0044375D"/>
    <w:rsid w:val="00443962"/>
    <w:rsid w:val="0044399D"/>
    <w:rsid w:val="004439D2"/>
    <w:rsid w:val="00443DA5"/>
    <w:rsid w:val="0044431E"/>
    <w:rsid w:val="004445CE"/>
    <w:rsid w:val="004447AB"/>
    <w:rsid w:val="00444AC0"/>
    <w:rsid w:val="00444CBB"/>
    <w:rsid w:val="004450FF"/>
    <w:rsid w:val="0044510F"/>
    <w:rsid w:val="004458E6"/>
    <w:rsid w:val="00445B6D"/>
    <w:rsid w:val="00445DAA"/>
    <w:rsid w:val="00445FD1"/>
    <w:rsid w:val="00445FED"/>
    <w:rsid w:val="00446099"/>
    <w:rsid w:val="00446718"/>
    <w:rsid w:val="004469B8"/>
    <w:rsid w:val="00446BAF"/>
    <w:rsid w:val="00447200"/>
    <w:rsid w:val="00447235"/>
    <w:rsid w:val="00447304"/>
    <w:rsid w:val="00447CB7"/>
    <w:rsid w:val="00447DE9"/>
    <w:rsid w:val="00447F06"/>
    <w:rsid w:val="00450210"/>
    <w:rsid w:val="00450441"/>
    <w:rsid w:val="00450874"/>
    <w:rsid w:val="00450959"/>
    <w:rsid w:val="004509B4"/>
    <w:rsid w:val="00450DF6"/>
    <w:rsid w:val="00450F0A"/>
    <w:rsid w:val="00451428"/>
    <w:rsid w:val="00451566"/>
    <w:rsid w:val="00451AC3"/>
    <w:rsid w:val="00451C79"/>
    <w:rsid w:val="0045245D"/>
    <w:rsid w:val="00452979"/>
    <w:rsid w:val="00452ABD"/>
    <w:rsid w:val="00452DC6"/>
    <w:rsid w:val="00452EF9"/>
    <w:rsid w:val="004530D7"/>
    <w:rsid w:val="0045318F"/>
    <w:rsid w:val="00453446"/>
    <w:rsid w:val="0045346F"/>
    <w:rsid w:val="004534E3"/>
    <w:rsid w:val="004536FF"/>
    <w:rsid w:val="00453722"/>
    <w:rsid w:val="004539FD"/>
    <w:rsid w:val="00454062"/>
    <w:rsid w:val="00454336"/>
    <w:rsid w:val="004543AB"/>
    <w:rsid w:val="004544D4"/>
    <w:rsid w:val="004549F3"/>
    <w:rsid w:val="00454D42"/>
    <w:rsid w:val="0045587F"/>
    <w:rsid w:val="00455ABE"/>
    <w:rsid w:val="00455B13"/>
    <w:rsid w:val="00455EFA"/>
    <w:rsid w:val="00456235"/>
    <w:rsid w:val="00456307"/>
    <w:rsid w:val="0045642C"/>
    <w:rsid w:val="004566CF"/>
    <w:rsid w:val="00456779"/>
    <w:rsid w:val="00456BED"/>
    <w:rsid w:val="00456EB3"/>
    <w:rsid w:val="00457119"/>
    <w:rsid w:val="00457299"/>
    <w:rsid w:val="004572A7"/>
    <w:rsid w:val="00457347"/>
    <w:rsid w:val="00457589"/>
    <w:rsid w:val="004576E2"/>
    <w:rsid w:val="00457C54"/>
    <w:rsid w:val="00457D61"/>
    <w:rsid w:val="00457FB5"/>
    <w:rsid w:val="00460294"/>
    <w:rsid w:val="0046055B"/>
    <w:rsid w:val="0046066D"/>
    <w:rsid w:val="00460831"/>
    <w:rsid w:val="004608E1"/>
    <w:rsid w:val="00460E7F"/>
    <w:rsid w:val="00460F2A"/>
    <w:rsid w:val="0046100C"/>
    <w:rsid w:val="0046112C"/>
    <w:rsid w:val="0046138F"/>
    <w:rsid w:val="00461C06"/>
    <w:rsid w:val="004625FF"/>
    <w:rsid w:val="00462612"/>
    <w:rsid w:val="00462991"/>
    <w:rsid w:val="00462AF1"/>
    <w:rsid w:val="00462C19"/>
    <w:rsid w:val="00462C97"/>
    <w:rsid w:val="00462CDA"/>
    <w:rsid w:val="00463017"/>
    <w:rsid w:val="00463B80"/>
    <w:rsid w:val="00463E5E"/>
    <w:rsid w:val="00463F13"/>
    <w:rsid w:val="00463F1E"/>
    <w:rsid w:val="0046456A"/>
    <w:rsid w:val="00464757"/>
    <w:rsid w:val="00464AD2"/>
    <w:rsid w:val="00464BCD"/>
    <w:rsid w:val="004650A3"/>
    <w:rsid w:val="00465136"/>
    <w:rsid w:val="004654D8"/>
    <w:rsid w:val="0046565F"/>
    <w:rsid w:val="0046582F"/>
    <w:rsid w:val="004658AC"/>
    <w:rsid w:val="0046596E"/>
    <w:rsid w:val="00465A2E"/>
    <w:rsid w:val="00465F4C"/>
    <w:rsid w:val="0046617E"/>
    <w:rsid w:val="0046643E"/>
    <w:rsid w:val="0046688F"/>
    <w:rsid w:val="00466BD0"/>
    <w:rsid w:val="00466C33"/>
    <w:rsid w:val="00466E17"/>
    <w:rsid w:val="00466F73"/>
    <w:rsid w:val="00467323"/>
    <w:rsid w:val="00467578"/>
    <w:rsid w:val="004675A9"/>
    <w:rsid w:val="004678C3"/>
    <w:rsid w:val="004678F7"/>
    <w:rsid w:val="00467A11"/>
    <w:rsid w:val="00467EA3"/>
    <w:rsid w:val="004701D7"/>
    <w:rsid w:val="00470694"/>
    <w:rsid w:val="00470820"/>
    <w:rsid w:val="00470A38"/>
    <w:rsid w:val="00470D4D"/>
    <w:rsid w:val="0047100C"/>
    <w:rsid w:val="004711E3"/>
    <w:rsid w:val="00471B2A"/>
    <w:rsid w:val="00471B3A"/>
    <w:rsid w:val="00471D54"/>
    <w:rsid w:val="004726A1"/>
    <w:rsid w:val="0047298B"/>
    <w:rsid w:val="00472B0A"/>
    <w:rsid w:val="00472D18"/>
    <w:rsid w:val="00472EE2"/>
    <w:rsid w:val="00473530"/>
    <w:rsid w:val="0047371F"/>
    <w:rsid w:val="00473C15"/>
    <w:rsid w:val="00473F86"/>
    <w:rsid w:val="00473FCE"/>
    <w:rsid w:val="004747CC"/>
    <w:rsid w:val="00474961"/>
    <w:rsid w:val="004749B6"/>
    <w:rsid w:val="00474A31"/>
    <w:rsid w:val="004751DD"/>
    <w:rsid w:val="00475327"/>
    <w:rsid w:val="004754B5"/>
    <w:rsid w:val="004754D0"/>
    <w:rsid w:val="0047560A"/>
    <w:rsid w:val="004758AE"/>
    <w:rsid w:val="004759EA"/>
    <w:rsid w:val="00475D13"/>
    <w:rsid w:val="00475D5B"/>
    <w:rsid w:val="00475EDF"/>
    <w:rsid w:val="0047604B"/>
    <w:rsid w:val="004760B8"/>
    <w:rsid w:val="00476222"/>
    <w:rsid w:val="00476479"/>
    <w:rsid w:val="00476552"/>
    <w:rsid w:val="00476788"/>
    <w:rsid w:val="00476795"/>
    <w:rsid w:val="00476DC7"/>
    <w:rsid w:val="00476DE1"/>
    <w:rsid w:val="00476EB7"/>
    <w:rsid w:val="0047709F"/>
    <w:rsid w:val="0047717C"/>
    <w:rsid w:val="0047744D"/>
    <w:rsid w:val="0047751C"/>
    <w:rsid w:val="004775BB"/>
    <w:rsid w:val="00477886"/>
    <w:rsid w:val="004804D2"/>
    <w:rsid w:val="00480DBD"/>
    <w:rsid w:val="00480E6E"/>
    <w:rsid w:val="00481004"/>
    <w:rsid w:val="0048136E"/>
    <w:rsid w:val="004813FD"/>
    <w:rsid w:val="00481A76"/>
    <w:rsid w:val="00481B44"/>
    <w:rsid w:val="00481B90"/>
    <w:rsid w:val="00481B94"/>
    <w:rsid w:val="00481D00"/>
    <w:rsid w:val="00481D3B"/>
    <w:rsid w:val="00481EE5"/>
    <w:rsid w:val="0048222A"/>
    <w:rsid w:val="004825D4"/>
    <w:rsid w:val="00483307"/>
    <w:rsid w:val="004836B4"/>
    <w:rsid w:val="0048375A"/>
    <w:rsid w:val="00483873"/>
    <w:rsid w:val="00483E50"/>
    <w:rsid w:val="004843B7"/>
    <w:rsid w:val="0048461C"/>
    <w:rsid w:val="00484654"/>
    <w:rsid w:val="00484F96"/>
    <w:rsid w:val="004851AA"/>
    <w:rsid w:val="004851E7"/>
    <w:rsid w:val="004857DE"/>
    <w:rsid w:val="00485AA0"/>
    <w:rsid w:val="00485AC3"/>
    <w:rsid w:val="00485E73"/>
    <w:rsid w:val="00485FDC"/>
    <w:rsid w:val="004862CA"/>
    <w:rsid w:val="004863A5"/>
    <w:rsid w:val="00486476"/>
    <w:rsid w:val="00486988"/>
    <w:rsid w:val="00486EC2"/>
    <w:rsid w:val="00486ECC"/>
    <w:rsid w:val="00486FD0"/>
    <w:rsid w:val="004877D7"/>
    <w:rsid w:val="00487A87"/>
    <w:rsid w:val="00490166"/>
    <w:rsid w:val="0049038F"/>
    <w:rsid w:val="0049051F"/>
    <w:rsid w:val="00490545"/>
    <w:rsid w:val="00490751"/>
    <w:rsid w:val="004908FE"/>
    <w:rsid w:val="00490B0D"/>
    <w:rsid w:val="00490F96"/>
    <w:rsid w:val="004913EE"/>
    <w:rsid w:val="00491C41"/>
    <w:rsid w:val="004920DF"/>
    <w:rsid w:val="0049230C"/>
    <w:rsid w:val="00492411"/>
    <w:rsid w:val="00492466"/>
    <w:rsid w:val="00492921"/>
    <w:rsid w:val="00492F76"/>
    <w:rsid w:val="004933FE"/>
    <w:rsid w:val="00493451"/>
    <w:rsid w:val="00493FF8"/>
    <w:rsid w:val="00494054"/>
    <w:rsid w:val="004941C3"/>
    <w:rsid w:val="0049434C"/>
    <w:rsid w:val="004943FD"/>
    <w:rsid w:val="0049460B"/>
    <w:rsid w:val="00494801"/>
    <w:rsid w:val="00494E07"/>
    <w:rsid w:val="00494EBD"/>
    <w:rsid w:val="0049501A"/>
    <w:rsid w:val="0049520E"/>
    <w:rsid w:val="0049531F"/>
    <w:rsid w:val="004956B5"/>
    <w:rsid w:val="004956BE"/>
    <w:rsid w:val="004956D9"/>
    <w:rsid w:val="0049587D"/>
    <w:rsid w:val="004958B9"/>
    <w:rsid w:val="00495B5D"/>
    <w:rsid w:val="00495B65"/>
    <w:rsid w:val="00495C0B"/>
    <w:rsid w:val="00495F00"/>
    <w:rsid w:val="00495F2A"/>
    <w:rsid w:val="00495FB0"/>
    <w:rsid w:val="00496C3E"/>
    <w:rsid w:val="004973B2"/>
    <w:rsid w:val="00497991"/>
    <w:rsid w:val="00497A44"/>
    <w:rsid w:val="00497C6F"/>
    <w:rsid w:val="00497E06"/>
    <w:rsid w:val="004A015D"/>
    <w:rsid w:val="004A0217"/>
    <w:rsid w:val="004A0623"/>
    <w:rsid w:val="004A071B"/>
    <w:rsid w:val="004A0C4F"/>
    <w:rsid w:val="004A1040"/>
    <w:rsid w:val="004A15F6"/>
    <w:rsid w:val="004A1817"/>
    <w:rsid w:val="004A1839"/>
    <w:rsid w:val="004A184E"/>
    <w:rsid w:val="004A1879"/>
    <w:rsid w:val="004A1A9B"/>
    <w:rsid w:val="004A1C5D"/>
    <w:rsid w:val="004A1D2A"/>
    <w:rsid w:val="004A1D8F"/>
    <w:rsid w:val="004A21B7"/>
    <w:rsid w:val="004A2279"/>
    <w:rsid w:val="004A27AF"/>
    <w:rsid w:val="004A2CFA"/>
    <w:rsid w:val="004A2DA9"/>
    <w:rsid w:val="004A315C"/>
    <w:rsid w:val="004A35F9"/>
    <w:rsid w:val="004A39ED"/>
    <w:rsid w:val="004A3EC1"/>
    <w:rsid w:val="004A41E2"/>
    <w:rsid w:val="004A43DF"/>
    <w:rsid w:val="004A4440"/>
    <w:rsid w:val="004A4848"/>
    <w:rsid w:val="004A4A10"/>
    <w:rsid w:val="004A4D9B"/>
    <w:rsid w:val="004A4F83"/>
    <w:rsid w:val="004A518D"/>
    <w:rsid w:val="004A5250"/>
    <w:rsid w:val="004A52F2"/>
    <w:rsid w:val="004A5F0C"/>
    <w:rsid w:val="004A6885"/>
    <w:rsid w:val="004A6993"/>
    <w:rsid w:val="004A6E84"/>
    <w:rsid w:val="004A731F"/>
    <w:rsid w:val="004A759F"/>
    <w:rsid w:val="004A76E8"/>
    <w:rsid w:val="004A7770"/>
    <w:rsid w:val="004A7772"/>
    <w:rsid w:val="004A797E"/>
    <w:rsid w:val="004A7C1E"/>
    <w:rsid w:val="004A7F75"/>
    <w:rsid w:val="004B02FA"/>
    <w:rsid w:val="004B04F4"/>
    <w:rsid w:val="004B08EF"/>
    <w:rsid w:val="004B0A7D"/>
    <w:rsid w:val="004B0C05"/>
    <w:rsid w:val="004B0E4C"/>
    <w:rsid w:val="004B1149"/>
    <w:rsid w:val="004B11C9"/>
    <w:rsid w:val="004B13B7"/>
    <w:rsid w:val="004B1582"/>
    <w:rsid w:val="004B1A09"/>
    <w:rsid w:val="004B1B2F"/>
    <w:rsid w:val="004B1B4B"/>
    <w:rsid w:val="004B1B9D"/>
    <w:rsid w:val="004B1F8C"/>
    <w:rsid w:val="004B2144"/>
    <w:rsid w:val="004B237B"/>
    <w:rsid w:val="004B239B"/>
    <w:rsid w:val="004B25D0"/>
    <w:rsid w:val="004B2669"/>
    <w:rsid w:val="004B294A"/>
    <w:rsid w:val="004B2D06"/>
    <w:rsid w:val="004B2F57"/>
    <w:rsid w:val="004B3450"/>
    <w:rsid w:val="004B34EA"/>
    <w:rsid w:val="004B3A0B"/>
    <w:rsid w:val="004B3DF5"/>
    <w:rsid w:val="004B3EA3"/>
    <w:rsid w:val="004B43A9"/>
    <w:rsid w:val="004B4913"/>
    <w:rsid w:val="004B4934"/>
    <w:rsid w:val="004B4A16"/>
    <w:rsid w:val="004B50B8"/>
    <w:rsid w:val="004B52E2"/>
    <w:rsid w:val="004B52EF"/>
    <w:rsid w:val="004B5469"/>
    <w:rsid w:val="004B5915"/>
    <w:rsid w:val="004B5986"/>
    <w:rsid w:val="004B5BB6"/>
    <w:rsid w:val="004B5D56"/>
    <w:rsid w:val="004B5D97"/>
    <w:rsid w:val="004B62BD"/>
    <w:rsid w:val="004B68FA"/>
    <w:rsid w:val="004B6ADC"/>
    <w:rsid w:val="004B6D23"/>
    <w:rsid w:val="004B6F8E"/>
    <w:rsid w:val="004B7306"/>
    <w:rsid w:val="004B7345"/>
    <w:rsid w:val="004B7454"/>
    <w:rsid w:val="004B74CC"/>
    <w:rsid w:val="004B756D"/>
    <w:rsid w:val="004B75C1"/>
    <w:rsid w:val="004B770C"/>
    <w:rsid w:val="004B7D73"/>
    <w:rsid w:val="004B7FAD"/>
    <w:rsid w:val="004B7FB7"/>
    <w:rsid w:val="004C03AE"/>
    <w:rsid w:val="004C04FE"/>
    <w:rsid w:val="004C06DA"/>
    <w:rsid w:val="004C0F3E"/>
    <w:rsid w:val="004C10BA"/>
    <w:rsid w:val="004C1407"/>
    <w:rsid w:val="004C15B8"/>
    <w:rsid w:val="004C15FB"/>
    <w:rsid w:val="004C174F"/>
    <w:rsid w:val="004C1A4B"/>
    <w:rsid w:val="004C1DFB"/>
    <w:rsid w:val="004C210B"/>
    <w:rsid w:val="004C2252"/>
    <w:rsid w:val="004C23CD"/>
    <w:rsid w:val="004C2412"/>
    <w:rsid w:val="004C2812"/>
    <w:rsid w:val="004C2962"/>
    <w:rsid w:val="004C301E"/>
    <w:rsid w:val="004C3217"/>
    <w:rsid w:val="004C32D3"/>
    <w:rsid w:val="004C3747"/>
    <w:rsid w:val="004C377D"/>
    <w:rsid w:val="004C38B2"/>
    <w:rsid w:val="004C399E"/>
    <w:rsid w:val="004C3DA6"/>
    <w:rsid w:val="004C40CE"/>
    <w:rsid w:val="004C4178"/>
    <w:rsid w:val="004C42EB"/>
    <w:rsid w:val="004C4471"/>
    <w:rsid w:val="004C4582"/>
    <w:rsid w:val="004C466E"/>
    <w:rsid w:val="004C46B7"/>
    <w:rsid w:val="004C4AFF"/>
    <w:rsid w:val="004C4B62"/>
    <w:rsid w:val="004C5019"/>
    <w:rsid w:val="004C502F"/>
    <w:rsid w:val="004C5324"/>
    <w:rsid w:val="004C55B5"/>
    <w:rsid w:val="004C5B6C"/>
    <w:rsid w:val="004C5D52"/>
    <w:rsid w:val="004C6165"/>
    <w:rsid w:val="004C621C"/>
    <w:rsid w:val="004C6283"/>
    <w:rsid w:val="004C6599"/>
    <w:rsid w:val="004C66CC"/>
    <w:rsid w:val="004C6CF0"/>
    <w:rsid w:val="004C6D5F"/>
    <w:rsid w:val="004C70B0"/>
    <w:rsid w:val="004C75B1"/>
    <w:rsid w:val="004C77F1"/>
    <w:rsid w:val="004C7876"/>
    <w:rsid w:val="004C79AA"/>
    <w:rsid w:val="004C7AAF"/>
    <w:rsid w:val="004C7DD8"/>
    <w:rsid w:val="004D007B"/>
    <w:rsid w:val="004D0502"/>
    <w:rsid w:val="004D0755"/>
    <w:rsid w:val="004D0870"/>
    <w:rsid w:val="004D09EA"/>
    <w:rsid w:val="004D0A66"/>
    <w:rsid w:val="004D0BE9"/>
    <w:rsid w:val="004D0F46"/>
    <w:rsid w:val="004D10ED"/>
    <w:rsid w:val="004D17CB"/>
    <w:rsid w:val="004D198F"/>
    <w:rsid w:val="004D1D7D"/>
    <w:rsid w:val="004D23D9"/>
    <w:rsid w:val="004D2461"/>
    <w:rsid w:val="004D25D4"/>
    <w:rsid w:val="004D2A7B"/>
    <w:rsid w:val="004D2E0E"/>
    <w:rsid w:val="004D302B"/>
    <w:rsid w:val="004D307C"/>
    <w:rsid w:val="004D30C4"/>
    <w:rsid w:val="004D365B"/>
    <w:rsid w:val="004D3770"/>
    <w:rsid w:val="004D3D3D"/>
    <w:rsid w:val="004D3E15"/>
    <w:rsid w:val="004D42D1"/>
    <w:rsid w:val="004D443D"/>
    <w:rsid w:val="004D4522"/>
    <w:rsid w:val="004D4D2C"/>
    <w:rsid w:val="004D4EB1"/>
    <w:rsid w:val="004D532F"/>
    <w:rsid w:val="004D58C1"/>
    <w:rsid w:val="004D599C"/>
    <w:rsid w:val="004D5EC9"/>
    <w:rsid w:val="004D62F2"/>
    <w:rsid w:val="004D6676"/>
    <w:rsid w:val="004D6974"/>
    <w:rsid w:val="004D6ABD"/>
    <w:rsid w:val="004D6B67"/>
    <w:rsid w:val="004D6BA0"/>
    <w:rsid w:val="004D6CE4"/>
    <w:rsid w:val="004D6EC8"/>
    <w:rsid w:val="004D70A1"/>
    <w:rsid w:val="004D72EC"/>
    <w:rsid w:val="004D73D4"/>
    <w:rsid w:val="004D7EDF"/>
    <w:rsid w:val="004D7F55"/>
    <w:rsid w:val="004E00BD"/>
    <w:rsid w:val="004E066C"/>
    <w:rsid w:val="004E0A7A"/>
    <w:rsid w:val="004E0A91"/>
    <w:rsid w:val="004E0B45"/>
    <w:rsid w:val="004E0C3A"/>
    <w:rsid w:val="004E0C57"/>
    <w:rsid w:val="004E0CFD"/>
    <w:rsid w:val="004E0E40"/>
    <w:rsid w:val="004E0EA4"/>
    <w:rsid w:val="004E14CA"/>
    <w:rsid w:val="004E1701"/>
    <w:rsid w:val="004E17F3"/>
    <w:rsid w:val="004E1918"/>
    <w:rsid w:val="004E1985"/>
    <w:rsid w:val="004E1C3C"/>
    <w:rsid w:val="004E1E07"/>
    <w:rsid w:val="004E1E40"/>
    <w:rsid w:val="004E21CA"/>
    <w:rsid w:val="004E21E0"/>
    <w:rsid w:val="004E21E7"/>
    <w:rsid w:val="004E2745"/>
    <w:rsid w:val="004E29B1"/>
    <w:rsid w:val="004E2BDD"/>
    <w:rsid w:val="004E3107"/>
    <w:rsid w:val="004E3175"/>
    <w:rsid w:val="004E319B"/>
    <w:rsid w:val="004E3324"/>
    <w:rsid w:val="004E3B0E"/>
    <w:rsid w:val="004E41BA"/>
    <w:rsid w:val="004E41DA"/>
    <w:rsid w:val="004E452C"/>
    <w:rsid w:val="004E4649"/>
    <w:rsid w:val="004E4731"/>
    <w:rsid w:val="004E48C4"/>
    <w:rsid w:val="004E4AA1"/>
    <w:rsid w:val="004E5272"/>
    <w:rsid w:val="004E5534"/>
    <w:rsid w:val="004E5607"/>
    <w:rsid w:val="004E58F9"/>
    <w:rsid w:val="004E596E"/>
    <w:rsid w:val="004E5A63"/>
    <w:rsid w:val="004E650B"/>
    <w:rsid w:val="004E6665"/>
    <w:rsid w:val="004E668E"/>
    <w:rsid w:val="004E681E"/>
    <w:rsid w:val="004E69E9"/>
    <w:rsid w:val="004E6B5C"/>
    <w:rsid w:val="004E6DCC"/>
    <w:rsid w:val="004E77F6"/>
    <w:rsid w:val="004E7A30"/>
    <w:rsid w:val="004E7D90"/>
    <w:rsid w:val="004F014D"/>
    <w:rsid w:val="004F02C3"/>
    <w:rsid w:val="004F0477"/>
    <w:rsid w:val="004F0AD2"/>
    <w:rsid w:val="004F0B4A"/>
    <w:rsid w:val="004F0CFF"/>
    <w:rsid w:val="004F0D9F"/>
    <w:rsid w:val="004F0FA1"/>
    <w:rsid w:val="004F1211"/>
    <w:rsid w:val="004F1272"/>
    <w:rsid w:val="004F1393"/>
    <w:rsid w:val="004F1410"/>
    <w:rsid w:val="004F14E1"/>
    <w:rsid w:val="004F1789"/>
    <w:rsid w:val="004F1A23"/>
    <w:rsid w:val="004F1A85"/>
    <w:rsid w:val="004F2475"/>
    <w:rsid w:val="004F2742"/>
    <w:rsid w:val="004F2938"/>
    <w:rsid w:val="004F2E63"/>
    <w:rsid w:val="004F318B"/>
    <w:rsid w:val="004F339E"/>
    <w:rsid w:val="004F3788"/>
    <w:rsid w:val="004F39B2"/>
    <w:rsid w:val="004F3AD3"/>
    <w:rsid w:val="004F430C"/>
    <w:rsid w:val="004F4D01"/>
    <w:rsid w:val="004F4D06"/>
    <w:rsid w:val="004F4D28"/>
    <w:rsid w:val="004F5421"/>
    <w:rsid w:val="004F557B"/>
    <w:rsid w:val="004F5E9F"/>
    <w:rsid w:val="004F5EB5"/>
    <w:rsid w:val="004F611E"/>
    <w:rsid w:val="004F6175"/>
    <w:rsid w:val="004F6230"/>
    <w:rsid w:val="004F626C"/>
    <w:rsid w:val="004F64A1"/>
    <w:rsid w:val="004F6639"/>
    <w:rsid w:val="004F68A2"/>
    <w:rsid w:val="004F6984"/>
    <w:rsid w:val="004F69EC"/>
    <w:rsid w:val="004F6AFA"/>
    <w:rsid w:val="004F6BB7"/>
    <w:rsid w:val="004F6DC1"/>
    <w:rsid w:val="004F6FEA"/>
    <w:rsid w:val="004F72A6"/>
    <w:rsid w:val="004F788D"/>
    <w:rsid w:val="005002AE"/>
    <w:rsid w:val="00500364"/>
    <w:rsid w:val="0050068D"/>
    <w:rsid w:val="0050102A"/>
    <w:rsid w:val="0050136B"/>
    <w:rsid w:val="0050138B"/>
    <w:rsid w:val="0050210B"/>
    <w:rsid w:val="00502396"/>
    <w:rsid w:val="00502454"/>
    <w:rsid w:val="00502A76"/>
    <w:rsid w:val="00503397"/>
    <w:rsid w:val="005034C2"/>
    <w:rsid w:val="0050352E"/>
    <w:rsid w:val="00503670"/>
    <w:rsid w:val="005036FD"/>
    <w:rsid w:val="005037BF"/>
    <w:rsid w:val="005037E4"/>
    <w:rsid w:val="0050397B"/>
    <w:rsid w:val="00503A27"/>
    <w:rsid w:val="00503C2D"/>
    <w:rsid w:val="00504005"/>
    <w:rsid w:val="0050404C"/>
    <w:rsid w:val="005048EE"/>
    <w:rsid w:val="00504A7C"/>
    <w:rsid w:val="00504AE0"/>
    <w:rsid w:val="00504B79"/>
    <w:rsid w:val="0050501E"/>
    <w:rsid w:val="005059A4"/>
    <w:rsid w:val="00505DE8"/>
    <w:rsid w:val="00505FA3"/>
    <w:rsid w:val="005061B8"/>
    <w:rsid w:val="005068DA"/>
    <w:rsid w:val="00506C16"/>
    <w:rsid w:val="00506D94"/>
    <w:rsid w:val="0050759C"/>
    <w:rsid w:val="00507E6D"/>
    <w:rsid w:val="00507F6E"/>
    <w:rsid w:val="005106EB"/>
    <w:rsid w:val="00510A19"/>
    <w:rsid w:val="00510AC1"/>
    <w:rsid w:val="00510B88"/>
    <w:rsid w:val="00511289"/>
    <w:rsid w:val="005118BF"/>
    <w:rsid w:val="005118F9"/>
    <w:rsid w:val="00511953"/>
    <w:rsid w:val="00511A38"/>
    <w:rsid w:val="00511C9E"/>
    <w:rsid w:val="00511E2F"/>
    <w:rsid w:val="00511E37"/>
    <w:rsid w:val="005120AD"/>
    <w:rsid w:val="005120C7"/>
    <w:rsid w:val="00512558"/>
    <w:rsid w:val="0051342D"/>
    <w:rsid w:val="0051354B"/>
    <w:rsid w:val="005138DD"/>
    <w:rsid w:val="005138E5"/>
    <w:rsid w:val="00513C0F"/>
    <w:rsid w:val="00513E01"/>
    <w:rsid w:val="00513F34"/>
    <w:rsid w:val="0051404B"/>
    <w:rsid w:val="005143D0"/>
    <w:rsid w:val="0051446E"/>
    <w:rsid w:val="005145B9"/>
    <w:rsid w:val="0051465B"/>
    <w:rsid w:val="005149BA"/>
    <w:rsid w:val="005149E7"/>
    <w:rsid w:val="00514C53"/>
    <w:rsid w:val="00514C6A"/>
    <w:rsid w:val="00514DEF"/>
    <w:rsid w:val="00514FEB"/>
    <w:rsid w:val="0051504D"/>
    <w:rsid w:val="0051539D"/>
    <w:rsid w:val="00515480"/>
    <w:rsid w:val="00515655"/>
    <w:rsid w:val="005158B8"/>
    <w:rsid w:val="00515B30"/>
    <w:rsid w:val="00515C7B"/>
    <w:rsid w:val="00515C96"/>
    <w:rsid w:val="00515D36"/>
    <w:rsid w:val="00516442"/>
    <w:rsid w:val="00516ADA"/>
    <w:rsid w:val="00516E38"/>
    <w:rsid w:val="00516FE4"/>
    <w:rsid w:val="005172AE"/>
    <w:rsid w:val="00517637"/>
    <w:rsid w:val="005178C0"/>
    <w:rsid w:val="00517974"/>
    <w:rsid w:val="00517D15"/>
    <w:rsid w:val="00517E0B"/>
    <w:rsid w:val="00517EE4"/>
    <w:rsid w:val="00517EE8"/>
    <w:rsid w:val="00517F2E"/>
    <w:rsid w:val="005201F8"/>
    <w:rsid w:val="005207C9"/>
    <w:rsid w:val="00520B7B"/>
    <w:rsid w:val="00520FC3"/>
    <w:rsid w:val="00521935"/>
    <w:rsid w:val="00521991"/>
    <w:rsid w:val="00521A00"/>
    <w:rsid w:val="00521EF0"/>
    <w:rsid w:val="005221C4"/>
    <w:rsid w:val="005222E2"/>
    <w:rsid w:val="00522502"/>
    <w:rsid w:val="005229D9"/>
    <w:rsid w:val="00522AEA"/>
    <w:rsid w:val="00522B24"/>
    <w:rsid w:val="00522BC9"/>
    <w:rsid w:val="00522CE9"/>
    <w:rsid w:val="00523132"/>
    <w:rsid w:val="005237D9"/>
    <w:rsid w:val="00523909"/>
    <w:rsid w:val="005239CA"/>
    <w:rsid w:val="00523FBA"/>
    <w:rsid w:val="00524216"/>
    <w:rsid w:val="00524728"/>
    <w:rsid w:val="00524AF6"/>
    <w:rsid w:val="00524BF2"/>
    <w:rsid w:val="00524DDE"/>
    <w:rsid w:val="00524F3C"/>
    <w:rsid w:val="00525188"/>
    <w:rsid w:val="005252EA"/>
    <w:rsid w:val="005253FA"/>
    <w:rsid w:val="00525464"/>
    <w:rsid w:val="00525508"/>
    <w:rsid w:val="00525C3F"/>
    <w:rsid w:val="00525DB9"/>
    <w:rsid w:val="00526005"/>
    <w:rsid w:val="005260DE"/>
    <w:rsid w:val="005263C2"/>
    <w:rsid w:val="0052642A"/>
    <w:rsid w:val="00526779"/>
    <w:rsid w:val="005268E6"/>
    <w:rsid w:val="00526A9B"/>
    <w:rsid w:val="00526C2E"/>
    <w:rsid w:val="00526C3C"/>
    <w:rsid w:val="00527305"/>
    <w:rsid w:val="005273E6"/>
    <w:rsid w:val="00527415"/>
    <w:rsid w:val="0052747D"/>
    <w:rsid w:val="00527E1F"/>
    <w:rsid w:val="00527E9E"/>
    <w:rsid w:val="005303C6"/>
    <w:rsid w:val="005308DE"/>
    <w:rsid w:val="005308FB"/>
    <w:rsid w:val="00530C8D"/>
    <w:rsid w:val="00530EB6"/>
    <w:rsid w:val="0053125C"/>
    <w:rsid w:val="005313F9"/>
    <w:rsid w:val="00531479"/>
    <w:rsid w:val="00531B2C"/>
    <w:rsid w:val="00531C9E"/>
    <w:rsid w:val="00531D99"/>
    <w:rsid w:val="00531DA1"/>
    <w:rsid w:val="00531EC6"/>
    <w:rsid w:val="005325AD"/>
    <w:rsid w:val="00532CB4"/>
    <w:rsid w:val="00532D61"/>
    <w:rsid w:val="005337FE"/>
    <w:rsid w:val="00533A70"/>
    <w:rsid w:val="00533C45"/>
    <w:rsid w:val="00533F4A"/>
    <w:rsid w:val="00534278"/>
    <w:rsid w:val="00534424"/>
    <w:rsid w:val="00534798"/>
    <w:rsid w:val="005347B9"/>
    <w:rsid w:val="00534ACD"/>
    <w:rsid w:val="00534D31"/>
    <w:rsid w:val="00534FFF"/>
    <w:rsid w:val="00535065"/>
    <w:rsid w:val="00535167"/>
    <w:rsid w:val="00535219"/>
    <w:rsid w:val="00535F31"/>
    <w:rsid w:val="0053636E"/>
    <w:rsid w:val="0053696B"/>
    <w:rsid w:val="00536B34"/>
    <w:rsid w:val="00537296"/>
    <w:rsid w:val="0053742C"/>
    <w:rsid w:val="00537471"/>
    <w:rsid w:val="00537B7A"/>
    <w:rsid w:val="00537D3F"/>
    <w:rsid w:val="00540445"/>
    <w:rsid w:val="0054052E"/>
    <w:rsid w:val="0054068B"/>
    <w:rsid w:val="005406ED"/>
    <w:rsid w:val="0054077A"/>
    <w:rsid w:val="005407AA"/>
    <w:rsid w:val="005407F3"/>
    <w:rsid w:val="00540975"/>
    <w:rsid w:val="00540AE7"/>
    <w:rsid w:val="00540D88"/>
    <w:rsid w:val="00540E6E"/>
    <w:rsid w:val="005411CC"/>
    <w:rsid w:val="00541271"/>
    <w:rsid w:val="005413FB"/>
    <w:rsid w:val="00541575"/>
    <w:rsid w:val="0054172D"/>
    <w:rsid w:val="005418D6"/>
    <w:rsid w:val="005419DC"/>
    <w:rsid w:val="00541A2B"/>
    <w:rsid w:val="00541A61"/>
    <w:rsid w:val="00541EA3"/>
    <w:rsid w:val="00541EC7"/>
    <w:rsid w:val="00541FFD"/>
    <w:rsid w:val="0054214B"/>
    <w:rsid w:val="005426E8"/>
    <w:rsid w:val="00542AC8"/>
    <w:rsid w:val="00542B7C"/>
    <w:rsid w:val="00543010"/>
    <w:rsid w:val="00543296"/>
    <w:rsid w:val="00543324"/>
    <w:rsid w:val="005433DF"/>
    <w:rsid w:val="005437E4"/>
    <w:rsid w:val="0054399A"/>
    <w:rsid w:val="00543B91"/>
    <w:rsid w:val="00543D28"/>
    <w:rsid w:val="00543D7E"/>
    <w:rsid w:val="00544993"/>
    <w:rsid w:val="00544E53"/>
    <w:rsid w:val="005456D6"/>
    <w:rsid w:val="005457CB"/>
    <w:rsid w:val="00545CC4"/>
    <w:rsid w:val="005463DE"/>
    <w:rsid w:val="00546741"/>
    <w:rsid w:val="00546814"/>
    <w:rsid w:val="00546F51"/>
    <w:rsid w:val="0054719D"/>
    <w:rsid w:val="005471BC"/>
    <w:rsid w:val="00547756"/>
    <w:rsid w:val="00547776"/>
    <w:rsid w:val="00547B9E"/>
    <w:rsid w:val="00547EE5"/>
    <w:rsid w:val="00550285"/>
    <w:rsid w:val="00550701"/>
    <w:rsid w:val="0055073D"/>
    <w:rsid w:val="00550B7E"/>
    <w:rsid w:val="00550DAF"/>
    <w:rsid w:val="00551209"/>
    <w:rsid w:val="00551793"/>
    <w:rsid w:val="005518E7"/>
    <w:rsid w:val="00551D88"/>
    <w:rsid w:val="0055212B"/>
    <w:rsid w:val="00552268"/>
    <w:rsid w:val="00552728"/>
    <w:rsid w:val="0055291E"/>
    <w:rsid w:val="00552A41"/>
    <w:rsid w:val="00552A7F"/>
    <w:rsid w:val="00552EED"/>
    <w:rsid w:val="00552F09"/>
    <w:rsid w:val="00553113"/>
    <w:rsid w:val="005531C1"/>
    <w:rsid w:val="0055330A"/>
    <w:rsid w:val="0055336D"/>
    <w:rsid w:val="005534E8"/>
    <w:rsid w:val="005535E4"/>
    <w:rsid w:val="005536BD"/>
    <w:rsid w:val="00553918"/>
    <w:rsid w:val="00553E87"/>
    <w:rsid w:val="00554125"/>
    <w:rsid w:val="005545B1"/>
    <w:rsid w:val="0055462D"/>
    <w:rsid w:val="00554719"/>
    <w:rsid w:val="00554AF9"/>
    <w:rsid w:val="00554BF6"/>
    <w:rsid w:val="00554E09"/>
    <w:rsid w:val="00555272"/>
    <w:rsid w:val="005552F7"/>
    <w:rsid w:val="005554FF"/>
    <w:rsid w:val="005556E1"/>
    <w:rsid w:val="005557DC"/>
    <w:rsid w:val="00555A76"/>
    <w:rsid w:val="00555AC9"/>
    <w:rsid w:val="00555E5C"/>
    <w:rsid w:val="00555FE5"/>
    <w:rsid w:val="0055634E"/>
    <w:rsid w:val="005564CC"/>
    <w:rsid w:val="0055653A"/>
    <w:rsid w:val="005567B9"/>
    <w:rsid w:val="005567F4"/>
    <w:rsid w:val="0055686B"/>
    <w:rsid w:val="00556962"/>
    <w:rsid w:val="005569E0"/>
    <w:rsid w:val="00556CA6"/>
    <w:rsid w:val="00556F77"/>
    <w:rsid w:val="005572E1"/>
    <w:rsid w:val="005576B4"/>
    <w:rsid w:val="005578CE"/>
    <w:rsid w:val="00557A55"/>
    <w:rsid w:val="00557AA3"/>
    <w:rsid w:val="00557AC5"/>
    <w:rsid w:val="00557AE0"/>
    <w:rsid w:val="00557EDB"/>
    <w:rsid w:val="005606F5"/>
    <w:rsid w:val="00560985"/>
    <w:rsid w:val="00560B92"/>
    <w:rsid w:val="0056131A"/>
    <w:rsid w:val="00561444"/>
    <w:rsid w:val="0056150B"/>
    <w:rsid w:val="005616D8"/>
    <w:rsid w:val="005619E8"/>
    <w:rsid w:val="00561E99"/>
    <w:rsid w:val="005622E0"/>
    <w:rsid w:val="005622EB"/>
    <w:rsid w:val="005624C4"/>
    <w:rsid w:val="005625AB"/>
    <w:rsid w:val="0056266E"/>
    <w:rsid w:val="005626DE"/>
    <w:rsid w:val="005629DA"/>
    <w:rsid w:val="00562A76"/>
    <w:rsid w:val="00562AF0"/>
    <w:rsid w:val="00562B16"/>
    <w:rsid w:val="00562BE0"/>
    <w:rsid w:val="00563163"/>
    <w:rsid w:val="00563170"/>
    <w:rsid w:val="00563230"/>
    <w:rsid w:val="0056324C"/>
    <w:rsid w:val="00563388"/>
    <w:rsid w:val="005633C2"/>
    <w:rsid w:val="0056344F"/>
    <w:rsid w:val="00563551"/>
    <w:rsid w:val="005638C4"/>
    <w:rsid w:val="005639F1"/>
    <w:rsid w:val="00563DBE"/>
    <w:rsid w:val="00563F76"/>
    <w:rsid w:val="005640CD"/>
    <w:rsid w:val="005641F6"/>
    <w:rsid w:val="0056431A"/>
    <w:rsid w:val="005644DD"/>
    <w:rsid w:val="005645C7"/>
    <w:rsid w:val="005647DF"/>
    <w:rsid w:val="00564A17"/>
    <w:rsid w:val="00564F3F"/>
    <w:rsid w:val="0056507A"/>
    <w:rsid w:val="00565320"/>
    <w:rsid w:val="0056556A"/>
    <w:rsid w:val="0056591D"/>
    <w:rsid w:val="00565932"/>
    <w:rsid w:val="00565BF5"/>
    <w:rsid w:val="00565D47"/>
    <w:rsid w:val="00566258"/>
    <w:rsid w:val="00566454"/>
    <w:rsid w:val="00566639"/>
    <w:rsid w:val="00566763"/>
    <w:rsid w:val="005668AF"/>
    <w:rsid w:val="00566ABA"/>
    <w:rsid w:val="00566E97"/>
    <w:rsid w:val="0056769D"/>
    <w:rsid w:val="005678AB"/>
    <w:rsid w:val="005678FB"/>
    <w:rsid w:val="005679F7"/>
    <w:rsid w:val="00567C90"/>
    <w:rsid w:val="00567E3E"/>
    <w:rsid w:val="00567F2B"/>
    <w:rsid w:val="00570027"/>
    <w:rsid w:val="00570196"/>
    <w:rsid w:val="00570961"/>
    <w:rsid w:val="00570ACF"/>
    <w:rsid w:val="00570B21"/>
    <w:rsid w:val="00570CD2"/>
    <w:rsid w:val="00570E57"/>
    <w:rsid w:val="00570EA0"/>
    <w:rsid w:val="00570EAF"/>
    <w:rsid w:val="00570FDC"/>
    <w:rsid w:val="00571306"/>
    <w:rsid w:val="0057197E"/>
    <w:rsid w:val="00571DF3"/>
    <w:rsid w:val="00571F36"/>
    <w:rsid w:val="0057213D"/>
    <w:rsid w:val="005723F4"/>
    <w:rsid w:val="00572591"/>
    <w:rsid w:val="0057290A"/>
    <w:rsid w:val="00573010"/>
    <w:rsid w:val="00573104"/>
    <w:rsid w:val="00573333"/>
    <w:rsid w:val="00573483"/>
    <w:rsid w:val="00573865"/>
    <w:rsid w:val="00573A3A"/>
    <w:rsid w:val="00574283"/>
    <w:rsid w:val="0057466C"/>
    <w:rsid w:val="005746F3"/>
    <w:rsid w:val="00574D86"/>
    <w:rsid w:val="00574E98"/>
    <w:rsid w:val="005753ED"/>
    <w:rsid w:val="0057553E"/>
    <w:rsid w:val="0057556F"/>
    <w:rsid w:val="0057578B"/>
    <w:rsid w:val="00575964"/>
    <w:rsid w:val="00575D83"/>
    <w:rsid w:val="00576026"/>
    <w:rsid w:val="005762DD"/>
    <w:rsid w:val="005765D6"/>
    <w:rsid w:val="00576CE3"/>
    <w:rsid w:val="0057708D"/>
    <w:rsid w:val="005777A1"/>
    <w:rsid w:val="00577A73"/>
    <w:rsid w:val="00577A99"/>
    <w:rsid w:val="00577B86"/>
    <w:rsid w:val="00580416"/>
    <w:rsid w:val="0058045E"/>
    <w:rsid w:val="00580689"/>
    <w:rsid w:val="00580A82"/>
    <w:rsid w:val="00580B54"/>
    <w:rsid w:val="00580C7D"/>
    <w:rsid w:val="0058178A"/>
    <w:rsid w:val="00581BF6"/>
    <w:rsid w:val="0058281E"/>
    <w:rsid w:val="005828A5"/>
    <w:rsid w:val="005829C3"/>
    <w:rsid w:val="00582D6C"/>
    <w:rsid w:val="00582F80"/>
    <w:rsid w:val="00582FB4"/>
    <w:rsid w:val="005838F0"/>
    <w:rsid w:val="00583996"/>
    <w:rsid w:val="00583B40"/>
    <w:rsid w:val="00583E60"/>
    <w:rsid w:val="00584581"/>
    <w:rsid w:val="00584703"/>
    <w:rsid w:val="005847D2"/>
    <w:rsid w:val="0058491C"/>
    <w:rsid w:val="00584F21"/>
    <w:rsid w:val="00585029"/>
    <w:rsid w:val="00585571"/>
    <w:rsid w:val="005855DC"/>
    <w:rsid w:val="00585809"/>
    <w:rsid w:val="00585F4E"/>
    <w:rsid w:val="0058604C"/>
    <w:rsid w:val="00586189"/>
    <w:rsid w:val="005863BD"/>
    <w:rsid w:val="00586BC1"/>
    <w:rsid w:val="00586EC4"/>
    <w:rsid w:val="00586EDA"/>
    <w:rsid w:val="0058715C"/>
    <w:rsid w:val="005872D3"/>
    <w:rsid w:val="005879FB"/>
    <w:rsid w:val="00587B40"/>
    <w:rsid w:val="00587CC4"/>
    <w:rsid w:val="00590306"/>
    <w:rsid w:val="00590490"/>
    <w:rsid w:val="005907DB"/>
    <w:rsid w:val="00590D47"/>
    <w:rsid w:val="00591026"/>
    <w:rsid w:val="00591119"/>
    <w:rsid w:val="005912A7"/>
    <w:rsid w:val="005912DB"/>
    <w:rsid w:val="0059148A"/>
    <w:rsid w:val="00591530"/>
    <w:rsid w:val="00591667"/>
    <w:rsid w:val="0059191E"/>
    <w:rsid w:val="00591AD5"/>
    <w:rsid w:val="00591DF8"/>
    <w:rsid w:val="005920B8"/>
    <w:rsid w:val="00592351"/>
    <w:rsid w:val="00592583"/>
    <w:rsid w:val="005926E1"/>
    <w:rsid w:val="005939CE"/>
    <w:rsid w:val="00593ADE"/>
    <w:rsid w:val="0059458E"/>
    <w:rsid w:val="00594624"/>
    <w:rsid w:val="005951FF"/>
    <w:rsid w:val="00595219"/>
    <w:rsid w:val="00595663"/>
    <w:rsid w:val="00595761"/>
    <w:rsid w:val="00595D5E"/>
    <w:rsid w:val="005960A0"/>
    <w:rsid w:val="005960E1"/>
    <w:rsid w:val="005961A4"/>
    <w:rsid w:val="005964D7"/>
    <w:rsid w:val="0059670B"/>
    <w:rsid w:val="005967D1"/>
    <w:rsid w:val="00596D7B"/>
    <w:rsid w:val="00596E51"/>
    <w:rsid w:val="0059708A"/>
    <w:rsid w:val="0059762F"/>
    <w:rsid w:val="005976B7"/>
    <w:rsid w:val="00597AE2"/>
    <w:rsid w:val="00597F92"/>
    <w:rsid w:val="005A0072"/>
    <w:rsid w:val="005A017C"/>
    <w:rsid w:val="005A02BB"/>
    <w:rsid w:val="005A033C"/>
    <w:rsid w:val="005A0555"/>
    <w:rsid w:val="005A065E"/>
    <w:rsid w:val="005A070C"/>
    <w:rsid w:val="005A0D77"/>
    <w:rsid w:val="005A1175"/>
    <w:rsid w:val="005A12E6"/>
    <w:rsid w:val="005A1498"/>
    <w:rsid w:val="005A16BC"/>
    <w:rsid w:val="005A1C3A"/>
    <w:rsid w:val="005A2C76"/>
    <w:rsid w:val="005A2CBF"/>
    <w:rsid w:val="005A2D73"/>
    <w:rsid w:val="005A2ED8"/>
    <w:rsid w:val="005A305D"/>
    <w:rsid w:val="005A3323"/>
    <w:rsid w:val="005A34F7"/>
    <w:rsid w:val="005A39ED"/>
    <w:rsid w:val="005A3C6A"/>
    <w:rsid w:val="005A438F"/>
    <w:rsid w:val="005A4575"/>
    <w:rsid w:val="005A475A"/>
    <w:rsid w:val="005A4802"/>
    <w:rsid w:val="005A4889"/>
    <w:rsid w:val="005A490F"/>
    <w:rsid w:val="005A4C87"/>
    <w:rsid w:val="005A4DD5"/>
    <w:rsid w:val="005A4E29"/>
    <w:rsid w:val="005A4F2F"/>
    <w:rsid w:val="005A4FEF"/>
    <w:rsid w:val="005A4FF1"/>
    <w:rsid w:val="005A5057"/>
    <w:rsid w:val="005A5349"/>
    <w:rsid w:val="005A5396"/>
    <w:rsid w:val="005A5562"/>
    <w:rsid w:val="005A58D2"/>
    <w:rsid w:val="005A5A33"/>
    <w:rsid w:val="005A5DBD"/>
    <w:rsid w:val="005A5FE3"/>
    <w:rsid w:val="005A605A"/>
    <w:rsid w:val="005A614B"/>
    <w:rsid w:val="005A63DF"/>
    <w:rsid w:val="005A66AF"/>
    <w:rsid w:val="005A6BF3"/>
    <w:rsid w:val="005A71AD"/>
    <w:rsid w:val="005A72DB"/>
    <w:rsid w:val="005A7337"/>
    <w:rsid w:val="005A75AA"/>
    <w:rsid w:val="005A7853"/>
    <w:rsid w:val="005A7A1D"/>
    <w:rsid w:val="005A7BFC"/>
    <w:rsid w:val="005A7C6F"/>
    <w:rsid w:val="005A7EA6"/>
    <w:rsid w:val="005B01FE"/>
    <w:rsid w:val="005B053D"/>
    <w:rsid w:val="005B06FF"/>
    <w:rsid w:val="005B0A23"/>
    <w:rsid w:val="005B1176"/>
    <w:rsid w:val="005B146F"/>
    <w:rsid w:val="005B18AD"/>
    <w:rsid w:val="005B19CF"/>
    <w:rsid w:val="005B1BF3"/>
    <w:rsid w:val="005B1CD1"/>
    <w:rsid w:val="005B1D5E"/>
    <w:rsid w:val="005B1E90"/>
    <w:rsid w:val="005B1ED1"/>
    <w:rsid w:val="005B2006"/>
    <w:rsid w:val="005B2378"/>
    <w:rsid w:val="005B23DE"/>
    <w:rsid w:val="005B25E9"/>
    <w:rsid w:val="005B2AA3"/>
    <w:rsid w:val="005B2BCD"/>
    <w:rsid w:val="005B3236"/>
    <w:rsid w:val="005B35C2"/>
    <w:rsid w:val="005B35D4"/>
    <w:rsid w:val="005B36A8"/>
    <w:rsid w:val="005B36D4"/>
    <w:rsid w:val="005B3CED"/>
    <w:rsid w:val="005B3D8A"/>
    <w:rsid w:val="005B3E85"/>
    <w:rsid w:val="005B416B"/>
    <w:rsid w:val="005B44E4"/>
    <w:rsid w:val="005B45A9"/>
    <w:rsid w:val="005B45EB"/>
    <w:rsid w:val="005B4666"/>
    <w:rsid w:val="005B4A05"/>
    <w:rsid w:val="005B4C2B"/>
    <w:rsid w:val="005B4F50"/>
    <w:rsid w:val="005B5016"/>
    <w:rsid w:val="005B51B3"/>
    <w:rsid w:val="005B5228"/>
    <w:rsid w:val="005B5345"/>
    <w:rsid w:val="005B563F"/>
    <w:rsid w:val="005B57AE"/>
    <w:rsid w:val="005B5B50"/>
    <w:rsid w:val="005B5BA4"/>
    <w:rsid w:val="005B60F5"/>
    <w:rsid w:val="005B64AD"/>
    <w:rsid w:val="005B6519"/>
    <w:rsid w:val="005B6620"/>
    <w:rsid w:val="005B6BC2"/>
    <w:rsid w:val="005B6F69"/>
    <w:rsid w:val="005B6FE0"/>
    <w:rsid w:val="005B7473"/>
    <w:rsid w:val="005B778F"/>
    <w:rsid w:val="005B77C4"/>
    <w:rsid w:val="005B7881"/>
    <w:rsid w:val="005B7AEE"/>
    <w:rsid w:val="005B7BB0"/>
    <w:rsid w:val="005B7C71"/>
    <w:rsid w:val="005B7EA9"/>
    <w:rsid w:val="005B7F60"/>
    <w:rsid w:val="005C052D"/>
    <w:rsid w:val="005C1137"/>
    <w:rsid w:val="005C11EF"/>
    <w:rsid w:val="005C1256"/>
    <w:rsid w:val="005C12AD"/>
    <w:rsid w:val="005C13E1"/>
    <w:rsid w:val="005C1B29"/>
    <w:rsid w:val="005C1D5A"/>
    <w:rsid w:val="005C1F1B"/>
    <w:rsid w:val="005C21B5"/>
    <w:rsid w:val="005C23FA"/>
    <w:rsid w:val="005C2444"/>
    <w:rsid w:val="005C256C"/>
    <w:rsid w:val="005C2789"/>
    <w:rsid w:val="005C296C"/>
    <w:rsid w:val="005C2A92"/>
    <w:rsid w:val="005C2B4F"/>
    <w:rsid w:val="005C32B1"/>
    <w:rsid w:val="005C32E4"/>
    <w:rsid w:val="005C3488"/>
    <w:rsid w:val="005C3927"/>
    <w:rsid w:val="005C401A"/>
    <w:rsid w:val="005C418C"/>
    <w:rsid w:val="005C42E7"/>
    <w:rsid w:val="005C42F7"/>
    <w:rsid w:val="005C46A5"/>
    <w:rsid w:val="005C4A22"/>
    <w:rsid w:val="005C4BB9"/>
    <w:rsid w:val="005C4BE0"/>
    <w:rsid w:val="005C4C6F"/>
    <w:rsid w:val="005C4DE9"/>
    <w:rsid w:val="005C4FE2"/>
    <w:rsid w:val="005C59CE"/>
    <w:rsid w:val="005C5A79"/>
    <w:rsid w:val="005C5CDD"/>
    <w:rsid w:val="005C5FD5"/>
    <w:rsid w:val="005C61FB"/>
    <w:rsid w:val="005C6224"/>
    <w:rsid w:val="005C6424"/>
    <w:rsid w:val="005C67F1"/>
    <w:rsid w:val="005C70A3"/>
    <w:rsid w:val="005C71F5"/>
    <w:rsid w:val="005C7208"/>
    <w:rsid w:val="005C7A9B"/>
    <w:rsid w:val="005C7C8B"/>
    <w:rsid w:val="005C7D9E"/>
    <w:rsid w:val="005D0198"/>
    <w:rsid w:val="005D0384"/>
    <w:rsid w:val="005D0412"/>
    <w:rsid w:val="005D0897"/>
    <w:rsid w:val="005D0A92"/>
    <w:rsid w:val="005D0CC3"/>
    <w:rsid w:val="005D0DB1"/>
    <w:rsid w:val="005D1959"/>
    <w:rsid w:val="005D1AB7"/>
    <w:rsid w:val="005D20CF"/>
    <w:rsid w:val="005D262E"/>
    <w:rsid w:val="005D2655"/>
    <w:rsid w:val="005D277B"/>
    <w:rsid w:val="005D394B"/>
    <w:rsid w:val="005D3FC1"/>
    <w:rsid w:val="005D4712"/>
    <w:rsid w:val="005D4728"/>
    <w:rsid w:val="005D487C"/>
    <w:rsid w:val="005D4A11"/>
    <w:rsid w:val="005D4B25"/>
    <w:rsid w:val="005D4BB8"/>
    <w:rsid w:val="005D4D3C"/>
    <w:rsid w:val="005D5390"/>
    <w:rsid w:val="005D53D5"/>
    <w:rsid w:val="005D5623"/>
    <w:rsid w:val="005D61E2"/>
    <w:rsid w:val="005D6305"/>
    <w:rsid w:val="005D68EE"/>
    <w:rsid w:val="005D6A19"/>
    <w:rsid w:val="005D6D35"/>
    <w:rsid w:val="005D7091"/>
    <w:rsid w:val="005D71D4"/>
    <w:rsid w:val="005D7304"/>
    <w:rsid w:val="005D756C"/>
    <w:rsid w:val="005D7722"/>
    <w:rsid w:val="005D7C31"/>
    <w:rsid w:val="005D7E34"/>
    <w:rsid w:val="005D7E6F"/>
    <w:rsid w:val="005D7EF2"/>
    <w:rsid w:val="005D7F94"/>
    <w:rsid w:val="005D7FD0"/>
    <w:rsid w:val="005E04AE"/>
    <w:rsid w:val="005E04F7"/>
    <w:rsid w:val="005E1324"/>
    <w:rsid w:val="005E164F"/>
    <w:rsid w:val="005E1A8A"/>
    <w:rsid w:val="005E1B02"/>
    <w:rsid w:val="005E1D89"/>
    <w:rsid w:val="005E1DE6"/>
    <w:rsid w:val="005E2134"/>
    <w:rsid w:val="005E2599"/>
    <w:rsid w:val="005E27F3"/>
    <w:rsid w:val="005E2ECE"/>
    <w:rsid w:val="005E2F6D"/>
    <w:rsid w:val="005E3085"/>
    <w:rsid w:val="005E30D7"/>
    <w:rsid w:val="005E3367"/>
    <w:rsid w:val="005E34C8"/>
    <w:rsid w:val="005E354B"/>
    <w:rsid w:val="005E3961"/>
    <w:rsid w:val="005E3C16"/>
    <w:rsid w:val="005E3DAA"/>
    <w:rsid w:val="005E3DCA"/>
    <w:rsid w:val="005E41A4"/>
    <w:rsid w:val="005E41AE"/>
    <w:rsid w:val="005E43F1"/>
    <w:rsid w:val="005E47DE"/>
    <w:rsid w:val="005E4BBE"/>
    <w:rsid w:val="005E4F61"/>
    <w:rsid w:val="005E5182"/>
    <w:rsid w:val="005E5414"/>
    <w:rsid w:val="005E5590"/>
    <w:rsid w:val="005E5803"/>
    <w:rsid w:val="005E5EF0"/>
    <w:rsid w:val="005E5FD4"/>
    <w:rsid w:val="005E6028"/>
    <w:rsid w:val="005E60E0"/>
    <w:rsid w:val="005E6481"/>
    <w:rsid w:val="005E6926"/>
    <w:rsid w:val="005E6B40"/>
    <w:rsid w:val="005E6DF8"/>
    <w:rsid w:val="005E6E98"/>
    <w:rsid w:val="005E6EAB"/>
    <w:rsid w:val="005E71CD"/>
    <w:rsid w:val="005E724F"/>
    <w:rsid w:val="005E73F6"/>
    <w:rsid w:val="005E7520"/>
    <w:rsid w:val="005E765F"/>
    <w:rsid w:val="005F0506"/>
    <w:rsid w:val="005F0802"/>
    <w:rsid w:val="005F15A7"/>
    <w:rsid w:val="005F15DB"/>
    <w:rsid w:val="005F1708"/>
    <w:rsid w:val="005F1D73"/>
    <w:rsid w:val="005F1EFE"/>
    <w:rsid w:val="005F2004"/>
    <w:rsid w:val="005F213B"/>
    <w:rsid w:val="005F21E3"/>
    <w:rsid w:val="005F29F6"/>
    <w:rsid w:val="005F2D72"/>
    <w:rsid w:val="005F2E76"/>
    <w:rsid w:val="005F3439"/>
    <w:rsid w:val="005F36D0"/>
    <w:rsid w:val="005F38EB"/>
    <w:rsid w:val="005F4653"/>
    <w:rsid w:val="005F4A12"/>
    <w:rsid w:val="005F4B30"/>
    <w:rsid w:val="005F4DFC"/>
    <w:rsid w:val="005F50CC"/>
    <w:rsid w:val="005F5D27"/>
    <w:rsid w:val="005F5DFD"/>
    <w:rsid w:val="005F5F67"/>
    <w:rsid w:val="005F67AA"/>
    <w:rsid w:val="005F6809"/>
    <w:rsid w:val="005F68D0"/>
    <w:rsid w:val="005F6AA5"/>
    <w:rsid w:val="005F6EBF"/>
    <w:rsid w:val="005F6ED1"/>
    <w:rsid w:val="005F71FE"/>
    <w:rsid w:val="005F74F8"/>
    <w:rsid w:val="005F778B"/>
    <w:rsid w:val="005F77DD"/>
    <w:rsid w:val="005F7937"/>
    <w:rsid w:val="005F7FD9"/>
    <w:rsid w:val="00600632"/>
    <w:rsid w:val="00600C1A"/>
    <w:rsid w:val="006012C2"/>
    <w:rsid w:val="0060134A"/>
    <w:rsid w:val="00601886"/>
    <w:rsid w:val="00601BCA"/>
    <w:rsid w:val="00601C32"/>
    <w:rsid w:val="00601E7C"/>
    <w:rsid w:val="00602246"/>
    <w:rsid w:val="006022F4"/>
    <w:rsid w:val="0060260E"/>
    <w:rsid w:val="006027C5"/>
    <w:rsid w:val="00602819"/>
    <w:rsid w:val="00602BA2"/>
    <w:rsid w:val="00602D05"/>
    <w:rsid w:val="00602EE6"/>
    <w:rsid w:val="006030AD"/>
    <w:rsid w:val="0060340B"/>
    <w:rsid w:val="00603417"/>
    <w:rsid w:val="0060373D"/>
    <w:rsid w:val="006038D7"/>
    <w:rsid w:val="00603B3D"/>
    <w:rsid w:val="00603B92"/>
    <w:rsid w:val="00603C77"/>
    <w:rsid w:val="00603CB7"/>
    <w:rsid w:val="00604212"/>
    <w:rsid w:val="0060451F"/>
    <w:rsid w:val="00604907"/>
    <w:rsid w:val="006049E3"/>
    <w:rsid w:val="00604BFD"/>
    <w:rsid w:val="00604D47"/>
    <w:rsid w:val="00604F2B"/>
    <w:rsid w:val="006050AA"/>
    <w:rsid w:val="006050BA"/>
    <w:rsid w:val="00605279"/>
    <w:rsid w:val="0060566B"/>
    <w:rsid w:val="006060B8"/>
    <w:rsid w:val="00606AC9"/>
    <w:rsid w:val="00606B28"/>
    <w:rsid w:val="00606C7B"/>
    <w:rsid w:val="00606EE2"/>
    <w:rsid w:val="00606F8A"/>
    <w:rsid w:val="006078DD"/>
    <w:rsid w:val="00607A7C"/>
    <w:rsid w:val="00607F4D"/>
    <w:rsid w:val="00607F63"/>
    <w:rsid w:val="0061008C"/>
    <w:rsid w:val="00610537"/>
    <w:rsid w:val="0061086A"/>
    <w:rsid w:val="00610E4A"/>
    <w:rsid w:val="00610E9A"/>
    <w:rsid w:val="006114B7"/>
    <w:rsid w:val="00611571"/>
    <w:rsid w:val="0061158E"/>
    <w:rsid w:val="0061172E"/>
    <w:rsid w:val="00611A15"/>
    <w:rsid w:val="00611B05"/>
    <w:rsid w:val="00611CAB"/>
    <w:rsid w:val="00611CE7"/>
    <w:rsid w:val="0061202E"/>
    <w:rsid w:val="006121BD"/>
    <w:rsid w:val="006123D0"/>
    <w:rsid w:val="00612CA2"/>
    <w:rsid w:val="00612D1B"/>
    <w:rsid w:val="00612FB9"/>
    <w:rsid w:val="00613350"/>
    <w:rsid w:val="00613671"/>
    <w:rsid w:val="00613B5B"/>
    <w:rsid w:val="006145E4"/>
    <w:rsid w:val="00614CA9"/>
    <w:rsid w:val="00614CD1"/>
    <w:rsid w:val="00614F0A"/>
    <w:rsid w:val="00614FCF"/>
    <w:rsid w:val="006150A8"/>
    <w:rsid w:val="0061540E"/>
    <w:rsid w:val="006154E6"/>
    <w:rsid w:val="00615DC7"/>
    <w:rsid w:val="0061651A"/>
    <w:rsid w:val="00616548"/>
    <w:rsid w:val="00616648"/>
    <w:rsid w:val="00616812"/>
    <w:rsid w:val="00616893"/>
    <w:rsid w:val="006168EC"/>
    <w:rsid w:val="00616CC7"/>
    <w:rsid w:val="00616CFA"/>
    <w:rsid w:val="00616F6B"/>
    <w:rsid w:val="0061738F"/>
    <w:rsid w:val="0061762F"/>
    <w:rsid w:val="00617A69"/>
    <w:rsid w:val="00617B20"/>
    <w:rsid w:val="00617EB9"/>
    <w:rsid w:val="00617FF4"/>
    <w:rsid w:val="0062001B"/>
    <w:rsid w:val="006208E6"/>
    <w:rsid w:val="00620BDC"/>
    <w:rsid w:val="00620E34"/>
    <w:rsid w:val="00620EE1"/>
    <w:rsid w:val="00621E5C"/>
    <w:rsid w:val="00622125"/>
    <w:rsid w:val="00622188"/>
    <w:rsid w:val="006223A6"/>
    <w:rsid w:val="0062250D"/>
    <w:rsid w:val="006226F8"/>
    <w:rsid w:val="0062283E"/>
    <w:rsid w:val="00622EC7"/>
    <w:rsid w:val="00623043"/>
    <w:rsid w:val="0062331E"/>
    <w:rsid w:val="00623730"/>
    <w:rsid w:val="006239AF"/>
    <w:rsid w:val="00623FD5"/>
    <w:rsid w:val="006242A0"/>
    <w:rsid w:val="006245E6"/>
    <w:rsid w:val="0062474B"/>
    <w:rsid w:val="00624917"/>
    <w:rsid w:val="00624F9C"/>
    <w:rsid w:val="006251C9"/>
    <w:rsid w:val="0062529A"/>
    <w:rsid w:val="0062548C"/>
    <w:rsid w:val="006257F4"/>
    <w:rsid w:val="00625B23"/>
    <w:rsid w:val="00626180"/>
    <w:rsid w:val="006261E4"/>
    <w:rsid w:val="0062668A"/>
    <w:rsid w:val="0062677F"/>
    <w:rsid w:val="006269CF"/>
    <w:rsid w:val="00626B33"/>
    <w:rsid w:val="00626D21"/>
    <w:rsid w:val="0062704B"/>
    <w:rsid w:val="00627420"/>
    <w:rsid w:val="00627D9E"/>
    <w:rsid w:val="00627DEA"/>
    <w:rsid w:val="00627E1C"/>
    <w:rsid w:val="00627F20"/>
    <w:rsid w:val="00627FC3"/>
    <w:rsid w:val="006300B4"/>
    <w:rsid w:val="006302C9"/>
    <w:rsid w:val="0063051E"/>
    <w:rsid w:val="00630703"/>
    <w:rsid w:val="00630818"/>
    <w:rsid w:val="00631018"/>
    <w:rsid w:val="00631532"/>
    <w:rsid w:val="006318D6"/>
    <w:rsid w:val="00631B31"/>
    <w:rsid w:val="00631F9F"/>
    <w:rsid w:val="0063206A"/>
    <w:rsid w:val="0063210A"/>
    <w:rsid w:val="0063284F"/>
    <w:rsid w:val="00632ACB"/>
    <w:rsid w:val="00632C45"/>
    <w:rsid w:val="00632CAC"/>
    <w:rsid w:val="00632F83"/>
    <w:rsid w:val="006337B2"/>
    <w:rsid w:val="006337E8"/>
    <w:rsid w:val="006339F5"/>
    <w:rsid w:val="00633AD6"/>
    <w:rsid w:val="006343EA"/>
    <w:rsid w:val="0063478F"/>
    <w:rsid w:val="006349EB"/>
    <w:rsid w:val="00634A3E"/>
    <w:rsid w:val="00634F50"/>
    <w:rsid w:val="006351E4"/>
    <w:rsid w:val="00635316"/>
    <w:rsid w:val="006354E3"/>
    <w:rsid w:val="00635554"/>
    <w:rsid w:val="00635849"/>
    <w:rsid w:val="006359B5"/>
    <w:rsid w:val="006359BE"/>
    <w:rsid w:val="00635E5B"/>
    <w:rsid w:val="00636089"/>
    <w:rsid w:val="006360AE"/>
    <w:rsid w:val="00636373"/>
    <w:rsid w:val="00636793"/>
    <w:rsid w:val="006367CF"/>
    <w:rsid w:val="006368EB"/>
    <w:rsid w:val="00637142"/>
    <w:rsid w:val="006371E6"/>
    <w:rsid w:val="006377AA"/>
    <w:rsid w:val="006379BC"/>
    <w:rsid w:val="00637FA6"/>
    <w:rsid w:val="00640015"/>
    <w:rsid w:val="0064007A"/>
    <w:rsid w:val="00640322"/>
    <w:rsid w:val="006408BD"/>
    <w:rsid w:val="00640B75"/>
    <w:rsid w:val="00640BFE"/>
    <w:rsid w:val="00640E5E"/>
    <w:rsid w:val="00641343"/>
    <w:rsid w:val="0064134B"/>
    <w:rsid w:val="0064140C"/>
    <w:rsid w:val="00641687"/>
    <w:rsid w:val="0064195D"/>
    <w:rsid w:val="0064198B"/>
    <w:rsid w:val="00642278"/>
    <w:rsid w:val="006424CB"/>
    <w:rsid w:val="00642604"/>
    <w:rsid w:val="006427B0"/>
    <w:rsid w:val="0064280F"/>
    <w:rsid w:val="006429F9"/>
    <w:rsid w:val="00642F57"/>
    <w:rsid w:val="0064302A"/>
    <w:rsid w:val="006430DE"/>
    <w:rsid w:val="006433ED"/>
    <w:rsid w:val="00643C5C"/>
    <w:rsid w:val="00643EEE"/>
    <w:rsid w:val="00644070"/>
    <w:rsid w:val="006441F2"/>
    <w:rsid w:val="006443D6"/>
    <w:rsid w:val="00644514"/>
    <w:rsid w:val="00644CFD"/>
    <w:rsid w:val="00644E48"/>
    <w:rsid w:val="00644FE9"/>
    <w:rsid w:val="0064550F"/>
    <w:rsid w:val="00645705"/>
    <w:rsid w:val="00645C8D"/>
    <w:rsid w:val="00646015"/>
    <w:rsid w:val="006468E7"/>
    <w:rsid w:val="00646AAE"/>
    <w:rsid w:val="00646B8D"/>
    <w:rsid w:val="00646BF1"/>
    <w:rsid w:val="00646F2B"/>
    <w:rsid w:val="00646F3D"/>
    <w:rsid w:val="00647069"/>
    <w:rsid w:val="0064767A"/>
    <w:rsid w:val="00647745"/>
    <w:rsid w:val="0064793D"/>
    <w:rsid w:val="006479F6"/>
    <w:rsid w:val="00647B8F"/>
    <w:rsid w:val="00647DAA"/>
    <w:rsid w:val="00647E01"/>
    <w:rsid w:val="00647E18"/>
    <w:rsid w:val="00647EDB"/>
    <w:rsid w:val="00650061"/>
    <w:rsid w:val="00650E3F"/>
    <w:rsid w:val="0065116A"/>
    <w:rsid w:val="00651370"/>
    <w:rsid w:val="0065140A"/>
    <w:rsid w:val="00651884"/>
    <w:rsid w:val="0065229C"/>
    <w:rsid w:val="0065235A"/>
    <w:rsid w:val="006523BB"/>
    <w:rsid w:val="0065274C"/>
    <w:rsid w:val="006528A4"/>
    <w:rsid w:val="00652BE5"/>
    <w:rsid w:val="00652D75"/>
    <w:rsid w:val="00652E6D"/>
    <w:rsid w:val="00653077"/>
    <w:rsid w:val="0065315E"/>
    <w:rsid w:val="00653647"/>
    <w:rsid w:val="006536E1"/>
    <w:rsid w:val="00653818"/>
    <w:rsid w:val="00653AD0"/>
    <w:rsid w:val="00653C47"/>
    <w:rsid w:val="00653C54"/>
    <w:rsid w:val="00653D37"/>
    <w:rsid w:val="00654349"/>
    <w:rsid w:val="006546E8"/>
    <w:rsid w:val="0065480B"/>
    <w:rsid w:val="006548BD"/>
    <w:rsid w:val="00654CBC"/>
    <w:rsid w:val="00654E56"/>
    <w:rsid w:val="006556B2"/>
    <w:rsid w:val="006556D0"/>
    <w:rsid w:val="00655769"/>
    <w:rsid w:val="00655BDC"/>
    <w:rsid w:val="00656064"/>
    <w:rsid w:val="0065616F"/>
    <w:rsid w:val="0065627E"/>
    <w:rsid w:val="006567D1"/>
    <w:rsid w:val="00656955"/>
    <w:rsid w:val="0065698F"/>
    <w:rsid w:val="00656B5D"/>
    <w:rsid w:val="00656BAA"/>
    <w:rsid w:val="00656D7C"/>
    <w:rsid w:val="00656ECA"/>
    <w:rsid w:val="0065701D"/>
    <w:rsid w:val="006571BC"/>
    <w:rsid w:val="006573C7"/>
    <w:rsid w:val="006575F6"/>
    <w:rsid w:val="00657625"/>
    <w:rsid w:val="006578A2"/>
    <w:rsid w:val="00657AAC"/>
    <w:rsid w:val="00657B2F"/>
    <w:rsid w:val="00657D96"/>
    <w:rsid w:val="0066004E"/>
    <w:rsid w:val="0066014D"/>
    <w:rsid w:val="006605D2"/>
    <w:rsid w:val="00660749"/>
    <w:rsid w:val="006607A7"/>
    <w:rsid w:val="00660836"/>
    <w:rsid w:val="00660A36"/>
    <w:rsid w:val="00660B86"/>
    <w:rsid w:val="00660E92"/>
    <w:rsid w:val="006619B2"/>
    <w:rsid w:val="00661F0E"/>
    <w:rsid w:val="0066205E"/>
    <w:rsid w:val="006623B9"/>
    <w:rsid w:val="0066277E"/>
    <w:rsid w:val="006629F2"/>
    <w:rsid w:val="00662CCA"/>
    <w:rsid w:val="00662D6D"/>
    <w:rsid w:val="00662ECE"/>
    <w:rsid w:val="00662F5C"/>
    <w:rsid w:val="006631C2"/>
    <w:rsid w:val="006631E8"/>
    <w:rsid w:val="00663357"/>
    <w:rsid w:val="00663479"/>
    <w:rsid w:val="006635A5"/>
    <w:rsid w:val="00663CDF"/>
    <w:rsid w:val="00663D07"/>
    <w:rsid w:val="0066405A"/>
    <w:rsid w:val="00664284"/>
    <w:rsid w:val="00664667"/>
    <w:rsid w:val="00664AA6"/>
    <w:rsid w:val="00664ACA"/>
    <w:rsid w:val="00664B66"/>
    <w:rsid w:val="00664DF3"/>
    <w:rsid w:val="006655FA"/>
    <w:rsid w:val="00665FE0"/>
    <w:rsid w:val="006661AB"/>
    <w:rsid w:val="0066631D"/>
    <w:rsid w:val="006664C5"/>
    <w:rsid w:val="006664F3"/>
    <w:rsid w:val="00666F40"/>
    <w:rsid w:val="006670ED"/>
    <w:rsid w:val="00667579"/>
    <w:rsid w:val="006675E5"/>
    <w:rsid w:val="00667632"/>
    <w:rsid w:val="00667A7D"/>
    <w:rsid w:val="00667B0E"/>
    <w:rsid w:val="00667C7E"/>
    <w:rsid w:val="00667D5D"/>
    <w:rsid w:val="00667E8D"/>
    <w:rsid w:val="00670465"/>
    <w:rsid w:val="00670DFB"/>
    <w:rsid w:val="00670E39"/>
    <w:rsid w:val="006710D5"/>
    <w:rsid w:val="00671504"/>
    <w:rsid w:val="006715A1"/>
    <w:rsid w:val="006718F6"/>
    <w:rsid w:val="00671B2B"/>
    <w:rsid w:val="00671BEA"/>
    <w:rsid w:val="00671C79"/>
    <w:rsid w:val="00672217"/>
    <w:rsid w:val="0067238E"/>
    <w:rsid w:val="0067258E"/>
    <w:rsid w:val="00672662"/>
    <w:rsid w:val="00672C36"/>
    <w:rsid w:val="00672EF6"/>
    <w:rsid w:val="00672F9B"/>
    <w:rsid w:val="0067307B"/>
    <w:rsid w:val="006737DC"/>
    <w:rsid w:val="00673A82"/>
    <w:rsid w:val="00673B0D"/>
    <w:rsid w:val="00673B27"/>
    <w:rsid w:val="00673E4C"/>
    <w:rsid w:val="006741F1"/>
    <w:rsid w:val="006742A6"/>
    <w:rsid w:val="006743B4"/>
    <w:rsid w:val="006746AF"/>
    <w:rsid w:val="00674A01"/>
    <w:rsid w:val="00674A02"/>
    <w:rsid w:val="0067507F"/>
    <w:rsid w:val="0067514C"/>
    <w:rsid w:val="0067527C"/>
    <w:rsid w:val="00675D08"/>
    <w:rsid w:val="00675DD5"/>
    <w:rsid w:val="00675E10"/>
    <w:rsid w:val="00675E61"/>
    <w:rsid w:val="00675E9E"/>
    <w:rsid w:val="00676016"/>
    <w:rsid w:val="0067603E"/>
    <w:rsid w:val="006760A4"/>
    <w:rsid w:val="006761DA"/>
    <w:rsid w:val="0067633A"/>
    <w:rsid w:val="006763E4"/>
    <w:rsid w:val="006763F2"/>
    <w:rsid w:val="00676467"/>
    <w:rsid w:val="00676780"/>
    <w:rsid w:val="006767E7"/>
    <w:rsid w:val="00676829"/>
    <w:rsid w:val="0067686F"/>
    <w:rsid w:val="00676A94"/>
    <w:rsid w:val="00676C7D"/>
    <w:rsid w:val="00676EC7"/>
    <w:rsid w:val="00676F28"/>
    <w:rsid w:val="006772AA"/>
    <w:rsid w:val="006776C3"/>
    <w:rsid w:val="0067779B"/>
    <w:rsid w:val="00677A9B"/>
    <w:rsid w:val="00677F52"/>
    <w:rsid w:val="00680046"/>
    <w:rsid w:val="00680260"/>
    <w:rsid w:val="00680345"/>
    <w:rsid w:val="00680500"/>
    <w:rsid w:val="00680552"/>
    <w:rsid w:val="00680630"/>
    <w:rsid w:val="006808BD"/>
    <w:rsid w:val="00680B80"/>
    <w:rsid w:val="00680F68"/>
    <w:rsid w:val="0068122F"/>
    <w:rsid w:val="00681435"/>
    <w:rsid w:val="0068148E"/>
    <w:rsid w:val="006817D2"/>
    <w:rsid w:val="0068180E"/>
    <w:rsid w:val="00681C66"/>
    <w:rsid w:val="0068205C"/>
    <w:rsid w:val="0068227B"/>
    <w:rsid w:val="006824E7"/>
    <w:rsid w:val="00682600"/>
    <w:rsid w:val="0068273D"/>
    <w:rsid w:val="006829F1"/>
    <w:rsid w:val="00682A5B"/>
    <w:rsid w:val="00682B20"/>
    <w:rsid w:val="00682C65"/>
    <w:rsid w:val="00682D44"/>
    <w:rsid w:val="00682F02"/>
    <w:rsid w:val="006831D8"/>
    <w:rsid w:val="006837CA"/>
    <w:rsid w:val="00683885"/>
    <w:rsid w:val="0068430F"/>
    <w:rsid w:val="0068458E"/>
    <w:rsid w:val="006846A4"/>
    <w:rsid w:val="00684894"/>
    <w:rsid w:val="006849EA"/>
    <w:rsid w:val="00684E32"/>
    <w:rsid w:val="006850FD"/>
    <w:rsid w:val="00685257"/>
    <w:rsid w:val="00685372"/>
    <w:rsid w:val="006853D4"/>
    <w:rsid w:val="00685428"/>
    <w:rsid w:val="00685B1D"/>
    <w:rsid w:val="0068638E"/>
    <w:rsid w:val="0068661C"/>
    <w:rsid w:val="00686B2E"/>
    <w:rsid w:val="00686CA2"/>
    <w:rsid w:val="00687913"/>
    <w:rsid w:val="00687B40"/>
    <w:rsid w:val="00687C92"/>
    <w:rsid w:val="0069029D"/>
    <w:rsid w:val="0069050F"/>
    <w:rsid w:val="00690708"/>
    <w:rsid w:val="0069081D"/>
    <w:rsid w:val="006908B4"/>
    <w:rsid w:val="00690B84"/>
    <w:rsid w:val="00690D5F"/>
    <w:rsid w:val="0069126B"/>
    <w:rsid w:val="006915BA"/>
    <w:rsid w:val="0069179C"/>
    <w:rsid w:val="0069189C"/>
    <w:rsid w:val="00691F7B"/>
    <w:rsid w:val="006924FF"/>
    <w:rsid w:val="0069285C"/>
    <w:rsid w:val="0069292A"/>
    <w:rsid w:val="0069299C"/>
    <w:rsid w:val="006929EE"/>
    <w:rsid w:val="00692E2C"/>
    <w:rsid w:val="00693310"/>
    <w:rsid w:val="00693458"/>
    <w:rsid w:val="00693534"/>
    <w:rsid w:val="006937F9"/>
    <w:rsid w:val="00693AFA"/>
    <w:rsid w:val="006941A2"/>
    <w:rsid w:val="00694366"/>
    <w:rsid w:val="006943C7"/>
    <w:rsid w:val="0069446D"/>
    <w:rsid w:val="00694685"/>
    <w:rsid w:val="0069475D"/>
    <w:rsid w:val="00694FC6"/>
    <w:rsid w:val="00695029"/>
    <w:rsid w:val="00695222"/>
    <w:rsid w:val="006954F1"/>
    <w:rsid w:val="00695935"/>
    <w:rsid w:val="00695ACC"/>
    <w:rsid w:val="00695B0B"/>
    <w:rsid w:val="00695B80"/>
    <w:rsid w:val="00695D50"/>
    <w:rsid w:val="00695D98"/>
    <w:rsid w:val="00695DCE"/>
    <w:rsid w:val="00695FC6"/>
    <w:rsid w:val="0069617C"/>
    <w:rsid w:val="00696327"/>
    <w:rsid w:val="00696441"/>
    <w:rsid w:val="0069668E"/>
    <w:rsid w:val="00696719"/>
    <w:rsid w:val="00696CE5"/>
    <w:rsid w:val="00696D6F"/>
    <w:rsid w:val="00696F66"/>
    <w:rsid w:val="006972D1"/>
    <w:rsid w:val="00697905"/>
    <w:rsid w:val="00697A3A"/>
    <w:rsid w:val="00697E5C"/>
    <w:rsid w:val="00697F34"/>
    <w:rsid w:val="006A0150"/>
    <w:rsid w:val="006A06FB"/>
    <w:rsid w:val="006A0AC5"/>
    <w:rsid w:val="006A0DF2"/>
    <w:rsid w:val="006A10B6"/>
    <w:rsid w:val="006A10C3"/>
    <w:rsid w:val="006A15D8"/>
    <w:rsid w:val="006A1739"/>
    <w:rsid w:val="006A181D"/>
    <w:rsid w:val="006A1C14"/>
    <w:rsid w:val="006A265B"/>
    <w:rsid w:val="006A26D7"/>
    <w:rsid w:val="006A27FF"/>
    <w:rsid w:val="006A29DD"/>
    <w:rsid w:val="006A2B2A"/>
    <w:rsid w:val="006A2C58"/>
    <w:rsid w:val="006A3A9E"/>
    <w:rsid w:val="006A3B69"/>
    <w:rsid w:val="006A3E2F"/>
    <w:rsid w:val="006A3F2A"/>
    <w:rsid w:val="006A41D7"/>
    <w:rsid w:val="006A4485"/>
    <w:rsid w:val="006A4711"/>
    <w:rsid w:val="006A47E9"/>
    <w:rsid w:val="006A490F"/>
    <w:rsid w:val="006A4BBB"/>
    <w:rsid w:val="006A4C65"/>
    <w:rsid w:val="006A52F1"/>
    <w:rsid w:val="006A56BA"/>
    <w:rsid w:val="006A5931"/>
    <w:rsid w:val="006A5CBE"/>
    <w:rsid w:val="006A5DC2"/>
    <w:rsid w:val="006A602E"/>
    <w:rsid w:val="006A69A1"/>
    <w:rsid w:val="006A6EBF"/>
    <w:rsid w:val="006A714D"/>
    <w:rsid w:val="006A788B"/>
    <w:rsid w:val="006A7A7D"/>
    <w:rsid w:val="006A7E38"/>
    <w:rsid w:val="006B00F2"/>
    <w:rsid w:val="006B06EE"/>
    <w:rsid w:val="006B0AE4"/>
    <w:rsid w:val="006B0C84"/>
    <w:rsid w:val="006B0E60"/>
    <w:rsid w:val="006B0E6F"/>
    <w:rsid w:val="006B1808"/>
    <w:rsid w:val="006B1F68"/>
    <w:rsid w:val="006B287F"/>
    <w:rsid w:val="006B2A96"/>
    <w:rsid w:val="006B2BBB"/>
    <w:rsid w:val="006B35A2"/>
    <w:rsid w:val="006B3AB2"/>
    <w:rsid w:val="006B3DB4"/>
    <w:rsid w:val="006B43C0"/>
    <w:rsid w:val="006B444C"/>
    <w:rsid w:val="006B4648"/>
    <w:rsid w:val="006B4765"/>
    <w:rsid w:val="006B480A"/>
    <w:rsid w:val="006B485D"/>
    <w:rsid w:val="006B48D9"/>
    <w:rsid w:val="006B4CDC"/>
    <w:rsid w:val="006B4E20"/>
    <w:rsid w:val="006B4E9B"/>
    <w:rsid w:val="006B513C"/>
    <w:rsid w:val="006B51A7"/>
    <w:rsid w:val="006B528E"/>
    <w:rsid w:val="006B53DB"/>
    <w:rsid w:val="006B577E"/>
    <w:rsid w:val="006B5AAE"/>
    <w:rsid w:val="006B5D53"/>
    <w:rsid w:val="006B5F41"/>
    <w:rsid w:val="006B5F57"/>
    <w:rsid w:val="006B61A4"/>
    <w:rsid w:val="006B6283"/>
    <w:rsid w:val="006B667E"/>
    <w:rsid w:val="006B69C1"/>
    <w:rsid w:val="006B6BD7"/>
    <w:rsid w:val="006B6C26"/>
    <w:rsid w:val="006B6C5F"/>
    <w:rsid w:val="006B6F26"/>
    <w:rsid w:val="006B6F4D"/>
    <w:rsid w:val="006B718B"/>
    <w:rsid w:val="006B7324"/>
    <w:rsid w:val="006B760D"/>
    <w:rsid w:val="006B7E2C"/>
    <w:rsid w:val="006C004A"/>
    <w:rsid w:val="006C02EA"/>
    <w:rsid w:val="006C044D"/>
    <w:rsid w:val="006C050C"/>
    <w:rsid w:val="006C056E"/>
    <w:rsid w:val="006C0826"/>
    <w:rsid w:val="006C0F7C"/>
    <w:rsid w:val="006C1192"/>
    <w:rsid w:val="006C13A9"/>
    <w:rsid w:val="006C1620"/>
    <w:rsid w:val="006C166E"/>
    <w:rsid w:val="006C168D"/>
    <w:rsid w:val="006C1A95"/>
    <w:rsid w:val="006C1CF2"/>
    <w:rsid w:val="006C1D98"/>
    <w:rsid w:val="006C1EA8"/>
    <w:rsid w:val="006C2000"/>
    <w:rsid w:val="006C2227"/>
    <w:rsid w:val="006C2239"/>
    <w:rsid w:val="006C296A"/>
    <w:rsid w:val="006C2C5F"/>
    <w:rsid w:val="006C2CEA"/>
    <w:rsid w:val="006C3048"/>
    <w:rsid w:val="006C3490"/>
    <w:rsid w:val="006C367E"/>
    <w:rsid w:val="006C4302"/>
    <w:rsid w:val="006C46F6"/>
    <w:rsid w:val="006C5120"/>
    <w:rsid w:val="006C51D1"/>
    <w:rsid w:val="006C52D6"/>
    <w:rsid w:val="006C54A2"/>
    <w:rsid w:val="006C582A"/>
    <w:rsid w:val="006C59B6"/>
    <w:rsid w:val="006C5B1D"/>
    <w:rsid w:val="006C6588"/>
    <w:rsid w:val="006C68BA"/>
    <w:rsid w:val="006C6977"/>
    <w:rsid w:val="006C7086"/>
    <w:rsid w:val="006C70B2"/>
    <w:rsid w:val="006C7151"/>
    <w:rsid w:val="006C72EF"/>
    <w:rsid w:val="006C771D"/>
    <w:rsid w:val="006C789E"/>
    <w:rsid w:val="006C79C8"/>
    <w:rsid w:val="006C7EB0"/>
    <w:rsid w:val="006C7FBD"/>
    <w:rsid w:val="006D0157"/>
    <w:rsid w:val="006D01F8"/>
    <w:rsid w:val="006D03B4"/>
    <w:rsid w:val="006D06D1"/>
    <w:rsid w:val="006D09FF"/>
    <w:rsid w:val="006D0A05"/>
    <w:rsid w:val="006D0AA7"/>
    <w:rsid w:val="006D0AEE"/>
    <w:rsid w:val="006D0B5E"/>
    <w:rsid w:val="006D0B7C"/>
    <w:rsid w:val="006D0BD0"/>
    <w:rsid w:val="006D0D99"/>
    <w:rsid w:val="006D16CC"/>
    <w:rsid w:val="006D1A8E"/>
    <w:rsid w:val="006D1DBD"/>
    <w:rsid w:val="006D2389"/>
    <w:rsid w:val="006D250C"/>
    <w:rsid w:val="006D25F6"/>
    <w:rsid w:val="006D27A0"/>
    <w:rsid w:val="006D28A7"/>
    <w:rsid w:val="006D28BD"/>
    <w:rsid w:val="006D295C"/>
    <w:rsid w:val="006D2C50"/>
    <w:rsid w:val="006D48D4"/>
    <w:rsid w:val="006D4AA0"/>
    <w:rsid w:val="006D4B58"/>
    <w:rsid w:val="006D4C0B"/>
    <w:rsid w:val="006D4E5C"/>
    <w:rsid w:val="006D4EEB"/>
    <w:rsid w:val="006D4F5D"/>
    <w:rsid w:val="006D52D0"/>
    <w:rsid w:val="006D53FD"/>
    <w:rsid w:val="006D54BC"/>
    <w:rsid w:val="006D5615"/>
    <w:rsid w:val="006D576F"/>
    <w:rsid w:val="006D5AA4"/>
    <w:rsid w:val="006D5DEF"/>
    <w:rsid w:val="006D5FEB"/>
    <w:rsid w:val="006D66CD"/>
    <w:rsid w:val="006D671A"/>
    <w:rsid w:val="006D68BC"/>
    <w:rsid w:val="006D6907"/>
    <w:rsid w:val="006D6B4A"/>
    <w:rsid w:val="006D6BE7"/>
    <w:rsid w:val="006D6C4F"/>
    <w:rsid w:val="006D7081"/>
    <w:rsid w:val="006D7192"/>
    <w:rsid w:val="006D7531"/>
    <w:rsid w:val="006D77E4"/>
    <w:rsid w:val="006D79C1"/>
    <w:rsid w:val="006D7A27"/>
    <w:rsid w:val="006D7CBA"/>
    <w:rsid w:val="006D7EFF"/>
    <w:rsid w:val="006E0172"/>
    <w:rsid w:val="006E01FA"/>
    <w:rsid w:val="006E04CE"/>
    <w:rsid w:val="006E0805"/>
    <w:rsid w:val="006E0A78"/>
    <w:rsid w:val="006E0C87"/>
    <w:rsid w:val="006E0F14"/>
    <w:rsid w:val="006E12AD"/>
    <w:rsid w:val="006E1688"/>
    <w:rsid w:val="006E1952"/>
    <w:rsid w:val="006E19DB"/>
    <w:rsid w:val="006E1C94"/>
    <w:rsid w:val="006E1E0E"/>
    <w:rsid w:val="006E269F"/>
    <w:rsid w:val="006E2731"/>
    <w:rsid w:val="006E273C"/>
    <w:rsid w:val="006E280C"/>
    <w:rsid w:val="006E28DD"/>
    <w:rsid w:val="006E293E"/>
    <w:rsid w:val="006E2985"/>
    <w:rsid w:val="006E29E0"/>
    <w:rsid w:val="006E2E2F"/>
    <w:rsid w:val="006E3019"/>
    <w:rsid w:val="006E30FE"/>
    <w:rsid w:val="006E33BF"/>
    <w:rsid w:val="006E3679"/>
    <w:rsid w:val="006E3950"/>
    <w:rsid w:val="006E3D40"/>
    <w:rsid w:val="006E3DA1"/>
    <w:rsid w:val="006E3F08"/>
    <w:rsid w:val="006E42A3"/>
    <w:rsid w:val="006E4531"/>
    <w:rsid w:val="006E48B1"/>
    <w:rsid w:val="006E4B10"/>
    <w:rsid w:val="006E50D8"/>
    <w:rsid w:val="006E51CA"/>
    <w:rsid w:val="006E5256"/>
    <w:rsid w:val="006E535B"/>
    <w:rsid w:val="006E549F"/>
    <w:rsid w:val="006E56FE"/>
    <w:rsid w:val="006E5F72"/>
    <w:rsid w:val="006E66CD"/>
    <w:rsid w:val="006E6720"/>
    <w:rsid w:val="006E672B"/>
    <w:rsid w:val="006E6736"/>
    <w:rsid w:val="006E6E6B"/>
    <w:rsid w:val="006E6E94"/>
    <w:rsid w:val="006E70E5"/>
    <w:rsid w:val="006E721F"/>
    <w:rsid w:val="006E73BA"/>
    <w:rsid w:val="006E7A96"/>
    <w:rsid w:val="006E7B04"/>
    <w:rsid w:val="006E7BC3"/>
    <w:rsid w:val="006E7D9B"/>
    <w:rsid w:val="006E7FB6"/>
    <w:rsid w:val="006E7FC2"/>
    <w:rsid w:val="006F0163"/>
    <w:rsid w:val="006F04CE"/>
    <w:rsid w:val="006F0566"/>
    <w:rsid w:val="006F056D"/>
    <w:rsid w:val="006F05F7"/>
    <w:rsid w:val="006F06A4"/>
    <w:rsid w:val="006F0869"/>
    <w:rsid w:val="006F09D0"/>
    <w:rsid w:val="006F0C7D"/>
    <w:rsid w:val="006F0CB6"/>
    <w:rsid w:val="006F0D59"/>
    <w:rsid w:val="006F0EF8"/>
    <w:rsid w:val="006F13A8"/>
    <w:rsid w:val="006F16B5"/>
    <w:rsid w:val="006F1BB5"/>
    <w:rsid w:val="006F1C93"/>
    <w:rsid w:val="006F2039"/>
    <w:rsid w:val="006F20D1"/>
    <w:rsid w:val="006F21FC"/>
    <w:rsid w:val="006F2266"/>
    <w:rsid w:val="006F2407"/>
    <w:rsid w:val="006F25E0"/>
    <w:rsid w:val="006F265C"/>
    <w:rsid w:val="006F2AD7"/>
    <w:rsid w:val="006F2B3A"/>
    <w:rsid w:val="006F2C32"/>
    <w:rsid w:val="006F36BA"/>
    <w:rsid w:val="006F39ED"/>
    <w:rsid w:val="006F3B84"/>
    <w:rsid w:val="006F3FAE"/>
    <w:rsid w:val="006F3FEA"/>
    <w:rsid w:val="006F4232"/>
    <w:rsid w:val="006F46EC"/>
    <w:rsid w:val="006F471E"/>
    <w:rsid w:val="006F49BD"/>
    <w:rsid w:val="006F4C7F"/>
    <w:rsid w:val="006F4D80"/>
    <w:rsid w:val="006F5087"/>
    <w:rsid w:val="006F5189"/>
    <w:rsid w:val="006F552B"/>
    <w:rsid w:val="006F553C"/>
    <w:rsid w:val="006F57B6"/>
    <w:rsid w:val="006F5970"/>
    <w:rsid w:val="006F5CA4"/>
    <w:rsid w:val="006F6192"/>
    <w:rsid w:val="006F61F5"/>
    <w:rsid w:val="006F63F7"/>
    <w:rsid w:val="006F67D8"/>
    <w:rsid w:val="006F6837"/>
    <w:rsid w:val="006F6C54"/>
    <w:rsid w:val="006F6EED"/>
    <w:rsid w:val="006F6F32"/>
    <w:rsid w:val="006F7385"/>
    <w:rsid w:val="006F751C"/>
    <w:rsid w:val="006F7586"/>
    <w:rsid w:val="006F75E2"/>
    <w:rsid w:val="006F7BC6"/>
    <w:rsid w:val="006F7C59"/>
    <w:rsid w:val="006F7F68"/>
    <w:rsid w:val="007003AE"/>
    <w:rsid w:val="007006DF"/>
    <w:rsid w:val="00700DF1"/>
    <w:rsid w:val="00700FC2"/>
    <w:rsid w:val="00701000"/>
    <w:rsid w:val="00701064"/>
    <w:rsid w:val="00701119"/>
    <w:rsid w:val="00701184"/>
    <w:rsid w:val="0070120F"/>
    <w:rsid w:val="007014D9"/>
    <w:rsid w:val="0070154D"/>
    <w:rsid w:val="00701B3B"/>
    <w:rsid w:val="00702041"/>
    <w:rsid w:val="00702094"/>
    <w:rsid w:val="00702235"/>
    <w:rsid w:val="007022AA"/>
    <w:rsid w:val="007023CC"/>
    <w:rsid w:val="007025A7"/>
    <w:rsid w:val="007026C3"/>
    <w:rsid w:val="007027CD"/>
    <w:rsid w:val="0070295F"/>
    <w:rsid w:val="007029B2"/>
    <w:rsid w:val="00702D17"/>
    <w:rsid w:val="00702E11"/>
    <w:rsid w:val="007030FE"/>
    <w:rsid w:val="00703212"/>
    <w:rsid w:val="00703480"/>
    <w:rsid w:val="00703877"/>
    <w:rsid w:val="00703BC2"/>
    <w:rsid w:val="00703C41"/>
    <w:rsid w:val="00703CAE"/>
    <w:rsid w:val="0070428A"/>
    <w:rsid w:val="0070432B"/>
    <w:rsid w:val="007044A2"/>
    <w:rsid w:val="007044DA"/>
    <w:rsid w:val="0070452A"/>
    <w:rsid w:val="00704E13"/>
    <w:rsid w:val="00704EB4"/>
    <w:rsid w:val="00704F55"/>
    <w:rsid w:val="007050F5"/>
    <w:rsid w:val="007051B5"/>
    <w:rsid w:val="00705897"/>
    <w:rsid w:val="00705AA6"/>
    <w:rsid w:val="00705CCD"/>
    <w:rsid w:val="00705FEB"/>
    <w:rsid w:val="007061AF"/>
    <w:rsid w:val="007063DB"/>
    <w:rsid w:val="0070654C"/>
    <w:rsid w:val="00706B69"/>
    <w:rsid w:val="007070EE"/>
    <w:rsid w:val="0070720C"/>
    <w:rsid w:val="007072BC"/>
    <w:rsid w:val="0070731B"/>
    <w:rsid w:val="0070766F"/>
    <w:rsid w:val="007077DB"/>
    <w:rsid w:val="00707817"/>
    <w:rsid w:val="007079BD"/>
    <w:rsid w:val="00710284"/>
    <w:rsid w:val="007103D9"/>
    <w:rsid w:val="00710469"/>
    <w:rsid w:val="00710515"/>
    <w:rsid w:val="007106C7"/>
    <w:rsid w:val="007107AF"/>
    <w:rsid w:val="007109B1"/>
    <w:rsid w:val="00710C9B"/>
    <w:rsid w:val="007110EB"/>
    <w:rsid w:val="00711468"/>
    <w:rsid w:val="00711679"/>
    <w:rsid w:val="007116C8"/>
    <w:rsid w:val="00711ACE"/>
    <w:rsid w:val="00711E5C"/>
    <w:rsid w:val="00712117"/>
    <w:rsid w:val="007121C2"/>
    <w:rsid w:val="007123C1"/>
    <w:rsid w:val="00712486"/>
    <w:rsid w:val="0071252B"/>
    <w:rsid w:val="00712734"/>
    <w:rsid w:val="00712868"/>
    <w:rsid w:val="0071294D"/>
    <w:rsid w:val="00713338"/>
    <w:rsid w:val="0071336F"/>
    <w:rsid w:val="0071376E"/>
    <w:rsid w:val="00713B5A"/>
    <w:rsid w:val="00713BD6"/>
    <w:rsid w:val="00713BF0"/>
    <w:rsid w:val="00713C08"/>
    <w:rsid w:val="00713C53"/>
    <w:rsid w:val="00713EE3"/>
    <w:rsid w:val="0071406E"/>
    <w:rsid w:val="0071423B"/>
    <w:rsid w:val="0071435F"/>
    <w:rsid w:val="007143E4"/>
    <w:rsid w:val="007146C0"/>
    <w:rsid w:val="00714D64"/>
    <w:rsid w:val="007150EB"/>
    <w:rsid w:val="007159B8"/>
    <w:rsid w:val="007159BA"/>
    <w:rsid w:val="007159E1"/>
    <w:rsid w:val="00715A36"/>
    <w:rsid w:val="00715D3B"/>
    <w:rsid w:val="00715FB9"/>
    <w:rsid w:val="007163ED"/>
    <w:rsid w:val="00716A23"/>
    <w:rsid w:val="00716DDA"/>
    <w:rsid w:val="00716E38"/>
    <w:rsid w:val="00716F94"/>
    <w:rsid w:val="00716FF6"/>
    <w:rsid w:val="007171CA"/>
    <w:rsid w:val="007173CF"/>
    <w:rsid w:val="00717443"/>
    <w:rsid w:val="00717955"/>
    <w:rsid w:val="00717D82"/>
    <w:rsid w:val="00717EC7"/>
    <w:rsid w:val="00720208"/>
    <w:rsid w:val="0072083B"/>
    <w:rsid w:val="00720BAC"/>
    <w:rsid w:val="00720DF5"/>
    <w:rsid w:val="00720E7B"/>
    <w:rsid w:val="00720F94"/>
    <w:rsid w:val="00721095"/>
    <w:rsid w:val="0072114E"/>
    <w:rsid w:val="0072153B"/>
    <w:rsid w:val="0072165F"/>
    <w:rsid w:val="00721D0D"/>
    <w:rsid w:val="007222C4"/>
    <w:rsid w:val="00722307"/>
    <w:rsid w:val="007224E9"/>
    <w:rsid w:val="00722600"/>
    <w:rsid w:val="00722D3A"/>
    <w:rsid w:val="00722F65"/>
    <w:rsid w:val="0072325E"/>
    <w:rsid w:val="0072339E"/>
    <w:rsid w:val="00723495"/>
    <w:rsid w:val="00723786"/>
    <w:rsid w:val="007237DE"/>
    <w:rsid w:val="00723846"/>
    <w:rsid w:val="00723887"/>
    <w:rsid w:val="00723ACC"/>
    <w:rsid w:val="00723BF5"/>
    <w:rsid w:val="00723C0C"/>
    <w:rsid w:val="00723E17"/>
    <w:rsid w:val="00724233"/>
    <w:rsid w:val="00724584"/>
    <w:rsid w:val="0072468B"/>
    <w:rsid w:val="007247FD"/>
    <w:rsid w:val="00724C8C"/>
    <w:rsid w:val="00725204"/>
    <w:rsid w:val="007252AE"/>
    <w:rsid w:val="00725307"/>
    <w:rsid w:val="00725337"/>
    <w:rsid w:val="00725628"/>
    <w:rsid w:val="0072563D"/>
    <w:rsid w:val="00725B7B"/>
    <w:rsid w:val="00725BFF"/>
    <w:rsid w:val="00725C2F"/>
    <w:rsid w:val="00726187"/>
    <w:rsid w:val="00726738"/>
    <w:rsid w:val="007269BE"/>
    <w:rsid w:val="00726AD6"/>
    <w:rsid w:val="00726E1C"/>
    <w:rsid w:val="007270C6"/>
    <w:rsid w:val="0072724D"/>
    <w:rsid w:val="00727595"/>
    <w:rsid w:val="00727721"/>
    <w:rsid w:val="00727796"/>
    <w:rsid w:val="00727879"/>
    <w:rsid w:val="00727B60"/>
    <w:rsid w:val="00727ECE"/>
    <w:rsid w:val="0073004F"/>
    <w:rsid w:val="00730566"/>
    <w:rsid w:val="007305E6"/>
    <w:rsid w:val="0073089A"/>
    <w:rsid w:val="00730EEE"/>
    <w:rsid w:val="007313DB"/>
    <w:rsid w:val="007315C7"/>
    <w:rsid w:val="007315D2"/>
    <w:rsid w:val="007318C5"/>
    <w:rsid w:val="00731A58"/>
    <w:rsid w:val="00731B08"/>
    <w:rsid w:val="00732C17"/>
    <w:rsid w:val="00733365"/>
    <w:rsid w:val="0073353C"/>
    <w:rsid w:val="007337AC"/>
    <w:rsid w:val="007338E0"/>
    <w:rsid w:val="007339B8"/>
    <w:rsid w:val="00733DB2"/>
    <w:rsid w:val="00733DC9"/>
    <w:rsid w:val="00733E32"/>
    <w:rsid w:val="0073421C"/>
    <w:rsid w:val="007346AA"/>
    <w:rsid w:val="00734AD4"/>
    <w:rsid w:val="00734FBD"/>
    <w:rsid w:val="007350CE"/>
    <w:rsid w:val="00735357"/>
    <w:rsid w:val="00735495"/>
    <w:rsid w:val="00735625"/>
    <w:rsid w:val="007357AB"/>
    <w:rsid w:val="00735B09"/>
    <w:rsid w:val="00735C8B"/>
    <w:rsid w:val="00735D46"/>
    <w:rsid w:val="00735FED"/>
    <w:rsid w:val="00736278"/>
    <w:rsid w:val="007363E7"/>
    <w:rsid w:val="007363F6"/>
    <w:rsid w:val="00736557"/>
    <w:rsid w:val="007370E4"/>
    <w:rsid w:val="007371BD"/>
    <w:rsid w:val="00737907"/>
    <w:rsid w:val="00737A3B"/>
    <w:rsid w:val="00737B55"/>
    <w:rsid w:val="00737C7A"/>
    <w:rsid w:val="00737E55"/>
    <w:rsid w:val="00740132"/>
    <w:rsid w:val="0074060F"/>
    <w:rsid w:val="00740C02"/>
    <w:rsid w:val="007412A2"/>
    <w:rsid w:val="00741517"/>
    <w:rsid w:val="00741587"/>
    <w:rsid w:val="007415D2"/>
    <w:rsid w:val="00741A8A"/>
    <w:rsid w:val="00741B62"/>
    <w:rsid w:val="00741D7D"/>
    <w:rsid w:val="00741F21"/>
    <w:rsid w:val="00742441"/>
    <w:rsid w:val="0074259B"/>
    <w:rsid w:val="00743174"/>
    <w:rsid w:val="00743665"/>
    <w:rsid w:val="00744209"/>
    <w:rsid w:val="007444A2"/>
    <w:rsid w:val="007448F9"/>
    <w:rsid w:val="00744A09"/>
    <w:rsid w:val="00744A24"/>
    <w:rsid w:val="00744BCB"/>
    <w:rsid w:val="00745276"/>
    <w:rsid w:val="00745395"/>
    <w:rsid w:val="00745493"/>
    <w:rsid w:val="0074550E"/>
    <w:rsid w:val="00745552"/>
    <w:rsid w:val="00745562"/>
    <w:rsid w:val="00745895"/>
    <w:rsid w:val="00745898"/>
    <w:rsid w:val="00745B71"/>
    <w:rsid w:val="007460D4"/>
    <w:rsid w:val="007461AF"/>
    <w:rsid w:val="00746236"/>
    <w:rsid w:val="00746A3B"/>
    <w:rsid w:val="00746A62"/>
    <w:rsid w:val="00746DA1"/>
    <w:rsid w:val="00746F62"/>
    <w:rsid w:val="00746F66"/>
    <w:rsid w:val="007472AC"/>
    <w:rsid w:val="0074754A"/>
    <w:rsid w:val="00747564"/>
    <w:rsid w:val="007475E7"/>
    <w:rsid w:val="0074768B"/>
    <w:rsid w:val="0074773F"/>
    <w:rsid w:val="00747B58"/>
    <w:rsid w:val="00747E42"/>
    <w:rsid w:val="00747F61"/>
    <w:rsid w:val="00747F87"/>
    <w:rsid w:val="007500E5"/>
    <w:rsid w:val="0075025B"/>
    <w:rsid w:val="00750409"/>
    <w:rsid w:val="00750641"/>
    <w:rsid w:val="00750B8D"/>
    <w:rsid w:val="007510E2"/>
    <w:rsid w:val="00751180"/>
    <w:rsid w:val="00751236"/>
    <w:rsid w:val="00751610"/>
    <w:rsid w:val="00751D6F"/>
    <w:rsid w:val="00751F2B"/>
    <w:rsid w:val="00751F33"/>
    <w:rsid w:val="00751F6D"/>
    <w:rsid w:val="0075284F"/>
    <w:rsid w:val="00753226"/>
    <w:rsid w:val="007534E4"/>
    <w:rsid w:val="00753631"/>
    <w:rsid w:val="00753D5B"/>
    <w:rsid w:val="00753EA7"/>
    <w:rsid w:val="00753FED"/>
    <w:rsid w:val="0075409C"/>
    <w:rsid w:val="0075463B"/>
    <w:rsid w:val="007549EC"/>
    <w:rsid w:val="00754B2A"/>
    <w:rsid w:val="00754DBB"/>
    <w:rsid w:val="00755088"/>
    <w:rsid w:val="00755277"/>
    <w:rsid w:val="007557EA"/>
    <w:rsid w:val="0075591D"/>
    <w:rsid w:val="007559EE"/>
    <w:rsid w:val="00755A67"/>
    <w:rsid w:val="00755C09"/>
    <w:rsid w:val="00755EA7"/>
    <w:rsid w:val="0075647A"/>
    <w:rsid w:val="00756DBC"/>
    <w:rsid w:val="0075712A"/>
    <w:rsid w:val="00757264"/>
    <w:rsid w:val="00757599"/>
    <w:rsid w:val="007577C0"/>
    <w:rsid w:val="0075786E"/>
    <w:rsid w:val="00757961"/>
    <w:rsid w:val="00757CDA"/>
    <w:rsid w:val="00757D36"/>
    <w:rsid w:val="00757F0C"/>
    <w:rsid w:val="0076078E"/>
    <w:rsid w:val="00760BB0"/>
    <w:rsid w:val="00760BB6"/>
    <w:rsid w:val="0076170A"/>
    <w:rsid w:val="00761905"/>
    <w:rsid w:val="00761C27"/>
    <w:rsid w:val="00761C33"/>
    <w:rsid w:val="00761D03"/>
    <w:rsid w:val="00761F62"/>
    <w:rsid w:val="00761F87"/>
    <w:rsid w:val="00762103"/>
    <w:rsid w:val="00762155"/>
    <w:rsid w:val="00762351"/>
    <w:rsid w:val="007624A4"/>
    <w:rsid w:val="00762C7C"/>
    <w:rsid w:val="00762E81"/>
    <w:rsid w:val="00763247"/>
    <w:rsid w:val="0076391F"/>
    <w:rsid w:val="00763931"/>
    <w:rsid w:val="00763D23"/>
    <w:rsid w:val="0076414D"/>
    <w:rsid w:val="00764401"/>
    <w:rsid w:val="00764420"/>
    <w:rsid w:val="0076462F"/>
    <w:rsid w:val="00764E96"/>
    <w:rsid w:val="00764F65"/>
    <w:rsid w:val="00765279"/>
    <w:rsid w:val="00765688"/>
    <w:rsid w:val="00765A1C"/>
    <w:rsid w:val="00765B50"/>
    <w:rsid w:val="00765EEF"/>
    <w:rsid w:val="00766AFE"/>
    <w:rsid w:val="00766C89"/>
    <w:rsid w:val="00766ECF"/>
    <w:rsid w:val="00766FD1"/>
    <w:rsid w:val="00767266"/>
    <w:rsid w:val="0076771F"/>
    <w:rsid w:val="007677E6"/>
    <w:rsid w:val="00767AA4"/>
    <w:rsid w:val="00767BA1"/>
    <w:rsid w:val="00767C14"/>
    <w:rsid w:val="0077016C"/>
    <w:rsid w:val="0077017D"/>
    <w:rsid w:val="007702C3"/>
    <w:rsid w:val="0077052C"/>
    <w:rsid w:val="0077058A"/>
    <w:rsid w:val="00770622"/>
    <w:rsid w:val="00770707"/>
    <w:rsid w:val="007709DF"/>
    <w:rsid w:val="00770DEE"/>
    <w:rsid w:val="007712F9"/>
    <w:rsid w:val="00771431"/>
    <w:rsid w:val="00771475"/>
    <w:rsid w:val="00771560"/>
    <w:rsid w:val="00771B02"/>
    <w:rsid w:val="00772363"/>
    <w:rsid w:val="007724C7"/>
    <w:rsid w:val="00772542"/>
    <w:rsid w:val="0077319A"/>
    <w:rsid w:val="00773371"/>
    <w:rsid w:val="00773B50"/>
    <w:rsid w:val="00773B64"/>
    <w:rsid w:val="00773E47"/>
    <w:rsid w:val="0077449C"/>
    <w:rsid w:val="00774868"/>
    <w:rsid w:val="00774A7E"/>
    <w:rsid w:val="00774ACD"/>
    <w:rsid w:val="00774FD0"/>
    <w:rsid w:val="00775022"/>
    <w:rsid w:val="00775075"/>
    <w:rsid w:val="00775147"/>
    <w:rsid w:val="0077523E"/>
    <w:rsid w:val="00775A12"/>
    <w:rsid w:val="00775C03"/>
    <w:rsid w:val="00775C8C"/>
    <w:rsid w:val="00775DCB"/>
    <w:rsid w:val="00775E68"/>
    <w:rsid w:val="00776498"/>
    <w:rsid w:val="00776BF3"/>
    <w:rsid w:val="00776DBE"/>
    <w:rsid w:val="00780907"/>
    <w:rsid w:val="007811D6"/>
    <w:rsid w:val="0078144E"/>
    <w:rsid w:val="007815C9"/>
    <w:rsid w:val="007816E4"/>
    <w:rsid w:val="007818E1"/>
    <w:rsid w:val="00781BDC"/>
    <w:rsid w:val="00781DF8"/>
    <w:rsid w:val="00781EB5"/>
    <w:rsid w:val="00781FE6"/>
    <w:rsid w:val="007822BD"/>
    <w:rsid w:val="0078271E"/>
    <w:rsid w:val="00782959"/>
    <w:rsid w:val="00782A4F"/>
    <w:rsid w:val="00782E19"/>
    <w:rsid w:val="00783310"/>
    <w:rsid w:val="00783998"/>
    <w:rsid w:val="00783F0C"/>
    <w:rsid w:val="0078415E"/>
    <w:rsid w:val="00784563"/>
    <w:rsid w:val="0078474D"/>
    <w:rsid w:val="00784BF0"/>
    <w:rsid w:val="00785010"/>
    <w:rsid w:val="00785547"/>
    <w:rsid w:val="00785F9C"/>
    <w:rsid w:val="00786087"/>
    <w:rsid w:val="007866E1"/>
    <w:rsid w:val="0078682C"/>
    <w:rsid w:val="00786F13"/>
    <w:rsid w:val="007878DE"/>
    <w:rsid w:val="007879E8"/>
    <w:rsid w:val="00787B30"/>
    <w:rsid w:val="00787B83"/>
    <w:rsid w:val="00787FDD"/>
    <w:rsid w:val="007903E8"/>
    <w:rsid w:val="0079084E"/>
    <w:rsid w:val="00790911"/>
    <w:rsid w:val="007909CD"/>
    <w:rsid w:val="00790AC8"/>
    <w:rsid w:val="00790B76"/>
    <w:rsid w:val="00790C21"/>
    <w:rsid w:val="00790CA5"/>
    <w:rsid w:val="0079104C"/>
    <w:rsid w:val="00791586"/>
    <w:rsid w:val="0079158B"/>
    <w:rsid w:val="00791825"/>
    <w:rsid w:val="00791C0D"/>
    <w:rsid w:val="00791CA7"/>
    <w:rsid w:val="00791D5D"/>
    <w:rsid w:val="0079224E"/>
    <w:rsid w:val="0079259B"/>
    <w:rsid w:val="00792616"/>
    <w:rsid w:val="00792698"/>
    <w:rsid w:val="00792966"/>
    <w:rsid w:val="007929F4"/>
    <w:rsid w:val="00792AB6"/>
    <w:rsid w:val="00792C16"/>
    <w:rsid w:val="00792E93"/>
    <w:rsid w:val="0079376D"/>
    <w:rsid w:val="00793A13"/>
    <w:rsid w:val="00793CC7"/>
    <w:rsid w:val="00793DDD"/>
    <w:rsid w:val="007947BC"/>
    <w:rsid w:val="00794875"/>
    <w:rsid w:val="00794CC8"/>
    <w:rsid w:val="00795126"/>
    <w:rsid w:val="0079536D"/>
    <w:rsid w:val="0079542B"/>
    <w:rsid w:val="00795863"/>
    <w:rsid w:val="00795891"/>
    <w:rsid w:val="00795D00"/>
    <w:rsid w:val="0079611F"/>
    <w:rsid w:val="00796ADF"/>
    <w:rsid w:val="00796B62"/>
    <w:rsid w:val="00796D2F"/>
    <w:rsid w:val="00796D76"/>
    <w:rsid w:val="00796FC2"/>
    <w:rsid w:val="00797100"/>
    <w:rsid w:val="0079782A"/>
    <w:rsid w:val="007978ED"/>
    <w:rsid w:val="007979CE"/>
    <w:rsid w:val="00797DB1"/>
    <w:rsid w:val="007A035B"/>
    <w:rsid w:val="007A05D7"/>
    <w:rsid w:val="007A0C92"/>
    <w:rsid w:val="007A0E0D"/>
    <w:rsid w:val="007A0E7E"/>
    <w:rsid w:val="007A10A4"/>
    <w:rsid w:val="007A1224"/>
    <w:rsid w:val="007A13CD"/>
    <w:rsid w:val="007A154D"/>
    <w:rsid w:val="007A1690"/>
    <w:rsid w:val="007A1923"/>
    <w:rsid w:val="007A1F58"/>
    <w:rsid w:val="007A1F76"/>
    <w:rsid w:val="007A23E2"/>
    <w:rsid w:val="007A242B"/>
    <w:rsid w:val="007A2697"/>
    <w:rsid w:val="007A28C7"/>
    <w:rsid w:val="007A2A2B"/>
    <w:rsid w:val="007A2E01"/>
    <w:rsid w:val="007A3115"/>
    <w:rsid w:val="007A32C8"/>
    <w:rsid w:val="007A3308"/>
    <w:rsid w:val="007A33EF"/>
    <w:rsid w:val="007A35F6"/>
    <w:rsid w:val="007A3793"/>
    <w:rsid w:val="007A3D9B"/>
    <w:rsid w:val="007A4303"/>
    <w:rsid w:val="007A4558"/>
    <w:rsid w:val="007A455A"/>
    <w:rsid w:val="007A46BD"/>
    <w:rsid w:val="007A477D"/>
    <w:rsid w:val="007A4BC9"/>
    <w:rsid w:val="007A4CF5"/>
    <w:rsid w:val="007A4DB9"/>
    <w:rsid w:val="007A52E5"/>
    <w:rsid w:val="007A5540"/>
    <w:rsid w:val="007A5965"/>
    <w:rsid w:val="007A5A2A"/>
    <w:rsid w:val="007A5F62"/>
    <w:rsid w:val="007A621F"/>
    <w:rsid w:val="007A63F7"/>
    <w:rsid w:val="007A6985"/>
    <w:rsid w:val="007A6D00"/>
    <w:rsid w:val="007A7B48"/>
    <w:rsid w:val="007A7CC7"/>
    <w:rsid w:val="007A7CD3"/>
    <w:rsid w:val="007B0990"/>
    <w:rsid w:val="007B09FD"/>
    <w:rsid w:val="007B0B9F"/>
    <w:rsid w:val="007B1212"/>
    <w:rsid w:val="007B13E5"/>
    <w:rsid w:val="007B1623"/>
    <w:rsid w:val="007B1687"/>
    <w:rsid w:val="007B1B63"/>
    <w:rsid w:val="007B1C28"/>
    <w:rsid w:val="007B1C66"/>
    <w:rsid w:val="007B1D76"/>
    <w:rsid w:val="007B1FEF"/>
    <w:rsid w:val="007B22A1"/>
    <w:rsid w:val="007B24F6"/>
    <w:rsid w:val="007B2682"/>
    <w:rsid w:val="007B2957"/>
    <w:rsid w:val="007B2B51"/>
    <w:rsid w:val="007B2DE2"/>
    <w:rsid w:val="007B2EAF"/>
    <w:rsid w:val="007B2F9C"/>
    <w:rsid w:val="007B3012"/>
    <w:rsid w:val="007B301C"/>
    <w:rsid w:val="007B31A7"/>
    <w:rsid w:val="007B328C"/>
    <w:rsid w:val="007B3450"/>
    <w:rsid w:val="007B351E"/>
    <w:rsid w:val="007B356D"/>
    <w:rsid w:val="007B42FF"/>
    <w:rsid w:val="007B4671"/>
    <w:rsid w:val="007B4AD4"/>
    <w:rsid w:val="007B4D84"/>
    <w:rsid w:val="007B4F16"/>
    <w:rsid w:val="007B4FC2"/>
    <w:rsid w:val="007B5436"/>
    <w:rsid w:val="007B5568"/>
    <w:rsid w:val="007B562B"/>
    <w:rsid w:val="007B59AD"/>
    <w:rsid w:val="007B63FE"/>
    <w:rsid w:val="007B66B3"/>
    <w:rsid w:val="007B678C"/>
    <w:rsid w:val="007B687E"/>
    <w:rsid w:val="007B6CDB"/>
    <w:rsid w:val="007B6E03"/>
    <w:rsid w:val="007B6E5C"/>
    <w:rsid w:val="007B6F45"/>
    <w:rsid w:val="007B6F6B"/>
    <w:rsid w:val="007B6F74"/>
    <w:rsid w:val="007B701D"/>
    <w:rsid w:val="007B7243"/>
    <w:rsid w:val="007B730F"/>
    <w:rsid w:val="007B775C"/>
    <w:rsid w:val="007B7771"/>
    <w:rsid w:val="007B78E0"/>
    <w:rsid w:val="007C02B7"/>
    <w:rsid w:val="007C06F3"/>
    <w:rsid w:val="007C07DF"/>
    <w:rsid w:val="007C0B8D"/>
    <w:rsid w:val="007C0E6B"/>
    <w:rsid w:val="007C0F92"/>
    <w:rsid w:val="007C0FEB"/>
    <w:rsid w:val="007C1022"/>
    <w:rsid w:val="007C121D"/>
    <w:rsid w:val="007C1403"/>
    <w:rsid w:val="007C147D"/>
    <w:rsid w:val="007C1655"/>
    <w:rsid w:val="007C195D"/>
    <w:rsid w:val="007C1A91"/>
    <w:rsid w:val="007C1ABD"/>
    <w:rsid w:val="007C1E70"/>
    <w:rsid w:val="007C224D"/>
    <w:rsid w:val="007C245F"/>
    <w:rsid w:val="007C24BE"/>
    <w:rsid w:val="007C2506"/>
    <w:rsid w:val="007C2588"/>
    <w:rsid w:val="007C262D"/>
    <w:rsid w:val="007C284C"/>
    <w:rsid w:val="007C30B6"/>
    <w:rsid w:val="007C3114"/>
    <w:rsid w:val="007C34F5"/>
    <w:rsid w:val="007C3AD2"/>
    <w:rsid w:val="007C3CDD"/>
    <w:rsid w:val="007C3EAF"/>
    <w:rsid w:val="007C3F4F"/>
    <w:rsid w:val="007C4087"/>
    <w:rsid w:val="007C4259"/>
    <w:rsid w:val="007C438C"/>
    <w:rsid w:val="007C4758"/>
    <w:rsid w:val="007C48D4"/>
    <w:rsid w:val="007C4949"/>
    <w:rsid w:val="007C4D21"/>
    <w:rsid w:val="007C4D78"/>
    <w:rsid w:val="007C52E6"/>
    <w:rsid w:val="007C5343"/>
    <w:rsid w:val="007C576E"/>
    <w:rsid w:val="007C57D4"/>
    <w:rsid w:val="007C5A8A"/>
    <w:rsid w:val="007C5BAD"/>
    <w:rsid w:val="007C6053"/>
    <w:rsid w:val="007C6184"/>
    <w:rsid w:val="007C68DF"/>
    <w:rsid w:val="007C6B36"/>
    <w:rsid w:val="007C737E"/>
    <w:rsid w:val="007C7416"/>
    <w:rsid w:val="007C75F8"/>
    <w:rsid w:val="007C7735"/>
    <w:rsid w:val="007C7B83"/>
    <w:rsid w:val="007C7E47"/>
    <w:rsid w:val="007C7FB1"/>
    <w:rsid w:val="007D03B5"/>
    <w:rsid w:val="007D04CA"/>
    <w:rsid w:val="007D07E1"/>
    <w:rsid w:val="007D0805"/>
    <w:rsid w:val="007D0E3E"/>
    <w:rsid w:val="007D1018"/>
    <w:rsid w:val="007D1318"/>
    <w:rsid w:val="007D169A"/>
    <w:rsid w:val="007D1B91"/>
    <w:rsid w:val="007D1CF2"/>
    <w:rsid w:val="007D25D4"/>
    <w:rsid w:val="007D2789"/>
    <w:rsid w:val="007D29A2"/>
    <w:rsid w:val="007D338C"/>
    <w:rsid w:val="007D343C"/>
    <w:rsid w:val="007D349F"/>
    <w:rsid w:val="007D372B"/>
    <w:rsid w:val="007D3825"/>
    <w:rsid w:val="007D43BD"/>
    <w:rsid w:val="007D4ACA"/>
    <w:rsid w:val="007D4CF4"/>
    <w:rsid w:val="007D4EF4"/>
    <w:rsid w:val="007D5115"/>
    <w:rsid w:val="007D528F"/>
    <w:rsid w:val="007D53B4"/>
    <w:rsid w:val="007D57AF"/>
    <w:rsid w:val="007D590A"/>
    <w:rsid w:val="007D5A6A"/>
    <w:rsid w:val="007D5B53"/>
    <w:rsid w:val="007D5E41"/>
    <w:rsid w:val="007D5E7E"/>
    <w:rsid w:val="007D60B6"/>
    <w:rsid w:val="007D657D"/>
    <w:rsid w:val="007D66F5"/>
    <w:rsid w:val="007D67FE"/>
    <w:rsid w:val="007D6B7A"/>
    <w:rsid w:val="007D6F65"/>
    <w:rsid w:val="007D7127"/>
    <w:rsid w:val="007D77F3"/>
    <w:rsid w:val="007D79AE"/>
    <w:rsid w:val="007D79D6"/>
    <w:rsid w:val="007E0227"/>
    <w:rsid w:val="007E0435"/>
    <w:rsid w:val="007E08E0"/>
    <w:rsid w:val="007E0D2A"/>
    <w:rsid w:val="007E0FB1"/>
    <w:rsid w:val="007E1067"/>
    <w:rsid w:val="007E1E94"/>
    <w:rsid w:val="007E220F"/>
    <w:rsid w:val="007E245D"/>
    <w:rsid w:val="007E25AA"/>
    <w:rsid w:val="007E27D3"/>
    <w:rsid w:val="007E28EF"/>
    <w:rsid w:val="007E318A"/>
    <w:rsid w:val="007E32CA"/>
    <w:rsid w:val="007E37C5"/>
    <w:rsid w:val="007E3861"/>
    <w:rsid w:val="007E38AD"/>
    <w:rsid w:val="007E3AA5"/>
    <w:rsid w:val="007E3ABA"/>
    <w:rsid w:val="007E3BF6"/>
    <w:rsid w:val="007E3C6C"/>
    <w:rsid w:val="007E3CFA"/>
    <w:rsid w:val="007E414B"/>
    <w:rsid w:val="007E4630"/>
    <w:rsid w:val="007E475B"/>
    <w:rsid w:val="007E482E"/>
    <w:rsid w:val="007E4F0C"/>
    <w:rsid w:val="007E4FAA"/>
    <w:rsid w:val="007E523F"/>
    <w:rsid w:val="007E5260"/>
    <w:rsid w:val="007E575A"/>
    <w:rsid w:val="007E57BA"/>
    <w:rsid w:val="007E5889"/>
    <w:rsid w:val="007E5B75"/>
    <w:rsid w:val="007E5FC1"/>
    <w:rsid w:val="007E61F0"/>
    <w:rsid w:val="007E6518"/>
    <w:rsid w:val="007E671E"/>
    <w:rsid w:val="007E6758"/>
    <w:rsid w:val="007E6AB4"/>
    <w:rsid w:val="007E6D57"/>
    <w:rsid w:val="007E6EDE"/>
    <w:rsid w:val="007E6FF0"/>
    <w:rsid w:val="007E778A"/>
    <w:rsid w:val="007F012F"/>
    <w:rsid w:val="007F013C"/>
    <w:rsid w:val="007F0516"/>
    <w:rsid w:val="007F0577"/>
    <w:rsid w:val="007F05AB"/>
    <w:rsid w:val="007F078E"/>
    <w:rsid w:val="007F0B10"/>
    <w:rsid w:val="007F0E50"/>
    <w:rsid w:val="007F0E8B"/>
    <w:rsid w:val="007F0FAF"/>
    <w:rsid w:val="007F132A"/>
    <w:rsid w:val="007F1374"/>
    <w:rsid w:val="007F1470"/>
    <w:rsid w:val="007F14C9"/>
    <w:rsid w:val="007F18A6"/>
    <w:rsid w:val="007F2049"/>
    <w:rsid w:val="007F2417"/>
    <w:rsid w:val="007F2ADF"/>
    <w:rsid w:val="007F2EA5"/>
    <w:rsid w:val="007F3112"/>
    <w:rsid w:val="007F35AE"/>
    <w:rsid w:val="007F38BE"/>
    <w:rsid w:val="007F3AA6"/>
    <w:rsid w:val="007F4338"/>
    <w:rsid w:val="007F4735"/>
    <w:rsid w:val="007F4C23"/>
    <w:rsid w:val="007F4D38"/>
    <w:rsid w:val="007F4E39"/>
    <w:rsid w:val="007F4F9D"/>
    <w:rsid w:val="007F5226"/>
    <w:rsid w:val="007F5640"/>
    <w:rsid w:val="007F57A2"/>
    <w:rsid w:val="007F5F0D"/>
    <w:rsid w:val="007F5F99"/>
    <w:rsid w:val="007F6065"/>
    <w:rsid w:val="007F6165"/>
    <w:rsid w:val="007F66C4"/>
    <w:rsid w:val="007F6A34"/>
    <w:rsid w:val="007F6AA7"/>
    <w:rsid w:val="007F6AD4"/>
    <w:rsid w:val="007F6D2E"/>
    <w:rsid w:val="007F6FD5"/>
    <w:rsid w:val="007F747F"/>
    <w:rsid w:val="007F77D2"/>
    <w:rsid w:val="008004F3"/>
    <w:rsid w:val="00800593"/>
    <w:rsid w:val="00800854"/>
    <w:rsid w:val="00800A16"/>
    <w:rsid w:val="00800A87"/>
    <w:rsid w:val="00800B01"/>
    <w:rsid w:val="00800B5A"/>
    <w:rsid w:val="00800BE0"/>
    <w:rsid w:val="00800C76"/>
    <w:rsid w:val="008011E9"/>
    <w:rsid w:val="00801298"/>
    <w:rsid w:val="0080138C"/>
    <w:rsid w:val="0080159C"/>
    <w:rsid w:val="008016DD"/>
    <w:rsid w:val="00801B6D"/>
    <w:rsid w:val="00801BE5"/>
    <w:rsid w:val="00801C2F"/>
    <w:rsid w:val="00801C34"/>
    <w:rsid w:val="00801E6A"/>
    <w:rsid w:val="008020B3"/>
    <w:rsid w:val="00802713"/>
    <w:rsid w:val="00802802"/>
    <w:rsid w:val="00802CEC"/>
    <w:rsid w:val="00802F53"/>
    <w:rsid w:val="00802FF4"/>
    <w:rsid w:val="0080331F"/>
    <w:rsid w:val="008033B5"/>
    <w:rsid w:val="008033BC"/>
    <w:rsid w:val="00803A48"/>
    <w:rsid w:val="00803ACE"/>
    <w:rsid w:val="00803AF1"/>
    <w:rsid w:val="00803BAB"/>
    <w:rsid w:val="00803D44"/>
    <w:rsid w:val="00804176"/>
    <w:rsid w:val="00804285"/>
    <w:rsid w:val="008044B7"/>
    <w:rsid w:val="008044CA"/>
    <w:rsid w:val="008044E2"/>
    <w:rsid w:val="008048B3"/>
    <w:rsid w:val="00804BBD"/>
    <w:rsid w:val="00805012"/>
    <w:rsid w:val="008052FC"/>
    <w:rsid w:val="00805673"/>
    <w:rsid w:val="00805AFE"/>
    <w:rsid w:val="00805F18"/>
    <w:rsid w:val="0080605F"/>
    <w:rsid w:val="00806158"/>
    <w:rsid w:val="008063BC"/>
    <w:rsid w:val="008063BE"/>
    <w:rsid w:val="008066C0"/>
    <w:rsid w:val="0080681A"/>
    <w:rsid w:val="00806E44"/>
    <w:rsid w:val="008070E0"/>
    <w:rsid w:val="00807120"/>
    <w:rsid w:val="0080729F"/>
    <w:rsid w:val="008074BE"/>
    <w:rsid w:val="008074E5"/>
    <w:rsid w:val="00807C42"/>
    <w:rsid w:val="00807E8E"/>
    <w:rsid w:val="00807F97"/>
    <w:rsid w:val="008102D3"/>
    <w:rsid w:val="008103AA"/>
    <w:rsid w:val="008103EB"/>
    <w:rsid w:val="0081053A"/>
    <w:rsid w:val="00810930"/>
    <w:rsid w:val="008109FC"/>
    <w:rsid w:val="00810A32"/>
    <w:rsid w:val="00810FA7"/>
    <w:rsid w:val="00811240"/>
    <w:rsid w:val="0081129A"/>
    <w:rsid w:val="0081137B"/>
    <w:rsid w:val="0081184C"/>
    <w:rsid w:val="00811854"/>
    <w:rsid w:val="00811B38"/>
    <w:rsid w:val="00811BD0"/>
    <w:rsid w:val="0081211E"/>
    <w:rsid w:val="00812399"/>
    <w:rsid w:val="00812579"/>
    <w:rsid w:val="008128B4"/>
    <w:rsid w:val="00812D68"/>
    <w:rsid w:val="00812DA6"/>
    <w:rsid w:val="00812F6F"/>
    <w:rsid w:val="0081344B"/>
    <w:rsid w:val="008137F0"/>
    <w:rsid w:val="00813850"/>
    <w:rsid w:val="00813F9F"/>
    <w:rsid w:val="00814107"/>
    <w:rsid w:val="00814120"/>
    <w:rsid w:val="0081424E"/>
    <w:rsid w:val="0081435D"/>
    <w:rsid w:val="008143EF"/>
    <w:rsid w:val="00814672"/>
    <w:rsid w:val="0081474D"/>
    <w:rsid w:val="00814FB6"/>
    <w:rsid w:val="0081523D"/>
    <w:rsid w:val="0081525B"/>
    <w:rsid w:val="008155AE"/>
    <w:rsid w:val="00815CCF"/>
    <w:rsid w:val="00815E15"/>
    <w:rsid w:val="00815EF7"/>
    <w:rsid w:val="0081664C"/>
    <w:rsid w:val="00816862"/>
    <w:rsid w:val="008169D6"/>
    <w:rsid w:val="00816B2D"/>
    <w:rsid w:val="00816DC6"/>
    <w:rsid w:val="0081722A"/>
    <w:rsid w:val="0081742B"/>
    <w:rsid w:val="0081761A"/>
    <w:rsid w:val="00817782"/>
    <w:rsid w:val="008178F6"/>
    <w:rsid w:val="00817A1A"/>
    <w:rsid w:val="00817C00"/>
    <w:rsid w:val="00817C12"/>
    <w:rsid w:val="00817D05"/>
    <w:rsid w:val="00817D36"/>
    <w:rsid w:val="00817D79"/>
    <w:rsid w:val="0082020D"/>
    <w:rsid w:val="0082021C"/>
    <w:rsid w:val="0082041D"/>
    <w:rsid w:val="00820A9D"/>
    <w:rsid w:val="00820CEB"/>
    <w:rsid w:val="008210C7"/>
    <w:rsid w:val="008211E9"/>
    <w:rsid w:val="00821570"/>
    <w:rsid w:val="008217AD"/>
    <w:rsid w:val="00821985"/>
    <w:rsid w:val="00821A1D"/>
    <w:rsid w:val="00821A56"/>
    <w:rsid w:val="00821B70"/>
    <w:rsid w:val="00821D44"/>
    <w:rsid w:val="0082226B"/>
    <w:rsid w:val="008223B7"/>
    <w:rsid w:val="008228D7"/>
    <w:rsid w:val="00822A0A"/>
    <w:rsid w:val="00822BEB"/>
    <w:rsid w:val="00822BF7"/>
    <w:rsid w:val="00822FD1"/>
    <w:rsid w:val="00823032"/>
    <w:rsid w:val="008235ED"/>
    <w:rsid w:val="0082381A"/>
    <w:rsid w:val="00823B8C"/>
    <w:rsid w:val="00823E62"/>
    <w:rsid w:val="00824111"/>
    <w:rsid w:val="008244CF"/>
    <w:rsid w:val="00824E02"/>
    <w:rsid w:val="00824E05"/>
    <w:rsid w:val="00824F94"/>
    <w:rsid w:val="00825067"/>
    <w:rsid w:val="00825093"/>
    <w:rsid w:val="00825195"/>
    <w:rsid w:val="00825222"/>
    <w:rsid w:val="00825415"/>
    <w:rsid w:val="008254EA"/>
    <w:rsid w:val="0082564B"/>
    <w:rsid w:val="00825667"/>
    <w:rsid w:val="00825905"/>
    <w:rsid w:val="00825A14"/>
    <w:rsid w:val="008266C9"/>
    <w:rsid w:val="008268FA"/>
    <w:rsid w:val="00826976"/>
    <w:rsid w:val="00827D7A"/>
    <w:rsid w:val="00827DB1"/>
    <w:rsid w:val="0083007D"/>
    <w:rsid w:val="008301F4"/>
    <w:rsid w:val="00830291"/>
    <w:rsid w:val="008302A6"/>
    <w:rsid w:val="00830315"/>
    <w:rsid w:val="00830336"/>
    <w:rsid w:val="0083071B"/>
    <w:rsid w:val="00830870"/>
    <w:rsid w:val="008308D3"/>
    <w:rsid w:val="008308E0"/>
    <w:rsid w:val="00830909"/>
    <w:rsid w:val="00830C8F"/>
    <w:rsid w:val="00830ED7"/>
    <w:rsid w:val="00830EF4"/>
    <w:rsid w:val="00830F6E"/>
    <w:rsid w:val="00830F98"/>
    <w:rsid w:val="008313D2"/>
    <w:rsid w:val="008316B9"/>
    <w:rsid w:val="00831D67"/>
    <w:rsid w:val="00831D8C"/>
    <w:rsid w:val="008326A2"/>
    <w:rsid w:val="00832740"/>
    <w:rsid w:val="0083275A"/>
    <w:rsid w:val="00832797"/>
    <w:rsid w:val="0083285D"/>
    <w:rsid w:val="00832CB1"/>
    <w:rsid w:val="008331C2"/>
    <w:rsid w:val="008333C4"/>
    <w:rsid w:val="00833526"/>
    <w:rsid w:val="00833FC5"/>
    <w:rsid w:val="008344D0"/>
    <w:rsid w:val="00834A1A"/>
    <w:rsid w:val="00834E79"/>
    <w:rsid w:val="008352E3"/>
    <w:rsid w:val="0083592E"/>
    <w:rsid w:val="00835E03"/>
    <w:rsid w:val="0083602E"/>
    <w:rsid w:val="008361C4"/>
    <w:rsid w:val="008363C1"/>
    <w:rsid w:val="0083657B"/>
    <w:rsid w:val="00836870"/>
    <w:rsid w:val="00836A06"/>
    <w:rsid w:val="00836BB0"/>
    <w:rsid w:val="00836FF8"/>
    <w:rsid w:val="00837440"/>
    <w:rsid w:val="0083754E"/>
    <w:rsid w:val="008377D4"/>
    <w:rsid w:val="00837B98"/>
    <w:rsid w:val="00837E88"/>
    <w:rsid w:val="00837FF1"/>
    <w:rsid w:val="0084040A"/>
    <w:rsid w:val="00840456"/>
    <w:rsid w:val="00840CC6"/>
    <w:rsid w:val="00840E26"/>
    <w:rsid w:val="00841005"/>
    <w:rsid w:val="0084101C"/>
    <w:rsid w:val="008411E6"/>
    <w:rsid w:val="00841375"/>
    <w:rsid w:val="0084177A"/>
    <w:rsid w:val="00841EDC"/>
    <w:rsid w:val="00841F8F"/>
    <w:rsid w:val="008422E0"/>
    <w:rsid w:val="008426B6"/>
    <w:rsid w:val="00842C52"/>
    <w:rsid w:val="00842EE9"/>
    <w:rsid w:val="0084309F"/>
    <w:rsid w:val="00843309"/>
    <w:rsid w:val="00843342"/>
    <w:rsid w:val="0084335F"/>
    <w:rsid w:val="00843459"/>
    <w:rsid w:val="008437BF"/>
    <w:rsid w:val="008438B8"/>
    <w:rsid w:val="0084393E"/>
    <w:rsid w:val="00843D41"/>
    <w:rsid w:val="0084405A"/>
    <w:rsid w:val="008440AC"/>
    <w:rsid w:val="0084421E"/>
    <w:rsid w:val="0084425C"/>
    <w:rsid w:val="00844441"/>
    <w:rsid w:val="0084454E"/>
    <w:rsid w:val="00844760"/>
    <w:rsid w:val="00844990"/>
    <w:rsid w:val="00844B83"/>
    <w:rsid w:val="00845458"/>
    <w:rsid w:val="008457D1"/>
    <w:rsid w:val="0084588F"/>
    <w:rsid w:val="00845971"/>
    <w:rsid w:val="00845BE1"/>
    <w:rsid w:val="00846914"/>
    <w:rsid w:val="00846AE7"/>
    <w:rsid w:val="00846DD9"/>
    <w:rsid w:val="00846F41"/>
    <w:rsid w:val="00847054"/>
    <w:rsid w:val="008471F3"/>
    <w:rsid w:val="008472F0"/>
    <w:rsid w:val="0084738F"/>
    <w:rsid w:val="008474AE"/>
    <w:rsid w:val="008474B8"/>
    <w:rsid w:val="008478FF"/>
    <w:rsid w:val="00847987"/>
    <w:rsid w:val="00847C14"/>
    <w:rsid w:val="00847FD1"/>
    <w:rsid w:val="008501BD"/>
    <w:rsid w:val="008502B3"/>
    <w:rsid w:val="00850BAE"/>
    <w:rsid w:val="00850CE7"/>
    <w:rsid w:val="00850FBD"/>
    <w:rsid w:val="008514C6"/>
    <w:rsid w:val="0085153C"/>
    <w:rsid w:val="008518C3"/>
    <w:rsid w:val="00851DD6"/>
    <w:rsid w:val="00851DFD"/>
    <w:rsid w:val="00851E04"/>
    <w:rsid w:val="00851F9B"/>
    <w:rsid w:val="00851FBA"/>
    <w:rsid w:val="00852241"/>
    <w:rsid w:val="0085244C"/>
    <w:rsid w:val="00852C06"/>
    <w:rsid w:val="00852E80"/>
    <w:rsid w:val="0085389B"/>
    <w:rsid w:val="00853BC0"/>
    <w:rsid w:val="00853C03"/>
    <w:rsid w:val="00853C40"/>
    <w:rsid w:val="00853D25"/>
    <w:rsid w:val="00853DB5"/>
    <w:rsid w:val="00854237"/>
    <w:rsid w:val="00854301"/>
    <w:rsid w:val="0085443F"/>
    <w:rsid w:val="0085457D"/>
    <w:rsid w:val="008546E9"/>
    <w:rsid w:val="008547BE"/>
    <w:rsid w:val="00854B99"/>
    <w:rsid w:val="00854C6D"/>
    <w:rsid w:val="00854D45"/>
    <w:rsid w:val="00854E3F"/>
    <w:rsid w:val="0085505D"/>
    <w:rsid w:val="008554D4"/>
    <w:rsid w:val="00855C96"/>
    <w:rsid w:val="00855DDE"/>
    <w:rsid w:val="00855F27"/>
    <w:rsid w:val="00855FA0"/>
    <w:rsid w:val="00856273"/>
    <w:rsid w:val="00856384"/>
    <w:rsid w:val="008567EE"/>
    <w:rsid w:val="00856BF4"/>
    <w:rsid w:val="00856DA4"/>
    <w:rsid w:val="00856FF4"/>
    <w:rsid w:val="008570B6"/>
    <w:rsid w:val="008570C4"/>
    <w:rsid w:val="0085735B"/>
    <w:rsid w:val="00857889"/>
    <w:rsid w:val="00857C2C"/>
    <w:rsid w:val="008602AF"/>
    <w:rsid w:val="00860313"/>
    <w:rsid w:val="0086038D"/>
    <w:rsid w:val="008604C6"/>
    <w:rsid w:val="0086057B"/>
    <w:rsid w:val="00860655"/>
    <w:rsid w:val="00860662"/>
    <w:rsid w:val="0086095E"/>
    <w:rsid w:val="00860968"/>
    <w:rsid w:val="00860CA2"/>
    <w:rsid w:val="00860FB0"/>
    <w:rsid w:val="00861025"/>
    <w:rsid w:val="008615E7"/>
    <w:rsid w:val="008615F3"/>
    <w:rsid w:val="00861AFA"/>
    <w:rsid w:val="00861E1E"/>
    <w:rsid w:val="008620C2"/>
    <w:rsid w:val="008623BF"/>
    <w:rsid w:val="00862539"/>
    <w:rsid w:val="00862568"/>
    <w:rsid w:val="00862A33"/>
    <w:rsid w:val="00862A98"/>
    <w:rsid w:val="00862E79"/>
    <w:rsid w:val="0086362E"/>
    <w:rsid w:val="00863774"/>
    <w:rsid w:val="008637C2"/>
    <w:rsid w:val="00863894"/>
    <w:rsid w:val="00863B89"/>
    <w:rsid w:val="008640C6"/>
    <w:rsid w:val="008640F9"/>
    <w:rsid w:val="00864254"/>
    <w:rsid w:val="008642DC"/>
    <w:rsid w:val="0086444B"/>
    <w:rsid w:val="008644EA"/>
    <w:rsid w:val="008645C4"/>
    <w:rsid w:val="008645EF"/>
    <w:rsid w:val="00864868"/>
    <w:rsid w:val="00864E41"/>
    <w:rsid w:val="00864FD8"/>
    <w:rsid w:val="008652FC"/>
    <w:rsid w:val="00865A19"/>
    <w:rsid w:val="00866375"/>
    <w:rsid w:val="00866A2C"/>
    <w:rsid w:val="00866CEC"/>
    <w:rsid w:val="00866D08"/>
    <w:rsid w:val="00866E5C"/>
    <w:rsid w:val="00867359"/>
    <w:rsid w:val="00867855"/>
    <w:rsid w:val="008679D9"/>
    <w:rsid w:val="00867B65"/>
    <w:rsid w:val="00867B8B"/>
    <w:rsid w:val="00867E06"/>
    <w:rsid w:val="00870154"/>
    <w:rsid w:val="00870376"/>
    <w:rsid w:val="008705CA"/>
    <w:rsid w:val="008707FB"/>
    <w:rsid w:val="0087085A"/>
    <w:rsid w:val="00870C1C"/>
    <w:rsid w:val="00870CF1"/>
    <w:rsid w:val="008711F3"/>
    <w:rsid w:val="0087121F"/>
    <w:rsid w:val="00871404"/>
    <w:rsid w:val="008714EC"/>
    <w:rsid w:val="008716DB"/>
    <w:rsid w:val="00871891"/>
    <w:rsid w:val="00871EC3"/>
    <w:rsid w:val="00872626"/>
    <w:rsid w:val="00872651"/>
    <w:rsid w:val="00872752"/>
    <w:rsid w:val="008729D3"/>
    <w:rsid w:val="00872C50"/>
    <w:rsid w:val="00872C68"/>
    <w:rsid w:val="00872C75"/>
    <w:rsid w:val="00872FB4"/>
    <w:rsid w:val="0087332C"/>
    <w:rsid w:val="00873772"/>
    <w:rsid w:val="008738FF"/>
    <w:rsid w:val="00873950"/>
    <w:rsid w:val="00873C56"/>
    <w:rsid w:val="00873DD4"/>
    <w:rsid w:val="00873EB3"/>
    <w:rsid w:val="008743E2"/>
    <w:rsid w:val="00874523"/>
    <w:rsid w:val="008745AF"/>
    <w:rsid w:val="00874A47"/>
    <w:rsid w:val="00874A55"/>
    <w:rsid w:val="00874FCF"/>
    <w:rsid w:val="00875251"/>
    <w:rsid w:val="00875264"/>
    <w:rsid w:val="008752E1"/>
    <w:rsid w:val="00875305"/>
    <w:rsid w:val="0087547A"/>
    <w:rsid w:val="00875BC2"/>
    <w:rsid w:val="008760EB"/>
    <w:rsid w:val="008762C6"/>
    <w:rsid w:val="008763A4"/>
    <w:rsid w:val="008763BD"/>
    <w:rsid w:val="00876764"/>
    <w:rsid w:val="00876836"/>
    <w:rsid w:val="00876994"/>
    <w:rsid w:val="00876A13"/>
    <w:rsid w:val="0087719A"/>
    <w:rsid w:val="00877483"/>
    <w:rsid w:val="00877659"/>
    <w:rsid w:val="00877828"/>
    <w:rsid w:val="008778DA"/>
    <w:rsid w:val="00877A95"/>
    <w:rsid w:val="00877B0C"/>
    <w:rsid w:val="00877FA4"/>
    <w:rsid w:val="00880153"/>
    <w:rsid w:val="00880A8F"/>
    <w:rsid w:val="00880CDB"/>
    <w:rsid w:val="00880E28"/>
    <w:rsid w:val="00881247"/>
    <w:rsid w:val="0088157A"/>
    <w:rsid w:val="00881B20"/>
    <w:rsid w:val="00881B3A"/>
    <w:rsid w:val="008823BD"/>
    <w:rsid w:val="00882EA5"/>
    <w:rsid w:val="00883065"/>
    <w:rsid w:val="008830AD"/>
    <w:rsid w:val="00883AA0"/>
    <w:rsid w:val="00883B76"/>
    <w:rsid w:val="00883C5C"/>
    <w:rsid w:val="00883C72"/>
    <w:rsid w:val="00883D79"/>
    <w:rsid w:val="008841B0"/>
    <w:rsid w:val="00884390"/>
    <w:rsid w:val="00884737"/>
    <w:rsid w:val="008847B8"/>
    <w:rsid w:val="0088496A"/>
    <w:rsid w:val="0088506B"/>
    <w:rsid w:val="00885339"/>
    <w:rsid w:val="00885950"/>
    <w:rsid w:val="00885BA7"/>
    <w:rsid w:val="00885C5C"/>
    <w:rsid w:val="00885CF7"/>
    <w:rsid w:val="00885DF1"/>
    <w:rsid w:val="00885ECF"/>
    <w:rsid w:val="008862EA"/>
    <w:rsid w:val="00886500"/>
    <w:rsid w:val="008865FF"/>
    <w:rsid w:val="0088670A"/>
    <w:rsid w:val="00886A10"/>
    <w:rsid w:val="00886DE7"/>
    <w:rsid w:val="0088753B"/>
    <w:rsid w:val="008875DF"/>
    <w:rsid w:val="00887661"/>
    <w:rsid w:val="00887922"/>
    <w:rsid w:val="00887FC9"/>
    <w:rsid w:val="0089018B"/>
    <w:rsid w:val="00890355"/>
    <w:rsid w:val="0089077F"/>
    <w:rsid w:val="00890948"/>
    <w:rsid w:val="00890DA8"/>
    <w:rsid w:val="00890EEE"/>
    <w:rsid w:val="008911E0"/>
    <w:rsid w:val="00891A48"/>
    <w:rsid w:val="00891A71"/>
    <w:rsid w:val="00891C5A"/>
    <w:rsid w:val="00891ED3"/>
    <w:rsid w:val="0089237C"/>
    <w:rsid w:val="00892AC4"/>
    <w:rsid w:val="00892DB4"/>
    <w:rsid w:val="00893025"/>
    <w:rsid w:val="008930F4"/>
    <w:rsid w:val="0089375C"/>
    <w:rsid w:val="00893B42"/>
    <w:rsid w:val="008944FF"/>
    <w:rsid w:val="00894BF5"/>
    <w:rsid w:val="00894E42"/>
    <w:rsid w:val="0089508C"/>
    <w:rsid w:val="008953BE"/>
    <w:rsid w:val="0089553E"/>
    <w:rsid w:val="008956A0"/>
    <w:rsid w:val="008962CD"/>
    <w:rsid w:val="0089636B"/>
    <w:rsid w:val="00896732"/>
    <w:rsid w:val="00896771"/>
    <w:rsid w:val="00896882"/>
    <w:rsid w:val="00896A43"/>
    <w:rsid w:val="00896C60"/>
    <w:rsid w:val="00896CD1"/>
    <w:rsid w:val="00896DAF"/>
    <w:rsid w:val="00896DBF"/>
    <w:rsid w:val="00897201"/>
    <w:rsid w:val="00897554"/>
    <w:rsid w:val="008977C5"/>
    <w:rsid w:val="008978E8"/>
    <w:rsid w:val="00897961"/>
    <w:rsid w:val="00897D20"/>
    <w:rsid w:val="00897E7E"/>
    <w:rsid w:val="008A0729"/>
    <w:rsid w:val="008A08C7"/>
    <w:rsid w:val="008A0CA9"/>
    <w:rsid w:val="008A0D85"/>
    <w:rsid w:val="008A1274"/>
    <w:rsid w:val="008A1AA2"/>
    <w:rsid w:val="008A1D2E"/>
    <w:rsid w:val="008A1DE3"/>
    <w:rsid w:val="008A2267"/>
    <w:rsid w:val="008A22D9"/>
    <w:rsid w:val="008A259D"/>
    <w:rsid w:val="008A2678"/>
    <w:rsid w:val="008A2A8E"/>
    <w:rsid w:val="008A2BDB"/>
    <w:rsid w:val="008A2C76"/>
    <w:rsid w:val="008A31BA"/>
    <w:rsid w:val="008A38D9"/>
    <w:rsid w:val="008A395D"/>
    <w:rsid w:val="008A3A37"/>
    <w:rsid w:val="008A3A58"/>
    <w:rsid w:val="008A3CCE"/>
    <w:rsid w:val="008A4190"/>
    <w:rsid w:val="008A441A"/>
    <w:rsid w:val="008A45A1"/>
    <w:rsid w:val="008A4E12"/>
    <w:rsid w:val="008A4F45"/>
    <w:rsid w:val="008A4F93"/>
    <w:rsid w:val="008A504B"/>
    <w:rsid w:val="008A54C1"/>
    <w:rsid w:val="008A550C"/>
    <w:rsid w:val="008A5AF4"/>
    <w:rsid w:val="008A5E74"/>
    <w:rsid w:val="008A5FDC"/>
    <w:rsid w:val="008A614E"/>
    <w:rsid w:val="008A62C1"/>
    <w:rsid w:val="008A64B4"/>
    <w:rsid w:val="008A65A0"/>
    <w:rsid w:val="008A6735"/>
    <w:rsid w:val="008A6920"/>
    <w:rsid w:val="008A6A4B"/>
    <w:rsid w:val="008A6D1C"/>
    <w:rsid w:val="008A71C3"/>
    <w:rsid w:val="008A7506"/>
    <w:rsid w:val="008A77B0"/>
    <w:rsid w:val="008A77EF"/>
    <w:rsid w:val="008A7901"/>
    <w:rsid w:val="008A7A69"/>
    <w:rsid w:val="008A7AC0"/>
    <w:rsid w:val="008A7C72"/>
    <w:rsid w:val="008A7E2B"/>
    <w:rsid w:val="008A7F15"/>
    <w:rsid w:val="008A7FD2"/>
    <w:rsid w:val="008B0003"/>
    <w:rsid w:val="008B002F"/>
    <w:rsid w:val="008B0123"/>
    <w:rsid w:val="008B082C"/>
    <w:rsid w:val="008B09EC"/>
    <w:rsid w:val="008B102C"/>
    <w:rsid w:val="008B1569"/>
    <w:rsid w:val="008B1606"/>
    <w:rsid w:val="008B1628"/>
    <w:rsid w:val="008B1971"/>
    <w:rsid w:val="008B1F94"/>
    <w:rsid w:val="008B1FA1"/>
    <w:rsid w:val="008B2123"/>
    <w:rsid w:val="008B225E"/>
    <w:rsid w:val="008B2643"/>
    <w:rsid w:val="008B2686"/>
    <w:rsid w:val="008B2A32"/>
    <w:rsid w:val="008B2A96"/>
    <w:rsid w:val="008B2C58"/>
    <w:rsid w:val="008B3351"/>
    <w:rsid w:val="008B3520"/>
    <w:rsid w:val="008B360D"/>
    <w:rsid w:val="008B38E4"/>
    <w:rsid w:val="008B3949"/>
    <w:rsid w:val="008B3972"/>
    <w:rsid w:val="008B3B66"/>
    <w:rsid w:val="008B3C99"/>
    <w:rsid w:val="008B3DE7"/>
    <w:rsid w:val="008B3E5D"/>
    <w:rsid w:val="008B40E4"/>
    <w:rsid w:val="008B4348"/>
    <w:rsid w:val="008B43BF"/>
    <w:rsid w:val="008B48AE"/>
    <w:rsid w:val="008B48EF"/>
    <w:rsid w:val="008B48F0"/>
    <w:rsid w:val="008B4BB2"/>
    <w:rsid w:val="008B4CA3"/>
    <w:rsid w:val="008B4E1F"/>
    <w:rsid w:val="008B4E7D"/>
    <w:rsid w:val="008B4FCB"/>
    <w:rsid w:val="008B515D"/>
    <w:rsid w:val="008B52AF"/>
    <w:rsid w:val="008B5542"/>
    <w:rsid w:val="008B5956"/>
    <w:rsid w:val="008B5A38"/>
    <w:rsid w:val="008B5DF1"/>
    <w:rsid w:val="008B5E6D"/>
    <w:rsid w:val="008B5F48"/>
    <w:rsid w:val="008B6970"/>
    <w:rsid w:val="008B6B05"/>
    <w:rsid w:val="008B7140"/>
    <w:rsid w:val="008B7482"/>
    <w:rsid w:val="008B76C4"/>
    <w:rsid w:val="008B7770"/>
    <w:rsid w:val="008B783A"/>
    <w:rsid w:val="008B7B25"/>
    <w:rsid w:val="008B7B73"/>
    <w:rsid w:val="008B7C73"/>
    <w:rsid w:val="008C0039"/>
    <w:rsid w:val="008C00DC"/>
    <w:rsid w:val="008C0395"/>
    <w:rsid w:val="008C075E"/>
    <w:rsid w:val="008C0A6B"/>
    <w:rsid w:val="008C0D3B"/>
    <w:rsid w:val="008C0D4C"/>
    <w:rsid w:val="008C1064"/>
    <w:rsid w:val="008C164D"/>
    <w:rsid w:val="008C168A"/>
    <w:rsid w:val="008C1D56"/>
    <w:rsid w:val="008C1EE0"/>
    <w:rsid w:val="008C2115"/>
    <w:rsid w:val="008C2159"/>
    <w:rsid w:val="008C2162"/>
    <w:rsid w:val="008C218D"/>
    <w:rsid w:val="008C220C"/>
    <w:rsid w:val="008C2292"/>
    <w:rsid w:val="008C2610"/>
    <w:rsid w:val="008C2B3A"/>
    <w:rsid w:val="008C2D82"/>
    <w:rsid w:val="008C34B2"/>
    <w:rsid w:val="008C38DD"/>
    <w:rsid w:val="008C398A"/>
    <w:rsid w:val="008C3CC2"/>
    <w:rsid w:val="008C4092"/>
    <w:rsid w:val="008C424B"/>
    <w:rsid w:val="008C45E3"/>
    <w:rsid w:val="008C4894"/>
    <w:rsid w:val="008C4E9A"/>
    <w:rsid w:val="008C4ED8"/>
    <w:rsid w:val="008C4F21"/>
    <w:rsid w:val="008C533D"/>
    <w:rsid w:val="008C59CB"/>
    <w:rsid w:val="008C5A2E"/>
    <w:rsid w:val="008C5C5A"/>
    <w:rsid w:val="008C5E32"/>
    <w:rsid w:val="008C5F34"/>
    <w:rsid w:val="008C6021"/>
    <w:rsid w:val="008C6BEF"/>
    <w:rsid w:val="008C6C7B"/>
    <w:rsid w:val="008C7366"/>
    <w:rsid w:val="008C7447"/>
    <w:rsid w:val="008C759C"/>
    <w:rsid w:val="008C7862"/>
    <w:rsid w:val="008C7ABD"/>
    <w:rsid w:val="008C7D2A"/>
    <w:rsid w:val="008C7E0E"/>
    <w:rsid w:val="008D011B"/>
    <w:rsid w:val="008D018B"/>
    <w:rsid w:val="008D0285"/>
    <w:rsid w:val="008D0463"/>
    <w:rsid w:val="008D06B8"/>
    <w:rsid w:val="008D08FC"/>
    <w:rsid w:val="008D098D"/>
    <w:rsid w:val="008D11AD"/>
    <w:rsid w:val="008D1575"/>
    <w:rsid w:val="008D15B8"/>
    <w:rsid w:val="008D1E41"/>
    <w:rsid w:val="008D20B7"/>
    <w:rsid w:val="008D2106"/>
    <w:rsid w:val="008D251C"/>
    <w:rsid w:val="008D256F"/>
    <w:rsid w:val="008D293D"/>
    <w:rsid w:val="008D2AB2"/>
    <w:rsid w:val="008D2B84"/>
    <w:rsid w:val="008D2BF5"/>
    <w:rsid w:val="008D2CF7"/>
    <w:rsid w:val="008D2DE5"/>
    <w:rsid w:val="008D2F91"/>
    <w:rsid w:val="008D3065"/>
    <w:rsid w:val="008D378E"/>
    <w:rsid w:val="008D3948"/>
    <w:rsid w:val="008D3DEA"/>
    <w:rsid w:val="008D4333"/>
    <w:rsid w:val="008D4490"/>
    <w:rsid w:val="008D46E4"/>
    <w:rsid w:val="008D477C"/>
    <w:rsid w:val="008D4C4C"/>
    <w:rsid w:val="008D4CE6"/>
    <w:rsid w:val="008D5414"/>
    <w:rsid w:val="008D5538"/>
    <w:rsid w:val="008D5C26"/>
    <w:rsid w:val="008D5F71"/>
    <w:rsid w:val="008D63BA"/>
    <w:rsid w:val="008D66ED"/>
    <w:rsid w:val="008D6865"/>
    <w:rsid w:val="008D68C7"/>
    <w:rsid w:val="008D6C0D"/>
    <w:rsid w:val="008D6F60"/>
    <w:rsid w:val="008D6F8D"/>
    <w:rsid w:val="008D6FE3"/>
    <w:rsid w:val="008D723B"/>
    <w:rsid w:val="008D730E"/>
    <w:rsid w:val="008D77D0"/>
    <w:rsid w:val="008D7A2F"/>
    <w:rsid w:val="008D7AD0"/>
    <w:rsid w:val="008D7C86"/>
    <w:rsid w:val="008E0361"/>
    <w:rsid w:val="008E0B28"/>
    <w:rsid w:val="008E100C"/>
    <w:rsid w:val="008E1110"/>
    <w:rsid w:val="008E147A"/>
    <w:rsid w:val="008E19B0"/>
    <w:rsid w:val="008E1B6E"/>
    <w:rsid w:val="008E2159"/>
    <w:rsid w:val="008E2485"/>
    <w:rsid w:val="008E24EC"/>
    <w:rsid w:val="008E251F"/>
    <w:rsid w:val="008E3113"/>
    <w:rsid w:val="008E374A"/>
    <w:rsid w:val="008E39AD"/>
    <w:rsid w:val="008E3AF0"/>
    <w:rsid w:val="008E3AFD"/>
    <w:rsid w:val="008E3B17"/>
    <w:rsid w:val="008E3B46"/>
    <w:rsid w:val="008E3B7A"/>
    <w:rsid w:val="008E3D9B"/>
    <w:rsid w:val="008E44F2"/>
    <w:rsid w:val="008E4562"/>
    <w:rsid w:val="008E4A78"/>
    <w:rsid w:val="008E4AF4"/>
    <w:rsid w:val="008E4B50"/>
    <w:rsid w:val="008E4C66"/>
    <w:rsid w:val="008E4C69"/>
    <w:rsid w:val="008E4D14"/>
    <w:rsid w:val="008E4FCC"/>
    <w:rsid w:val="008E50D2"/>
    <w:rsid w:val="008E5264"/>
    <w:rsid w:val="008E5404"/>
    <w:rsid w:val="008E550E"/>
    <w:rsid w:val="008E5777"/>
    <w:rsid w:val="008E577B"/>
    <w:rsid w:val="008E5C89"/>
    <w:rsid w:val="008E6028"/>
    <w:rsid w:val="008E6042"/>
    <w:rsid w:val="008E6051"/>
    <w:rsid w:val="008E606B"/>
    <w:rsid w:val="008E6226"/>
    <w:rsid w:val="008E627D"/>
    <w:rsid w:val="008E62D4"/>
    <w:rsid w:val="008E69BA"/>
    <w:rsid w:val="008E6B0A"/>
    <w:rsid w:val="008E6B70"/>
    <w:rsid w:val="008E6CDE"/>
    <w:rsid w:val="008E6E6B"/>
    <w:rsid w:val="008E7152"/>
    <w:rsid w:val="008E7164"/>
    <w:rsid w:val="008E7252"/>
    <w:rsid w:val="008E74F9"/>
    <w:rsid w:val="008E7610"/>
    <w:rsid w:val="008E7D65"/>
    <w:rsid w:val="008E7D96"/>
    <w:rsid w:val="008E7FEA"/>
    <w:rsid w:val="008F0151"/>
    <w:rsid w:val="008F05EE"/>
    <w:rsid w:val="008F0B09"/>
    <w:rsid w:val="008F0D77"/>
    <w:rsid w:val="008F0FCA"/>
    <w:rsid w:val="008F1997"/>
    <w:rsid w:val="008F1A7B"/>
    <w:rsid w:val="008F1A89"/>
    <w:rsid w:val="008F1EC1"/>
    <w:rsid w:val="008F1F66"/>
    <w:rsid w:val="008F20CB"/>
    <w:rsid w:val="008F217E"/>
    <w:rsid w:val="008F219B"/>
    <w:rsid w:val="008F23BA"/>
    <w:rsid w:val="008F2509"/>
    <w:rsid w:val="008F250F"/>
    <w:rsid w:val="008F281C"/>
    <w:rsid w:val="008F2927"/>
    <w:rsid w:val="008F2A62"/>
    <w:rsid w:val="008F2BA7"/>
    <w:rsid w:val="008F2F19"/>
    <w:rsid w:val="008F333C"/>
    <w:rsid w:val="008F33C1"/>
    <w:rsid w:val="008F34DC"/>
    <w:rsid w:val="008F364B"/>
    <w:rsid w:val="008F37D4"/>
    <w:rsid w:val="008F3874"/>
    <w:rsid w:val="008F38E8"/>
    <w:rsid w:val="008F3B1C"/>
    <w:rsid w:val="008F3E75"/>
    <w:rsid w:val="008F466E"/>
    <w:rsid w:val="008F4AF2"/>
    <w:rsid w:val="008F574F"/>
    <w:rsid w:val="008F5A95"/>
    <w:rsid w:val="008F5C73"/>
    <w:rsid w:val="008F5DAC"/>
    <w:rsid w:val="008F5EE1"/>
    <w:rsid w:val="008F61CE"/>
    <w:rsid w:val="008F64BA"/>
    <w:rsid w:val="008F65D3"/>
    <w:rsid w:val="008F6B8F"/>
    <w:rsid w:val="008F7147"/>
    <w:rsid w:val="008F71C6"/>
    <w:rsid w:val="00900331"/>
    <w:rsid w:val="009004ED"/>
    <w:rsid w:val="00900812"/>
    <w:rsid w:val="00900A97"/>
    <w:rsid w:val="00900E11"/>
    <w:rsid w:val="00900FC2"/>
    <w:rsid w:val="00901A2E"/>
    <w:rsid w:val="009021D6"/>
    <w:rsid w:val="0090234B"/>
    <w:rsid w:val="0090270F"/>
    <w:rsid w:val="00902884"/>
    <w:rsid w:val="00902A6D"/>
    <w:rsid w:val="00902C7E"/>
    <w:rsid w:val="00902CC0"/>
    <w:rsid w:val="00902EF4"/>
    <w:rsid w:val="009032CB"/>
    <w:rsid w:val="00903431"/>
    <w:rsid w:val="009034F6"/>
    <w:rsid w:val="009039D5"/>
    <w:rsid w:val="00903D02"/>
    <w:rsid w:val="00903F64"/>
    <w:rsid w:val="00904136"/>
    <w:rsid w:val="009042F2"/>
    <w:rsid w:val="00904307"/>
    <w:rsid w:val="00904822"/>
    <w:rsid w:val="009048F6"/>
    <w:rsid w:val="009050FC"/>
    <w:rsid w:val="00905ADE"/>
    <w:rsid w:val="00905C50"/>
    <w:rsid w:val="00905D30"/>
    <w:rsid w:val="009064A5"/>
    <w:rsid w:val="00906579"/>
    <w:rsid w:val="009065A2"/>
    <w:rsid w:val="009066DD"/>
    <w:rsid w:val="00906992"/>
    <w:rsid w:val="00906D42"/>
    <w:rsid w:val="00906D75"/>
    <w:rsid w:val="00906DF2"/>
    <w:rsid w:val="0090709F"/>
    <w:rsid w:val="009072A8"/>
    <w:rsid w:val="00907482"/>
    <w:rsid w:val="009077A0"/>
    <w:rsid w:val="00907B61"/>
    <w:rsid w:val="00907D28"/>
    <w:rsid w:val="00907F90"/>
    <w:rsid w:val="00910209"/>
    <w:rsid w:val="009108DA"/>
    <w:rsid w:val="00910979"/>
    <w:rsid w:val="0091126D"/>
    <w:rsid w:val="00911607"/>
    <w:rsid w:val="00911690"/>
    <w:rsid w:val="00911788"/>
    <w:rsid w:val="00911D50"/>
    <w:rsid w:val="00911D8E"/>
    <w:rsid w:val="00911DC0"/>
    <w:rsid w:val="00911F72"/>
    <w:rsid w:val="00912049"/>
    <w:rsid w:val="00912589"/>
    <w:rsid w:val="009129D4"/>
    <w:rsid w:val="00912A1D"/>
    <w:rsid w:val="00912B7E"/>
    <w:rsid w:val="00912F1C"/>
    <w:rsid w:val="0091304F"/>
    <w:rsid w:val="009131BC"/>
    <w:rsid w:val="00913456"/>
    <w:rsid w:val="009134DF"/>
    <w:rsid w:val="00913616"/>
    <w:rsid w:val="00913862"/>
    <w:rsid w:val="00913F78"/>
    <w:rsid w:val="00913F79"/>
    <w:rsid w:val="00913FF6"/>
    <w:rsid w:val="0091403D"/>
    <w:rsid w:val="00914099"/>
    <w:rsid w:val="0091456E"/>
    <w:rsid w:val="00914888"/>
    <w:rsid w:val="00914A92"/>
    <w:rsid w:val="00914B49"/>
    <w:rsid w:val="00914B7A"/>
    <w:rsid w:val="00914C71"/>
    <w:rsid w:val="00914F80"/>
    <w:rsid w:val="00915129"/>
    <w:rsid w:val="0091513B"/>
    <w:rsid w:val="0091570A"/>
    <w:rsid w:val="00915DF7"/>
    <w:rsid w:val="00915E25"/>
    <w:rsid w:val="009161D9"/>
    <w:rsid w:val="009165C8"/>
    <w:rsid w:val="0091671F"/>
    <w:rsid w:val="00916D1F"/>
    <w:rsid w:val="00917149"/>
    <w:rsid w:val="009174E2"/>
    <w:rsid w:val="0091755B"/>
    <w:rsid w:val="0091782C"/>
    <w:rsid w:val="009179C2"/>
    <w:rsid w:val="00920057"/>
    <w:rsid w:val="0092045B"/>
    <w:rsid w:val="009204AE"/>
    <w:rsid w:val="0092065E"/>
    <w:rsid w:val="009206E9"/>
    <w:rsid w:val="00920C32"/>
    <w:rsid w:val="00920C53"/>
    <w:rsid w:val="00920DE1"/>
    <w:rsid w:val="00920EEC"/>
    <w:rsid w:val="00920EFB"/>
    <w:rsid w:val="00920F6B"/>
    <w:rsid w:val="009215F5"/>
    <w:rsid w:val="00921690"/>
    <w:rsid w:val="009219B1"/>
    <w:rsid w:val="00921A48"/>
    <w:rsid w:val="00921F30"/>
    <w:rsid w:val="00922032"/>
    <w:rsid w:val="00922418"/>
    <w:rsid w:val="00922824"/>
    <w:rsid w:val="00922DF6"/>
    <w:rsid w:val="009230DB"/>
    <w:rsid w:val="00923298"/>
    <w:rsid w:val="0092365F"/>
    <w:rsid w:val="009237B4"/>
    <w:rsid w:val="009237E4"/>
    <w:rsid w:val="009239C5"/>
    <w:rsid w:val="00923DD5"/>
    <w:rsid w:val="00924056"/>
    <w:rsid w:val="00924154"/>
    <w:rsid w:val="0092431C"/>
    <w:rsid w:val="00924495"/>
    <w:rsid w:val="009247AD"/>
    <w:rsid w:val="009247D3"/>
    <w:rsid w:val="00924E59"/>
    <w:rsid w:val="00924FF7"/>
    <w:rsid w:val="0092508F"/>
    <w:rsid w:val="0092512C"/>
    <w:rsid w:val="0092586F"/>
    <w:rsid w:val="009258CC"/>
    <w:rsid w:val="00925AFA"/>
    <w:rsid w:val="00925EC6"/>
    <w:rsid w:val="00925FF5"/>
    <w:rsid w:val="009261F4"/>
    <w:rsid w:val="0092654C"/>
    <w:rsid w:val="00926751"/>
    <w:rsid w:val="00926778"/>
    <w:rsid w:val="009268FF"/>
    <w:rsid w:val="00926B56"/>
    <w:rsid w:val="00926CE0"/>
    <w:rsid w:val="00926CF7"/>
    <w:rsid w:val="0092702C"/>
    <w:rsid w:val="0092702F"/>
    <w:rsid w:val="00927133"/>
    <w:rsid w:val="009271F4"/>
    <w:rsid w:val="0092721C"/>
    <w:rsid w:val="009274BE"/>
    <w:rsid w:val="00927658"/>
    <w:rsid w:val="009278A7"/>
    <w:rsid w:val="009278E6"/>
    <w:rsid w:val="00927B66"/>
    <w:rsid w:val="00927D5B"/>
    <w:rsid w:val="00927F71"/>
    <w:rsid w:val="009302AE"/>
    <w:rsid w:val="0093034C"/>
    <w:rsid w:val="00930611"/>
    <w:rsid w:val="00930864"/>
    <w:rsid w:val="00930B8E"/>
    <w:rsid w:val="00931681"/>
    <w:rsid w:val="00931799"/>
    <w:rsid w:val="00931842"/>
    <w:rsid w:val="00931CF6"/>
    <w:rsid w:val="00931F84"/>
    <w:rsid w:val="0093212F"/>
    <w:rsid w:val="00932475"/>
    <w:rsid w:val="009325C5"/>
    <w:rsid w:val="00932D08"/>
    <w:rsid w:val="009330C5"/>
    <w:rsid w:val="00933327"/>
    <w:rsid w:val="0093369D"/>
    <w:rsid w:val="00933AD2"/>
    <w:rsid w:val="00933AF3"/>
    <w:rsid w:val="00933F1B"/>
    <w:rsid w:val="0093439F"/>
    <w:rsid w:val="00934AFD"/>
    <w:rsid w:val="00935371"/>
    <w:rsid w:val="009353C7"/>
    <w:rsid w:val="009357CB"/>
    <w:rsid w:val="009357E3"/>
    <w:rsid w:val="00935981"/>
    <w:rsid w:val="00935A51"/>
    <w:rsid w:val="00935F30"/>
    <w:rsid w:val="0093600C"/>
    <w:rsid w:val="00936156"/>
    <w:rsid w:val="0093650C"/>
    <w:rsid w:val="00936F07"/>
    <w:rsid w:val="00937257"/>
    <w:rsid w:val="00937376"/>
    <w:rsid w:val="009373B0"/>
    <w:rsid w:val="009374FE"/>
    <w:rsid w:val="009375FF"/>
    <w:rsid w:val="0094005D"/>
    <w:rsid w:val="0094045C"/>
    <w:rsid w:val="009406B4"/>
    <w:rsid w:val="00940B1D"/>
    <w:rsid w:val="00940D98"/>
    <w:rsid w:val="009413A8"/>
    <w:rsid w:val="0094173B"/>
    <w:rsid w:val="00941AF5"/>
    <w:rsid w:val="00941C1C"/>
    <w:rsid w:val="00941CB4"/>
    <w:rsid w:val="0094207D"/>
    <w:rsid w:val="00942137"/>
    <w:rsid w:val="00942711"/>
    <w:rsid w:val="00942C7C"/>
    <w:rsid w:val="00942D26"/>
    <w:rsid w:val="00942D71"/>
    <w:rsid w:val="00943251"/>
    <w:rsid w:val="0094356C"/>
    <w:rsid w:val="00943A91"/>
    <w:rsid w:val="00943AFD"/>
    <w:rsid w:val="00943BC4"/>
    <w:rsid w:val="00943E13"/>
    <w:rsid w:val="00943F7A"/>
    <w:rsid w:val="0094448F"/>
    <w:rsid w:val="0094466B"/>
    <w:rsid w:val="009446B5"/>
    <w:rsid w:val="00944CD1"/>
    <w:rsid w:val="00944CFD"/>
    <w:rsid w:val="00944EFB"/>
    <w:rsid w:val="009450CC"/>
    <w:rsid w:val="009451CA"/>
    <w:rsid w:val="00945351"/>
    <w:rsid w:val="009456DB"/>
    <w:rsid w:val="00945B4E"/>
    <w:rsid w:val="00945DE6"/>
    <w:rsid w:val="00946212"/>
    <w:rsid w:val="00946264"/>
    <w:rsid w:val="00946609"/>
    <w:rsid w:val="009466B6"/>
    <w:rsid w:val="009466F8"/>
    <w:rsid w:val="00946773"/>
    <w:rsid w:val="009467A1"/>
    <w:rsid w:val="00946D3E"/>
    <w:rsid w:val="009475C3"/>
    <w:rsid w:val="00947A5C"/>
    <w:rsid w:val="0095004E"/>
    <w:rsid w:val="00950960"/>
    <w:rsid w:val="009516D5"/>
    <w:rsid w:val="00951DEA"/>
    <w:rsid w:val="00952099"/>
    <w:rsid w:val="009520EE"/>
    <w:rsid w:val="009522EC"/>
    <w:rsid w:val="00952311"/>
    <w:rsid w:val="00952767"/>
    <w:rsid w:val="00952C6B"/>
    <w:rsid w:val="00952D83"/>
    <w:rsid w:val="0095343E"/>
    <w:rsid w:val="0095346C"/>
    <w:rsid w:val="00953567"/>
    <w:rsid w:val="00953A3E"/>
    <w:rsid w:val="00953DD0"/>
    <w:rsid w:val="009540DE"/>
    <w:rsid w:val="00954253"/>
    <w:rsid w:val="00954587"/>
    <w:rsid w:val="0095486E"/>
    <w:rsid w:val="0095497B"/>
    <w:rsid w:val="00954BC6"/>
    <w:rsid w:val="00954E32"/>
    <w:rsid w:val="00955225"/>
    <w:rsid w:val="00955324"/>
    <w:rsid w:val="0095541C"/>
    <w:rsid w:val="00955466"/>
    <w:rsid w:val="009559DA"/>
    <w:rsid w:val="00955AF0"/>
    <w:rsid w:val="00955D36"/>
    <w:rsid w:val="00955E89"/>
    <w:rsid w:val="00956241"/>
    <w:rsid w:val="009563BF"/>
    <w:rsid w:val="00956450"/>
    <w:rsid w:val="009566A4"/>
    <w:rsid w:val="009566EF"/>
    <w:rsid w:val="009567C4"/>
    <w:rsid w:val="00956A2A"/>
    <w:rsid w:val="00956E35"/>
    <w:rsid w:val="00957242"/>
    <w:rsid w:val="0095747A"/>
    <w:rsid w:val="009574E4"/>
    <w:rsid w:val="009575D6"/>
    <w:rsid w:val="0095768F"/>
    <w:rsid w:val="009578E3"/>
    <w:rsid w:val="00957D70"/>
    <w:rsid w:val="00960024"/>
    <w:rsid w:val="00960212"/>
    <w:rsid w:val="0096035F"/>
    <w:rsid w:val="009603AB"/>
    <w:rsid w:val="00960565"/>
    <w:rsid w:val="00960B00"/>
    <w:rsid w:val="0096100C"/>
    <w:rsid w:val="00961169"/>
    <w:rsid w:val="009612B6"/>
    <w:rsid w:val="00961406"/>
    <w:rsid w:val="009614D8"/>
    <w:rsid w:val="009617A8"/>
    <w:rsid w:val="00961909"/>
    <w:rsid w:val="00961A5D"/>
    <w:rsid w:val="00961C17"/>
    <w:rsid w:val="00961F22"/>
    <w:rsid w:val="00962654"/>
    <w:rsid w:val="009627EA"/>
    <w:rsid w:val="009629E9"/>
    <w:rsid w:val="00962FB5"/>
    <w:rsid w:val="00963113"/>
    <w:rsid w:val="0096349F"/>
    <w:rsid w:val="00963602"/>
    <w:rsid w:val="009638A3"/>
    <w:rsid w:val="00963DAE"/>
    <w:rsid w:val="00963E7D"/>
    <w:rsid w:val="009641EC"/>
    <w:rsid w:val="009643FC"/>
    <w:rsid w:val="0096447F"/>
    <w:rsid w:val="0096473F"/>
    <w:rsid w:val="009648DE"/>
    <w:rsid w:val="00964D3D"/>
    <w:rsid w:val="00964F30"/>
    <w:rsid w:val="009650AA"/>
    <w:rsid w:val="0096581B"/>
    <w:rsid w:val="009660E0"/>
    <w:rsid w:val="00966244"/>
    <w:rsid w:val="00966725"/>
    <w:rsid w:val="0096699E"/>
    <w:rsid w:val="00966C03"/>
    <w:rsid w:val="00967118"/>
    <w:rsid w:val="00967200"/>
    <w:rsid w:val="00967683"/>
    <w:rsid w:val="009678AB"/>
    <w:rsid w:val="00967B6D"/>
    <w:rsid w:val="00970259"/>
    <w:rsid w:val="009702A0"/>
    <w:rsid w:val="009705FD"/>
    <w:rsid w:val="0097060F"/>
    <w:rsid w:val="00970750"/>
    <w:rsid w:val="0097094F"/>
    <w:rsid w:val="009709B9"/>
    <w:rsid w:val="00970BB0"/>
    <w:rsid w:val="00970C10"/>
    <w:rsid w:val="00970DF0"/>
    <w:rsid w:val="00970FCA"/>
    <w:rsid w:val="0097113E"/>
    <w:rsid w:val="009715E7"/>
    <w:rsid w:val="0097179A"/>
    <w:rsid w:val="009718C3"/>
    <w:rsid w:val="00971C9B"/>
    <w:rsid w:val="00971E15"/>
    <w:rsid w:val="00971E26"/>
    <w:rsid w:val="009720DE"/>
    <w:rsid w:val="009722FB"/>
    <w:rsid w:val="009724B3"/>
    <w:rsid w:val="009724B6"/>
    <w:rsid w:val="00972F06"/>
    <w:rsid w:val="00972F1C"/>
    <w:rsid w:val="00973340"/>
    <w:rsid w:val="0097337D"/>
    <w:rsid w:val="00973613"/>
    <w:rsid w:val="009739D5"/>
    <w:rsid w:val="00973A2F"/>
    <w:rsid w:val="00973B6E"/>
    <w:rsid w:val="00973EFE"/>
    <w:rsid w:val="00974890"/>
    <w:rsid w:val="00974951"/>
    <w:rsid w:val="00974AA7"/>
    <w:rsid w:val="00974B4A"/>
    <w:rsid w:val="00974C98"/>
    <w:rsid w:val="00974CA7"/>
    <w:rsid w:val="00974DEC"/>
    <w:rsid w:val="00975091"/>
    <w:rsid w:val="00975254"/>
    <w:rsid w:val="009753DA"/>
    <w:rsid w:val="00975750"/>
    <w:rsid w:val="009759A9"/>
    <w:rsid w:val="00975B08"/>
    <w:rsid w:val="00976058"/>
    <w:rsid w:val="009760E7"/>
    <w:rsid w:val="00976280"/>
    <w:rsid w:val="009766E4"/>
    <w:rsid w:val="00976812"/>
    <w:rsid w:val="00976823"/>
    <w:rsid w:val="00976848"/>
    <w:rsid w:val="00976BA5"/>
    <w:rsid w:val="00976FB0"/>
    <w:rsid w:val="009771BE"/>
    <w:rsid w:val="0098001A"/>
    <w:rsid w:val="009804CE"/>
    <w:rsid w:val="0098053D"/>
    <w:rsid w:val="0098065A"/>
    <w:rsid w:val="00980676"/>
    <w:rsid w:val="00980782"/>
    <w:rsid w:val="00980A2D"/>
    <w:rsid w:val="00980BE8"/>
    <w:rsid w:val="00981023"/>
    <w:rsid w:val="00981FF2"/>
    <w:rsid w:val="0098291B"/>
    <w:rsid w:val="0098292A"/>
    <w:rsid w:val="00982B55"/>
    <w:rsid w:val="00982EB0"/>
    <w:rsid w:val="0098300A"/>
    <w:rsid w:val="00983058"/>
    <w:rsid w:val="00983268"/>
    <w:rsid w:val="009835B2"/>
    <w:rsid w:val="00983689"/>
    <w:rsid w:val="009836EA"/>
    <w:rsid w:val="00983D92"/>
    <w:rsid w:val="00983E0C"/>
    <w:rsid w:val="00983E6C"/>
    <w:rsid w:val="00983F52"/>
    <w:rsid w:val="00983F79"/>
    <w:rsid w:val="00984178"/>
    <w:rsid w:val="00984180"/>
    <w:rsid w:val="00984268"/>
    <w:rsid w:val="009843C0"/>
    <w:rsid w:val="00984680"/>
    <w:rsid w:val="00984B3B"/>
    <w:rsid w:val="00984B47"/>
    <w:rsid w:val="00984BD8"/>
    <w:rsid w:val="00984CCF"/>
    <w:rsid w:val="00984D57"/>
    <w:rsid w:val="00984E13"/>
    <w:rsid w:val="00984ECE"/>
    <w:rsid w:val="00984F88"/>
    <w:rsid w:val="0098517E"/>
    <w:rsid w:val="00985370"/>
    <w:rsid w:val="00985458"/>
    <w:rsid w:val="0098581B"/>
    <w:rsid w:val="00985B1D"/>
    <w:rsid w:val="00985BCA"/>
    <w:rsid w:val="00985C2B"/>
    <w:rsid w:val="00985D7A"/>
    <w:rsid w:val="00985D93"/>
    <w:rsid w:val="00985DF6"/>
    <w:rsid w:val="009860F6"/>
    <w:rsid w:val="0098665C"/>
    <w:rsid w:val="009866F7"/>
    <w:rsid w:val="0098676C"/>
    <w:rsid w:val="00986DA7"/>
    <w:rsid w:val="0098763A"/>
    <w:rsid w:val="009877CC"/>
    <w:rsid w:val="00987941"/>
    <w:rsid w:val="009879D9"/>
    <w:rsid w:val="00987B2A"/>
    <w:rsid w:val="00987DD6"/>
    <w:rsid w:val="00990071"/>
    <w:rsid w:val="009900C8"/>
    <w:rsid w:val="009901D0"/>
    <w:rsid w:val="009904AB"/>
    <w:rsid w:val="009904EB"/>
    <w:rsid w:val="00990798"/>
    <w:rsid w:val="00990885"/>
    <w:rsid w:val="00990C76"/>
    <w:rsid w:val="00990FA1"/>
    <w:rsid w:val="009913D5"/>
    <w:rsid w:val="0099140A"/>
    <w:rsid w:val="00991422"/>
    <w:rsid w:val="009915F7"/>
    <w:rsid w:val="0099189F"/>
    <w:rsid w:val="00991C38"/>
    <w:rsid w:val="00991EA6"/>
    <w:rsid w:val="00991ED9"/>
    <w:rsid w:val="00991F2A"/>
    <w:rsid w:val="009924FE"/>
    <w:rsid w:val="009925FF"/>
    <w:rsid w:val="00992625"/>
    <w:rsid w:val="00992963"/>
    <w:rsid w:val="00992ADB"/>
    <w:rsid w:val="00992E82"/>
    <w:rsid w:val="00992E8F"/>
    <w:rsid w:val="00993337"/>
    <w:rsid w:val="0099352B"/>
    <w:rsid w:val="0099385E"/>
    <w:rsid w:val="009939DE"/>
    <w:rsid w:val="00993AFD"/>
    <w:rsid w:val="00993C18"/>
    <w:rsid w:val="00993E04"/>
    <w:rsid w:val="00994176"/>
    <w:rsid w:val="009943C1"/>
    <w:rsid w:val="0099444B"/>
    <w:rsid w:val="00994525"/>
    <w:rsid w:val="0099469A"/>
    <w:rsid w:val="009946B5"/>
    <w:rsid w:val="00994D00"/>
    <w:rsid w:val="00994DAC"/>
    <w:rsid w:val="00994F99"/>
    <w:rsid w:val="009951A4"/>
    <w:rsid w:val="0099547B"/>
    <w:rsid w:val="00995492"/>
    <w:rsid w:val="00995DD7"/>
    <w:rsid w:val="00995E23"/>
    <w:rsid w:val="00995F44"/>
    <w:rsid w:val="0099605E"/>
    <w:rsid w:val="009964DF"/>
    <w:rsid w:val="00996835"/>
    <w:rsid w:val="009971A7"/>
    <w:rsid w:val="009972B0"/>
    <w:rsid w:val="0099783C"/>
    <w:rsid w:val="009978F0"/>
    <w:rsid w:val="009978F5"/>
    <w:rsid w:val="00997F37"/>
    <w:rsid w:val="009A04DF"/>
    <w:rsid w:val="009A0512"/>
    <w:rsid w:val="009A06A3"/>
    <w:rsid w:val="009A0937"/>
    <w:rsid w:val="009A09A2"/>
    <w:rsid w:val="009A0BF4"/>
    <w:rsid w:val="009A0EB5"/>
    <w:rsid w:val="009A0EFE"/>
    <w:rsid w:val="009A0F68"/>
    <w:rsid w:val="009A117E"/>
    <w:rsid w:val="009A12AA"/>
    <w:rsid w:val="009A12F6"/>
    <w:rsid w:val="009A1613"/>
    <w:rsid w:val="009A1ACF"/>
    <w:rsid w:val="009A28C3"/>
    <w:rsid w:val="009A2D2F"/>
    <w:rsid w:val="009A2DC4"/>
    <w:rsid w:val="009A3575"/>
    <w:rsid w:val="009A3597"/>
    <w:rsid w:val="009A3B5D"/>
    <w:rsid w:val="009A3C07"/>
    <w:rsid w:val="009A3CE3"/>
    <w:rsid w:val="009A3E75"/>
    <w:rsid w:val="009A4286"/>
    <w:rsid w:val="009A497F"/>
    <w:rsid w:val="009A4BA4"/>
    <w:rsid w:val="009A503A"/>
    <w:rsid w:val="009A52D9"/>
    <w:rsid w:val="009A56ED"/>
    <w:rsid w:val="009A5CB5"/>
    <w:rsid w:val="009A5EF4"/>
    <w:rsid w:val="009A6199"/>
    <w:rsid w:val="009A65C9"/>
    <w:rsid w:val="009A6628"/>
    <w:rsid w:val="009A69F7"/>
    <w:rsid w:val="009A6B20"/>
    <w:rsid w:val="009A6CE5"/>
    <w:rsid w:val="009A6E76"/>
    <w:rsid w:val="009A700A"/>
    <w:rsid w:val="009A713C"/>
    <w:rsid w:val="009A7210"/>
    <w:rsid w:val="009A7349"/>
    <w:rsid w:val="009A74A3"/>
    <w:rsid w:val="009A79B9"/>
    <w:rsid w:val="009A7EAD"/>
    <w:rsid w:val="009B0180"/>
    <w:rsid w:val="009B0282"/>
    <w:rsid w:val="009B07A6"/>
    <w:rsid w:val="009B0DC8"/>
    <w:rsid w:val="009B0ED3"/>
    <w:rsid w:val="009B11D4"/>
    <w:rsid w:val="009B149A"/>
    <w:rsid w:val="009B181A"/>
    <w:rsid w:val="009B1BF8"/>
    <w:rsid w:val="009B272E"/>
    <w:rsid w:val="009B2EFD"/>
    <w:rsid w:val="009B30EF"/>
    <w:rsid w:val="009B3378"/>
    <w:rsid w:val="009B3919"/>
    <w:rsid w:val="009B3B69"/>
    <w:rsid w:val="009B40DB"/>
    <w:rsid w:val="009B40F5"/>
    <w:rsid w:val="009B4120"/>
    <w:rsid w:val="009B429D"/>
    <w:rsid w:val="009B447C"/>
    <w:rsid w:val="009B4799"/>
    <w:rsid w:val="009B4B51"/>
    <w:rsid w:val="009B4EBA"/>
    <w:rsid w:val="009B5442"/>
    <w:rsid w:val="009B5444"/>
    <w:rsid w:val="009B5A3B"/>
    <w:rsid w:val="009B5A69"/>
    <w:rsid w:val="009B5B53"/>
    <w:rsid w:val="009B5D27"/>
    <w:rsid w:val="009B5DD8"/>
    <w:rsid w:val="009B615E"/>
    <w:rsid w:val="009B6303"/>
    <w:rsid w:val="009B67B5"/>
    <w:rsid w:val="009B6BD1"/>
    <w:rsid w:val="009B6C1E"/>
    <w:rsid w:val="009B6F45"/>
    <w:rsid w:val="009B7284"/>
    <w:rsid w:val="009B75B6"/>
    <w:rsid w:val="009B75F6"/>
    <w:rsid w:val="009B77C2"/>
    <w:rsid w:val="009B7983"/>
    <w:rsid w:val="009B7C1E"/>
    <w:rsid w:val="009B7D8F"/>
    <w:rsid w:val="009B7DEA"/>
    <w:rsid w:val="009C04AD"/>
    <w:rsid w:val="009C04CA"/>
    <w:rsid w:val="009C056F"/>
    <w:rsid w:val="009C0628"/>
    <w:rsid w:val="009C083E"/>
    <w:rsid w:val="009C0DC1"/>
    <w:rsid w:val="009C176C"/>
    <w:rsid w:val="009C17DF"/>
    <w:rsid w:val="009C1905"/>
    <w:rsid w:val="009C1A1E"/>
    <w:rsid w:val="009C1A99"/>
    <w:rsid w:val="009C1B0B"/>
    <w:rsid w:val="009C216C"/>
    <w:rsid w:val="009C216D"/>
    <w:rsid w:val="009C2393"/>
    <w:rsid w:val="009C24E3"/>
    <w:rsid w:val="009C26BF"/>
    <w:rsid w:val="009C27EB"/>
    <w:rsid w:val="009C29F8"/>
    <w:rsid w:val="009C2AF0"/>
    <w:rsid w:val="009C2BE8"/>
    <w:rsid w:val="009C2C82"/>
    <w:rsid w:val="009C2CB3"/>
    <w:rsid w:val="009C2E8B"/>
    <w:rsid w:val="009C311E"/>
    <w:rsid w:val="009C3161"/>
    <w:rsid w:val="009C3200"/>
    <w:rsid w:val="009C3369"/>
    <w:rsid w:val="009C36AD"/>
    <w:rsid w:val="009C3803"/>
    <w:rsid w:val="009C3FD6"/>
    <w:rsid w:val="009C41C1"/>
    <w:rsid w:val="009C43BE"/>
    <w:rsid w:val="009C4478"/>
    <w:rsid w:val="009C4697"/>
    <w:rsid w:val="009C4ADB"/>
    <w:rsid w:val="009C4CC7"/>
    <w:rsid w:val="009C4F81"/>
    <w:rsid w:val="009C5362"/>
    <w:rsid w:val="009C549F"/>
    <w:rsid w:val="009C558D"/>
    <w:rsid w:val="009C5858"/>
    <w:rsid w:val="009C5A85"/>
    <w:rsid w:val="009C5D4C"/>
    <w:rsid w:val="009C5E10"/>
    <w:rsid w:val="009C6051"/>
    <w:rsid w:val="009C6233"/>
    <w:rsid w:val="009C66E8"/>
    <w:rsid w:val="009C681D"/>
    <w:rsid w:val="009C69A4"/>
    <w:rsid w:val="009C69F7"/>
    <w:rsid w:val="009C79B3"/>
    <w:rsid w:val="009C7C4C"/>
    <w:rsid w:val="009C7FE8"/>
    <w:rsid w:val="009D009E"/>
    <w:rsid w:val="009D00ED"/>
    <w:rsid w:val="009D06E0"/>
    <w:rsid w:val="009D0DA9"/>
    <w:rsid w:val="009D0F8A"/>
    <w:rsid w:val="009D1486"/>
    <w:rsid w:val="009D1739"/>
    <w:rsid w:val="009D18AA"/>
    <w:rsid w:val="009D1A03"/>
    <w:rsid w:val="009D1C63"/>
    <w:rsid w:val="009D1CAC"/>
    <w:rsid w:val="009D1F57"/>
    <w:rsid w:val="009D273F"/>
    <w:rsid w:val="009D2F0B"/>
    <w:rsid w:val="009D34B7"/>
    <w:rsid w:val="009D35C8"/>
    <w:rsid w:val="009D375E"/>
    <w:rsid w:val="009D388F"/>
    <w:rsid w:val="009D39AC"/>
    <w:rsid w:val="009D3D11"/>
    <w:rsid w:val="009D3EAA"/>
    <w:rsid w:val="009D3FB4"/>
    <w:rsid w:val="009D430A"/>
    <w:rsid w:val="009D43DE"/>
    <w:rsid w:val="009D44D7"/>
    <w:rsid w:val="009D49CE"/>
    <w:rsid w:val="009D4AA3"/>
    <w:rsid w:val="009D4C80"/>
    <w:rsid w:val="009D4F7E"/>
    <w:rsid w:val="009D5042"/>
    <w:rsid w:val="009D5147"/>
    <w:rsid w:val="009D517B"/>
    <w:rsid w:val="009D53FC"/>
    <w:rsid w:val="009D55D1"/>
    <w:rsid w:val="009D56C8"/>
    <w:rsid w:val="009D5B94"/>
    <w:rsid w:val="009D5BBC"/>
    <w:rsid w:val="009D6091"/>
    <w:rsid w:val="009D60DE"/>
    <w:rsid w:val="009D6446"/>
    <w:rsid w:val="009D653E"/>
    <w:rsid w:val="009D6DBA"/>
    <w:rsid w:val="009D6F7A"/>
    <w:rsid w:val="009D702D"/>
    <w:rsid w:val="009D7588"/>
    <w:rsid w:val="009D75B6"/>
    <w:rsid w:val="009D75E8"/>
    <w:rsid w:val="009D79E7"/>
    <w:rsid w:val="009D7C2E"/>
    <w:rsid w:val="009D7D34"/>
    <w:rsid w:val="009D7EAD"/>
    <w:rsid w:val="009E0324"/>
    <w:rsid w:val="009E03D5"/>
    <w:rsid w:val="009E0B70"/>
    <w:rsid w:val="009E0BB1"/>
    <w:rsid w:val="009E0D7B"/>
    <w:rsid w:val="009E0E24"/>
    <w:rsid w:val="009E0F7D"/>
    <w:rsid w:val="009E14A8"/>
    <w:rsid w:val="009E1BE2"/>
    <w:rsid w:val="009E1EF4"/>
    <w:rsid w:val="009E20B3"/>
    <w:rsid w:val="009E24DC"/>
    <w:rsid w:val="009E2659"/>
    <w:rsid w:val="009E2869"/>
    <w:rsid w:val="009E2A6C"/>
    <w:rsid w:val="009E2B6A"/>
    <w:rsid w:val="009E31EA"/>
    <w:rsid w:val="009E34E5"/>
    <w:rsid w:val="009E3753"/>
    <w:rsid w:val="009E3A78"/>
    <w:rsid w:val="009E3D49"/>
    <w:rsid w:val="009E421D"/>
    <w:rsid w:val="009E44E2"/>
    <w:rsid w:val="009E5025"/>
    <w:rsid w:val="009E51AD"/>
    <w:rsid w:val="009E51BA"/>
    <w:rsid w:val="009E5995"/>
    <w:rsid w:val="009E59AD"/>
    <w:rsid w:val="009E5D74"/>
    <w:rsid w:val="009E5DF8"/>
    <w:rsid w:val="009E5E5C"/>
    <w:rsid w:val="009E5EA5"/>
    <w:rsid w:val="009E5ED8"/>
    <w:rsid w:val="009E5FFB"/>
    <w:rsid w:val="009E60CA"/>
    <w:rsid w:val="009E6569"/>
    <w:rsid w:val="009E6593"/>
    <w:rsid w:val="009E68A1"/>
    <w:rsid w:val="009E6911"/>
    <w:rsid w:val="009E6AF5"/>
    <w:rsid w:val="009E7360"/>
    <w:rsid w:val="009E7578"/>
    <w:rsid w:val="009E77CE"/>
    <w:rsid w:val="009E7914"/>
    <w:rsid w:val="009E7EAF"/>
    <w:rsid w:val="009E7F99"/>
    <w:rsid w:val="009F0141"/>
    <w:rsid w:val="009F05E4"/>
    <w:rsid w:val="009F07F1"/>
    <w:rsid w:val="009F0A51"/>
    <w:rsid w:val="009F0C4C"/>
    <w:rsid w:val="009F0ED0"/>
    <w:rsid w:val="009F11F9"/>
    <w:rsid w:val="009F124D"/>
    <w:rsid w:val="009F154D"/>
    <w:rsid w:val="009F1EEB"/>
    <w:rsid w:val="009F2484"/>
    <w:rsid w:val="009F2BCD"/>
    <w:rsid w:val="009F2C03"/>
    <w:rsid w:val="009F3299"/>
    <w:rsid w:val="009F38D0"/>
    <w:rsid w:val="009F39F5"/>
    <w:rsid w:val="009F3CAA"/>
    <w:rsid w:val="009F3E45"/>
    <w:rsid w:val="009F42A3"/>
    <w:rsid w:val="009F4371"/>
    <w:rsid w:val="009F44A9"/>
    <w:rsid w:val="009F4AD8"/>
    <w:rsid w:val="009F4C14"/>
    <w:rsid w:val="009F4C1A"/>
    <w:rsid w:val="009F4CD4"/>
    <w:rsid w:val="009F4CD6"/>
    <w:rsid w:val="009F4CFB"/>
    <w:rsid w:val="009F4E67"/>
    <w:rsid w:val="009F5048"/>
    <w:rsid w:val="009F57DC"/>
    <w:rsid w:val="009F5C90"/>
    <w:rsid w:val="009F61AF"/>
    <w:rsid w:val="009F662F"/>
    <w:rsid w:val="009F6B1D"/>
    <w:rsid w:val="009F6F33"/>
    <w:rsid w:val="009F76B6"/>
    <w:rsid w:val="009F79FE"/>
    <w:rsid w:val="009F7FF5"/>
    <w:rsid w:val="00A000AB"/>
    <w:rsid w:val="00A004BF"/>
    <w:rsid w:val="00A004D2"/>
    <w:rsid w:val="00A00AC8"/>
    <w:rsid w:val="00A00C74"/>
    <w:rsid w:val="00A00DDC"/>
    <w:rsid w:val="00A00EC6"/>
    <w:rsid w:val="00A010C9"/>
    <w:rsid w:val="00A011F0"/>
    <w:rsid w:val="00A0120F"/>
    <w:rsid w:val="00A012FD"/>
    <w:rsid w:val="00A013E1"/>
    <w:rsid w:val="00A014AF"/>
    <w:rsid w:val="00A015E6"/>
    <w:rsid w:val="00A01662"/>
    <w:rsid w:val="00A018E5"/>
    <w:rsid w:val="00A01AF7"/>
    <w:rsid w:val="00A01CD3"/>
    <w:rsid w:val="00A02292"/>
    <w:rsid w:val="00A022CC"/>
    <w:rsid w:val="00A0239C"/>
    <w:rsid w:val="00A023D0"/>
    <w:rsid w:val="00A02502"/>
    <w:rsid w:val="00A030F3"/>
    <w:rsid w:val="00A03774"/>
    <w:rsid w:val="00A037E5"/>
    <w:rsid w:val="00A03A57"/>
    <w:rsid w:val="00A04259"/>
    <w:rsid w:val="00A04550"/>
    <w:rsid w:val="00A0487F"/>
    <w:rsid w:val="00A04883"/>
    <w:rsid w:val="00A04E2F"/>
    <w:rsid w:val="00A05282"/>
    <w:rsid w:val="00A0540A"/>
    <w:rsid w:val="00A05881"/>
    <w:rsid w:val="00A05A44"/>
    <w:rsid w:val="00A05C7E"/>
    <w:rsid w:val="00A05DFB"/>
    <w:rsid w:val="00A06010"/>
    <w:rsid w:val="00A06243"/>
    <w:rsid w:val="00A06B1C"/>
    <w:rsid w:val="00A06BD8"/>
    <w:rsid w:val="00A06FF9"/>
    <w:rsid w:val="00A07042"/>
    <w:rsid w:val="00A07384"/>
    <w:rsid w:val="00A0739B"/>
    <w:rsid w:val="00A0743D"/>
    <w:rsid w:val="00A07462"/>
    <w:rsid w:val="00A074A4"/>
    <w:rsid w:val="00A0765E"/>
    <w:rsid w:val="00A07C71"/>
    <w:rsid w:val="00A07D6E"/>
    <w:rsid w:val="00A10068"/>
    <w:rsid w:val="00A1010B"/>
    <w:rsid w:val="00A106E0"/>
    <w:rsid w:val="00A10BE6"/>
    <w:rsid w:val="00A10CDE"/>
    <w:rsid w:val="00A111D3"/>
    <w:rsid w:val="00A1159D"/>
    <w:rsid w:val="00A115CC"/>
    <w:rsid w:val="00A1162F"/>
    <w:rsid w:val="00A1166C"/>
    <w:rsid w:val="00A1192B"/>
    <w:rsid w:val="00A1193F"/>
    <w:rsid w:val="00A119F3"/>
    <w:rsid w:val="00A11EEB"/>
    <w:rsid w:val="00A11F38"/>
    <w:rsid w:val="00A1228F"/>
    <w:rsid w:val="00A1229E"/>
    <w:rsid w:val="00A1248F"/>
    <w:rsid w:val="00A127F6"/>
    <w:rsid w:val="00A1295C"/>
    <w:rsid w:val="00A12A74"/>
    <w:rsid w:val="00A12B24"/>
    <w:rsid w:val="00A12C63"/>
    <w:rsid w:val="00A13398"/>
    <w:rsid w:val="00A1361E"/>
    <w:rsid w:val="00A1370A"/>
    <w:rsid w:val="00A137AE"/>
    <w:rsid w:val="00A13C35"/>
    <w:rsid w:val="00A14BCE"/>
    <w:rsid w:val="00A14BDC"/>
    <w:rsid w:val="00A15168"/>
    <w:rsid w:val="00A15323"/>
    <w:rsid w:val="00A15825"/>
    <w:rsid w:val="00A15CE8"/>
    <w:rsid w:val="00A161B1"/>
    <w:rsid w:val="00A161CA"/>
    <w:rsid w:val="00A16552"/>
    <w:rsid w:val="00A16BA0"/>
    <w:rsid w:val="00A1736B"/>
    <w:rsid w:val="00A17385"/>
    <w:rsid w:val="00A1740A"/>
    <w:rsid w:val="00A174CF"/>
    <w:rsid w:val="00A17F14"/>
    <w:rsid w:val="00A2004F"/>
    <w:rsid w:val="00A20394"/>
    <w:rsid w:val="00A208E1"/>
    <w:rsid w:val="00A2094F"/>
    <w:rsid w:val="00A20B5B"/>
    <w:rsid w:val="00A20B64"/>
    <w:rsid w:val="00A20D75"/>
    <w:rsid w:val="00A20FCA"/>
    <w:rsid w:val="00A2130D"/>
    <w:rsid w:val="00A21901"/>
    <w:rsid w:val="00A21BCA"/>
    <w:rsid w:val="00A220EF"/>
    <w:rsid w:val="00A22D0C"/>
    <w:rsid w:val="00A22D5A"/>
    <w:rsid w:val="00A2312F"/>
    <w:rsid w:val="00A2345F"/>
    <w:rsid w:val="00A2353B"/>
    <w:rsid w:val="00A235AE"/>
    <w:rsid w:val="00A23616"/>
    <w:rsid w:val="00A238F7"/>
    <w:rsid w:val="00A23B29"/>
    <w:rsid w:val="00A23B66"/>
    <w:rsid w:val="00A23BA0"/>
    <w:rsid w:val="00A23DA3"/>
    <w:rsid w:val="00A241E2"/>
    <w:rsid w:val="00A2423E"/>
    <w:rsid w:val="00A248AA"/>
    <w:rsid w:val="00A249D5"/>
    <w:rsid w:val="00A24F66"/>
    <w:rsid w:val="00A2505C"/>
    <w:rsid w:val="00A2515F"/>
    <w:rsid w:val="00A252C6"/>
    <w:rsid w:val="00A25728"/>
    <w:rsid w:val="00A257A4"/>
    <w:rsid w:val="00A25B65"/>
    <w:rsid w:val="00A25BA7"/>
    <w:rsid w:val="00A25C5C"/>
    <w:rsid w:val="00A25E2A"/>
    <w:rsid w:val="00A25EE4"/>
    <w:rsid w:val="00A26113"/>
    <w:rsid w:val="00A26E00"/>
    <w:rsid w:val="00A271C2"/>
    <w:rsid w:val="00A2763F"/>
    <w:rsid w:val="00A27C89"/>
    <w:rsid w:val="00A27D02"/>
    <w:rsid w:val="00A27E91"/>
    <w:rsid w:val="00A27FF3"/>
    <w:rsid w:val="00A3006C"/>
    <w:rsid w:val="00A30172"/>
    <w:rsid w:val="00A30204"/>
    <w:rsid w:val="00A3051C"/>
    <w:rsid w:val="00A306C1"/>
    <w:rsid w:val="00A3087A"/>
    <w:rsid w:val="00A3092D"/>
    <w:rsid w:val="00A30A1F"/>
    <w:rsid w:val="00A30AA7"/>
    <w:rsid w:val="00A30AAC"/>
    <w:rsid w:val="00A30B64"/>
    <w:rsid w:val="00A30B9B"/>
    <w:rsid w:val="00A321AB"/>
    <w:rsid w:val="00A3220C"/>
    <w:rsid w:val="00A3237D"/>
    <w:rsid w:val="00A327CB"/>
    <w:rsid w:val="00A32A40"/>
    <w:rsid w:val="00A32A8B"/>
    <w:rsid w:val="00A32BC6"/>
    <w:rsid w:val="00A333C8"/>
    <w:rsid w:val="00A33715"/>
    <w:rsid w:val="00A33A01"/>
    <w:rsid w:val="00A33B47"/>
    <w:rsid w:val="00A33D37"/>
    <w:rsid w:val="00A33D7C"/>
    <w:rsid w:val="00A33F47"/>
    <w:rsid w:val="00A3471E"/>
    <w:rsid w:val="00A34A35"/>
    <w:rsid w:val="00A34B5C"/>
    <w:rsid w:val="00A34D04"/>
    <w:rsid w:val="00A34DF5"/>
    <w:rsid w:val="00A34E86"/>
    <w:rsid w:val="00A3504E"/>
    <w:rsid w:val="00A35100"/>
    <w:rsid w:val="00A35993"/>
    <w:rsid w:val="00A359FD"/>
    <w:rsid w:val="00A36184"/>
    <w:rsid w:val="00A3619C"/>
    <w:rsid w:val="00A36496"/>
    <w:rsid w:val="00A364CA"/>
    <w:rsid w:val="00A36648"/>
    <w:rsid w:val="00A36CAC"/>
    <w:rsid w:val="00A36DFB"/>
    <w:rsid w:val="00A36E41"/>
    <w:rsid w:val="00A3707E"/>
    <w:rsid w:val="00A371C4"/>
    <w:rsid w:val="00A372DB"/>
    <w:rsid w:val="00A37668"/>
    <w:rsid w:val="00A376DA"/>
    <w:rsid w:val="00A37797"/>
    <w:rsid w:val="00A37839"/>
    <w:rsid w:val="00A379CE"/>
    <w:rsid w:val="00A37AB8"/>
    <w:rsid w:val="00A40022"/>
    <w:rsid w:val="00A40082"/>
    <w:rsid w:val="00A403C4"/>
    <w:rsid w:val="00A40BDD"/>
    <w:rsid w:val="00A40EEB"/>
    <w:rsid w:val="00A40FD2"/>
    <w:rsid w:val="00A41303"/>
    <w:rsid w:val="00A4143A"/>
    <w:rsid w:val="00A414CF"/>
    <w:rsid w:val="00A41522"/>
    <w:rsid w:val="00A41568"/>
    <w:rsid w:val="00A415A2"/>
    <w:rsid w:val="00A417BA"/>
    <w:rsid w:val="00A41A33"/>
    <w:rsid w:val="00A41BB3"/>
    <w:rsid w:val="00A41DDD"/>
    <w:rsid w:val="00A42464"/>
    <w:rsid w:val="00A425BD"/>
    <w:rsid w:val="00A42AA6"/>
    <w:rsid w:val="00A42BAF"/>
    <w:rsid w:val="00A42DEB"/>
    <w:rsid w:val="00A42E67"/>
    <w:rsid w:val="00A430C5"/>
    <w:rsid w:val="00A43515"/>
    <w:rsid w:val="00A435D7"/>
    <w:rsid w:val="00A43D3C"/>
    <w:rsid w:val="00A43D4C"/>
    <w:rsid w:val="00A43ED4"/>
    <w:rsid w:val="00A4405C"/>
    <w:rsid w:val="00A443EC"/>
    <w:rsid w:val="00A44626"/>
    <w:rsid w:val="00A448FC"/>
    <w:rsid w:val="00A44B42"/>
    <w:rsid w:val="00A44CFB"/>
    <w:rsid w:val="00A454A8"/>
    <w:rsid w:val="00A4556E"/>
    <w:rsid w:val="00A45706"/>
    <w:rsid w:val="00A45810"/>
    <w:rsid w:val="00A45C2F"/>
    <w:rsid w:val="00A45DD2"/>
    <w:rsid w:val="00A45FA7"/>
    <w:rsid w:val="00A466B3"/>
    <w:rsid w:val="00A46FFE"/>
    <w:rsid w:val="00A47496"/>
    <w:rsid w:val="00A47C70"/>
    <w:rsid w:val="00A47F3C"/>
    <w:rsid w:val="00A47FAC"/>
    <w:rsid w:val="00A50131"/>
    <w:rsid w:val="00A502E9"/>
    <w:rsid w:val="00A502FF"/>
    <w:rsid w:val="00A50349"/>
    <w:rsid w:val="00A513B8"/>
    <w:rsid w:val="00A51AD1"/>
    <w:rsid w:val="00A51E25"/>
    <w:rsid w:val="00A51F4A"/>
    <w:rsid w:val="00A52117"/>
    <w:rsid w:val="00A5248F"/>
    <w:rsid w:val="00A52637"/>
    <w:rsid w:val="00A527BF"/>
    <w:rsid w:val="00A52BB7"/>
    <w:rsid w:val="00A52D08"/>
    <w:rsid w:val="00A52F70"/>
    <w:rsid w:val="00A52FC7"/>
    <w:rsid w:val="00A53221"/>
    <w:rsid w:val="00A53239"/>
    <w:rsid w:val="00A53414"/>
    <w:rsid w:val="00A535D9"/>
    <w:rsid w:val="00A53C6F"/>
    <w:rsid w:val="00A541DD"/>
    <w:rsid w:val="00A54697"/>
    <w:rsid w:val="00A5492E"/>
    <w:rsid w:val="00A549C2"/>
    <w:rsid w:val="00A549E2"/>
    <w:rsid w:val="00A54E04"/>
    <w:rsid w:val="00A54E1E"/>
    <w:rsid w:val="00A55071"/>
    <w:rsid w:val="00A551D0"/>
    <w:rsid w:val="00A55256"/>
    <w:rsid w:val="00A5541C"/>
    <w:rsid w:val="00A55801"/>
    <w:rsid w:val="00A5598D"/>
    <w:rsid w:val="00A55D84"/>
    <w:rsid w:val="00A55E8B"/>
    <w:rsid w:val="00A5602B"/>
    <w:rsid w:val="00A5607D"/>
    <w:rsid w:val="00A56500"/>
    <w:rsid w:val="00A5661F"/>
    <w:rsid w:val="00A56646"/>
    <w:rsid w:val="00A5673A"/>
    <w:rsid w:val="00A56A23"/>
    <w:rsid w:val="00A56A34"/>
    <w:rsid w:val="00A56A63"/>
    <w:rsid w:val="00A56C39"/>
    <w:rsid w:val="00A57028"/>
    <w:rsid w:val="00A5756A"/>
    <w:rsid w:val="00A57928"/>
    <w:rsid w:val="00A57E77"/>
    <w:rsid w:val="00A60380"/>
    <w:rsid w:val="00A60417"/>
    <w:rsid w:val="00A604A7"/>
    <w:rsid w:val="00A6057A"/>
    <w:rsid w:val="00A6060A"/>
    <w:rsid w:val="00A606C5"/>
    <w:rsid w:val="00A607FF"/>
    <w:rsid w:val="00A60B25"/>
    <w:rsid w:val="00A60D58"/>
    <w:rsid w:val="00A60EC0"/>
    <w:rsid w:val="00A61054"/>
    <w:rsid w:val="00A6148D"/>
    <w:rsid w:val="00A617D5"/>
    <w:rsid w:val="00A6220F"/>
    <w:rsid w:val="00A624B0"/>
    <w:rsid w:val="00A6250B"/>
    <w:rsid w:val="00A62A14"/>
    <w:rsid w:val="00A62ADB"/>
    <w:rsid w:val="00A62BF5"/>
    <w:rsid w:val="00A630A5"/>
    <w:rsid w:val="00A638E5"/>
    <w:rsid w:val="00A63CD0"/>
    <w:rsid w:val="00A63E57"/>
    <w:rsid w:val="00A642F2"/>
    <w:rsid w:val="00A64423"/>
    <w:rsid w:val="00A646E7"/>
    <w:rsid w:val="00A64935"/>
    <w:rsid w:val="00A6499E"/>
    <w:rsid w:val="00A64E6D"/>
    <w:rsid w:val="00A652D8"/>
    <w:rsid w:val="00A65800"/>
    <w:rsid w:val="00A65C33"/>
    <w:rsid w:val="00A65C81"/>
    <w:rsid w:val="00A6652E"/>
    <w:rsid w:val="00A66906"/>
    <w:rsid w:val="00A66C43"/>
    <w:rsid w:val="00A67794"/>
    <w:rsid w:val="00A678FF"/>
    <w:rsid w:val="00A67AB6"/>
    <w:rsid w:val="00A67E40"/>
    <w:rsid w:val="00A67EE4"/>
    <w:rsid w:val="00A67FC6"/>
    <w:rsid w:val="00A705B6"/>
    <w:rsid w:val="00A70720"/>
    <w:rsid w:val="00A71226"/>
    <w:rsid w:val="00A7136B"/>
    <w:rsid w:val="00A7139F"/>
    <w:rsid w:val="00A714F3"/>
    <w:rsid w:val="00A71AC8"/>
    <w:rsid w:val="00A71F15"/>
    <w:rsid w:val="00A71FE8"/>
    <w:rsid w:val="00A72076"/>
    <w:rsid w:val="00A7224D"/>
    <w:rsid w:val="00A722FB"/>
    <w:rsid w:val="00A72478"/>
    <w:rsid w:val="00A726C7"/>
    <w:rsid w:val="00A728C6"/>
    <w:rsid w:val="00A72D1F"/>
    <w:rsid w:val="00A731E6"/>
    <w:rsid w:val="00A734B6"/>
    <w:rsid w:val="00A73581"/>
    <w:rsid w:val="00A7387D"/>
    <w:rsid w:val="00A73A86"/>
    <w:rsid w:val="00A73E1B"/>
    <w:rsid w:val="00A742C0"/>
    <w:rsid w:val="00A74A40"/>
    <w:rsid w:val="00A74CB7"/>
    <w:rsid w:val="00A751E0"/>
    <w:rsid w:val="00A75972"/>
    <w:rsid w:val="00A75CDA"/>
    <w:rsid w:val="00A75F91"/>
    <w:rsid w:val="00A76154"/>
    <w:rsid w:val="00A76795"/>
    <w:rsid w:val="00A7688B"/>
    <w:rsid w:val="00A768F0"/>
    <w:rsid w:val="00A76946"/>
    <w:rsid w:val="00A76A0D"/>
    <w:rsid w:val="00A76C7B"/>
    <w:rsid w:val="00A76F82"/>
    <w:rsid w:val="00A776E8"/>
    <w:rsid w:val="00A77713"/>
    <w:rsid w:val="00A778A2"/>
    <w:rsid w:val="00A779C8"/>
    <w:rsid w:val="00A77A1C"/>
    <w:rsid w:val="00A77DC9"/>
    <w:rsid w:val="00A8035C"/>
    <w:rsid w:val="00A813ED"/>
    <w:rsid w:val="00A81747"/>
    <w:rsid w:val="00A818A9"/>
    <w:rsid w:val="00A81A2E"/>
    <w:rsid w:val="00A81ACB"/>
    <w:rsid w:val="00A81C76"/>
    <w:rsid w:val="00A81CCC"/>
    <w:rsid w:val="00A822E1"/>
    <w:rsid w:val="00A826DC"/>
    <w:rsid w:val="00A82739"/>
    <w:rsid w:val="00A82989"/>
    <w:rsid w:val="00A82A66"/>
    <w:rsid w:val="00A82D37"/>
    <w:rsid w:val="00A82E80"/>
    <w:rsid w:val="00A83551"/>
    <w:rsid w:val="00A83598"/>
    <w:rsid w:val="00A83692"/>
    <w:rsid w:val="00A84448"/>
    <w:rsid w:val="00A8456B"/>
    <w:rsid w:val="00A8467C"/>
    <w:rsid w:val="00A84A3E"/>
    <w:rsid w:val="00A84BB1"/>
    <w:rsid w:val="00A84D08"/>
    <w:rsid w:val="00A84EC8"/>
    <w:rsid w:val="00A85197"/>
    <w:rsid w:val="00A8560D"/>
    <w:rsid w:val="00A858C5"/>
    <w:rsid w:val="00A85941"/>
    <w:rsid w:val="00A85A00"/>
    <w:rsid w:val="00A85ABB"/>
    <w:rsid w:val="00A85D7F"/>
    <w:rsid w:val="00A85E0B"/>
    <w:rsid w:val="00A86172"/>
    <w:rsid w:val="00A86705"/>
    <w:rsid w:val="00A8698B"/>
    <w:rsid w:val="00A86A5E"/>
    <w:rsid w:val="00A86C48"/>
    <w:rsid w:val="00A86C78"/>
    <w:rsid w:val="00A86DE5"/>
    <w:rsid w:val="00A87029"/>
    <w:rsid w:val="00A87467"/>
    <w:rsid w:val="00A8752A"/>
    <w:rsid w:val="00A8783A"/>
    <w:rsid w:val="00A878F0"/>
    <w:rsid w:val="00A87A64"/>
    <w:rsid w:val="00A87BA4"/>
    <w:rsid w:val="00A87D57"/>
    <w:rsid w:val="00A9006B"/>
    <w:rsid w:val="00A9038A"/>
    <w:rsid w:val="00A905F7"/>
    <w:rsid w:val="00A90892"/>
    <w:rsid w:val="00A908E0"/>
    <w:rsid w:val="00A91143"/>
    <w:rsid w:val="00A912BC"/>
    <w:rsid w:val="00A9160C"/>
    <w:rsid w:val="00A919CB"/>
    <w:rsid w:val="00A91ABE"/>
    <w:rsid w:val="00A92170"/>
    <w:rsid w:val="00A921DD"/>
    <w:rsid w:val="00A9223F"/>
    <w:rsid w:val="00A922E3"/>
    <w:rsid w:val="00A922FC"/>
    <w:rsid w:val="00A9235C"/>
    <w:rsid w:val="00A9236D"/>
    <w:rsid w:val="00A9326A"/>
    <w:rsid w:val="00A93779"/>
    <w:rsid w:val="00A9381D"/>
    <w:rsid w:val="00A93EE3"/>
    <w:rsid w:val="00A93F40"/>
    <w:rsid w:val="00A940D4"/>
    <w:rsid w:val="00A94240"/>
    <w:rsid w:val="00A94243"/>
    <w:rsid w:val="00A9447C"/>
    <w:rsid w:val="00A947ED"/>
    <w:rsid w:val="00A948CE"/>
    <w:rsid w:val="00A94AF4"/>
    <w:rsid w:val="00A94C41"/>
    <w:rsid w:val="00A94C9B"/>
    <w:rsid w:val="00A94EF6"/>
    <w:rsid w:val="00A95043"/>
    <w:rsid w:val="00A952B2"/>
    <w:rsid w:val="00A95928"/>
    <w:rsid w:val="00A95A3D"/>
    <w:rsid w:val="00A95C13"/>
    <w:rsid w:val="00A95F1F"/>
    <w:rsid w:val="00A96060"/>
    <w:rsid w:val="00A9625C"/>
    <w:rsid w:val="00A962F6"/>
    <w:rsid w:val="00A96326"/>
    <w:rsid w:val="00A96704"/>
    <w:rsid w:val="00A9677B"/>
    <w:rsid w:val="00A96950"/>
    <w:rsid w:val="00A96AA4"/>
    <w:rsid w:val="00A96D51"/>
    <w:rsid w:val="00A96DD6"/>
    <w:rsid w:val="00A96E1D"/>
    <w:rsid w:val="00A96F9B"/>
    <w:rsid w:val="00A97359"/>
    <w:rsid w:val="00A973B9"/>
    <w:rsid w:val="00A97825"/>
    <w:rsid w:val="00A9782A"/>
    <w:rsid w:val="00A978D4"/>
    <w:rsid w:val="00A97A94"/>
    <w:rsid w:val="00A97B40"/>
    <w:rsid w:val="00AA0022"/>
    <w:rsid w:val="00AA01DB"/>
    <w:rsid w:val="00AA023C"/>
    <w:rsid w:val="00AA0242"/>
    <w:rsid w:val="00AA03C9"/>
    <w:rsid w:val="00AA056D"/>
    <w:rsid w:val="00AA078D"/>
    <w:rsid w:val="00AA0833"/>
    <w:rsid w:val="00AA09AA"/>
    <w:rsid w:val="00AA0AFC"/>
    <w:rsid w:val="00AA0C1F"/>
    <w:rsid w:val="00AA0D24"/>
    <w:rsid w:val="00AA1218"/>
    <w:rsid w:val="00AA12C3"/>
    <w:rsid w:val="00AA1594"/>
    <w:rsid w:val="00AA19B1"/>
    <w:rsid w:val="00AA1A02"/>
    <w:rsid w:val="00AA1D9A"/>
    <w:rsid w:val="00AA1E89"/>
    <w:rsid w:val="00AA20EA"/>
    <w:rsid w:val="00AA25C2"/>
    <w:rsid w:val="00AA2DC6"/>
    <w:rsid w:val="00AA2EB7"/>
    <w:rsid w:val="00AA2F61"/>
    <w:rsid w:val="00AA3353"/>
    <w:rsid w:val="00AA395D"/>
    <w:rsid w:val="00AA3ABE"/>
    <w:rsid w:val="00AA3E2D"/>
    <w:rsid w:val="00AA40F9"/>
    <w:rsid w:val="00AA4446"/>
    <w:rsid w:val="00AA452E"/>
    <w:rsid w:val="00AA4548"/>
    <w:rsid w:val="00AA458B"/>
    <w:rsid w:val="00AA473B"/>
    <w:rsid w:val="00AA47AD"/>
    <w:rsid w:val="00AA4A5D"/>
    <w:rsid w:val="00AA4CE2"/>
    <w:rsid w:val="00AA4D0A"/>
    <w:rsid w:val="00AA4F42"/>
    <w:rsid w:val="00AA4F7F"/>
    <w:rsid w:val="00AA4FFA"/>
    <w:rsid w:val="00AA5390"/>
    <w:rsid w:val="00AA53E8"/>
    <w:rsid w:val="00AA5495"/>
    <w:rsid w:val="00AA566E"/>
    <w:rsid w:val="00AA57FF"/>
    <w:rsid w:val="00AA6124"/>
    <w:rsid w:val="00AA6858"/>
    <w:rsid w:val="00AA68A5"/>
    <w:rsid w:val="00AA6A1E"/>
    <w:rsid w:val="00AA6FBB"/>
    <w:rsid w:val="00AA71F4"/>
    <w:rsid w:val="00AA727F"/>
    <w:rsid w:val="00AA72C1"/>
    <w:rsid w:val="00AA7444"/>
    <w:rsid w:val="00AA7555"/>
    <w:rsid w:val="00AA763D"/>
    <w:rsid w:val="00AA7654"/>
    <w:rsid w:val="00AA788A"/>
    <w:rsid w:val="00AA7943"/>
    <w:rsid w:val="00AA79BF"/>
    <w:rsid w:val="00AA79C6"/>
    <w:rsid w:val="00AA7A20"/>
    <w:rsid w:val="00AA7D41"/>
    <w:rsid w:val="00AA7DCC"/>
    <w:rsid w:val="00AA7FA9"/>
    <w:rsid w:val="00AA7FEB"/>
    <w:rsid w:val="00AB00B5"/>
    <w:rsid w:val="00AB02B6"/>
    <w:rsid w:val="00AB06CE"/>
    <w:rsid w:val="00AB07B1"/>
    <w:rsid w:val="00AB0D6C"/>
    <w:rsid w:val="00AB0EFB"/>
    <w:rsid w:val="00AB0F09"/>
    <w:rsid w:val="00AB0FB6"/>
    <w:rsid w:val="00AB1701"/>
    <w:rsid w:val="00AB1C27"/>
    <w:rsid w:val="00AB1C28"/>
    <w:rsid w:val="00AB22C8"/>
    <w:rsid w:val="00AB235C"/>
    <w:rsid w:val="00AB2490"/>
    <w:rsid w:val="00AB2492"/>
    <w:rsid w:val="00AB26D7"/>
    <w:rsid w:val="00AB278D"/>
    <w:rsid w:val="00AB27B7"/>
    <w:rsid w:val="00AB27FA"/>
    <w:rsid w:val="00AB2952"/>
    <w:rsid w:val="00AB2966"/>
    <w:rsid w:val="00AB2E65"/>
    <w:rsid w:val="00AB31C3"/>
    <w:rsid w:val="00AB33B3"/>
    <w:rsid w:val="00AB362E"/>
    <w:rsid w:val="00AB3B2E"/>
    <w:rsid w:val="00AB3CFF"/>
    <w:rsid w:val="00AB43A4"/>
    <w:rsid w:val="00AB48D3"/>
    <w:rsid w:val="00AB4932"/>
    <w:rsid w:val="00AB4C20"/>
    <w:rsid w:val="00AB4E39"/>
    <w:rsid w:val="00AB550E"/>
    <w:rsid w:val="00AB5905"/>
    <w:rsid w:val="00AB59E9"/>
    <w:rsid w:val="00AB5ED4"/>
    <w:rsid w:val="00AB61C5"/>
    <w:rsid w:val="00AB62A9"/>
    <w:rsid w:val="00AB63D5"/>
    <w:rsid w:val="00AB64A3"/>
    <w:rsid w:val="00AB651F"/>
    <w:rsid w:val="00AB6643"/>
    <w:rsid w:val="00AB6659"/>
    <w:rsid w:val="00AB6689"/>
    <w:rsid w:val="00AB6779"/>
    <w:rsid w:val="00AB68C1"/>
    <w:rsid w:val="00AB6958"/>
    <w:rsid w:val="00AB6BAE"/>
    <w:rsid w:val="00AB6CA7"/>
    <w:rsid w:val="00AB6CD9"/>
    <w:rsid w:val="00AB6E32"/>
    <w:rsid w:val="00AB6EF7"/>
    <w:rsid w:val="00AB71DD"/>
    <w:rsid w:val="00AB7221"/>
    <w:rsid w:val="00AB740E"/>
    <w:rsid w:val="00AB7D66"/>
    <w:rsid w:val="00AB7F36"/>
    <w:rsid w:val="00AC070D"/>
    <w:rsid w:val="00AC0828"/>
    <w:rsid w:val="00AC0B0C"/>
    <w:rsid w:val="00AC0E95"/>
    <w:rsid w:val="00AC0F26"/>
    <w:rsid w:val="00AC0F82"/>
    <w:rsid w:val="00AC1101"/>
    <w:rsid w:val="00AC1715"/>
    <w:rsid w:val="00AC1E00"/>
    <w:rsid w:val="00AC1F5E"/>
    <w:rsid w:val="00AC258E"/>
    <w:rsid w:val="00AC27B0"/>
    <w:rsid w:val="00AC3138"/>
    <w:rsid w:val="00AC3435"/>
    <w:rsid w:val="00AC34BD"/>
    <w:rsid w:val="00AC3727"/>
    <w:rsid w:val="00AC375C"/>
    <w:rsid w:val="00AC392C"/>
    <w:rsid w:val="00AC3A30"/>
    <w:rsid w:val="00AC3A5A"/>
    <w:rsid w:val="00AC441D"/>
    <w:rsid w:val="00AC445E"/>
    <w:rsid w:val="00AC455C"/>
    <w:rsid w:val="00AC49B5"/>
    <w:rsid w:val="00AC4FC4"/>
    <w:rsid w:val="00AC5266"/>
    <w:rsid w:val="00AC530C"/>
    <w:rsid w:val="00AC5599"/>
    <w:rsid w:val="00AC5823"/>
    <w:rsid w:val="00AC5B82"/>
    <w:rsid w:val="00AC5D8C"/>
    <w:rsid w:val="00AC5F94"/>
    <w:rsid w:val="00AC62FE"/>
    <w:rsid w:val="00AC6C55"/>
    <w:rsid w:val="00AC6DC1"/>
    <w:rsid w:val="00AC6E38"/>
    <w:rsid w:val="00AC727A"/>
    <w:rsid w:val="00AC7281"/>
    <w:rsid w:val="00AC7327"/>
    <w:rsid w:val="00AC7551"/>
    <w:rsid w:val="00AC7873"/>
    <w:rsid w:val="00AC7A61"/>
    <w:rsid w:val="00AC7B69"/>
    <w:rsid w:val="00AC7C70"/>
    <w:rsid w:val="00AC7CB7"/>
    <w:rsid w:val="00AC7D39"/>
    <w:rsid w:val="00AD021F"/>
    <w:rsid w:val="00AD05F4"/>
    <w:rsid w:val="00AD07C7"/>
    <w:rsid w:val="00AD0A17"/>
    <w:rsid w:val="00AD0A66"/>
    <w:rsid w:val="00AD0DB1"/>
    <w:rsid w:val="00AD0E8D"/>
    <w:rsid w:val="00AD1097"/>
    <w:rsid w:val="00AD10E2"/>
    <w:rsid w:val="00AD13E1"/>
    <w:rsid w:val="00AD17D1"/>
    <w:rsid w:val="00AD180F"/>
    <w:rsid w:val="00AD1D6C"/>
    <w:rsid w:val="00AD2074"/>
    <w:rsid w:val="00AD23E9"/>
    <w:rsid w:val="00AD23EC"/>
    <w:rsid w:val="00AD2F61"/>
    <w:rsid w:val="00AD3599"/>
    <w:rsid w:val="00AD3C3A"/>
    <w:rsid w:val="00AD3FFC"/>
    <w:rsid w:val="00AD418F"/>
    <w:rsid w:val="00AD43A5"/>
    <w:rsid w:val="00AD4B79"/>
    <w:rsid w:val="00AD4E0D"/>
    <w:rsid w:val="00AD50CF"/>
    <w:rsid w:val="00AD525E"/>
    <w:rsid w:val="00AD54F8"/>
    <w:rsid w:val="00AD5E9C"/>
    <w:rsid w:val="00AD5FF3"/>
    <w:rsid w:val="00AD6734"/>
    <w:rsid w:val="00AD67D0"/>
    <w:rsid w:val="00AD6B39"/>
    <w:rsid w:val="00AD6C5C"/>
    <w:rsid w:val="00AD6F95"/>
    <w:rsid w:val="00AD71D8"/>
    <w:rsid w:val="00AD740B"/>
    <w:rsid w:val="00AD7A88"/>
    <w:rsid w:val="00AD7B3F"/>
    <w:rsid w:val="00AD7DB2"/>
    <w:rsid w:val="00AE071F"/>
    <w:rsid w:val="00AE086F"/>
    <w:rsid w:val="00AE090B"/>
    <w:rsid w:val="00AE0D59"/>
    <w:rsid w:val="00AE11A0"/>
    <w:rsid w:val="00AE1216"/>
    <w:rsid w:val="00AE14F5"/>
    <w:rsid w:val="00AE14F8"/>
    <w:rsid w:val="00AE167A"/>
    <w:rsid w:val="00AE1860"/>
    <w:rsid w:val="00AE1B62"/>
    <w:rsid w:val="00AE22A8"/>
    <w:rsid w:val="00AE2388"/>
    <w:rsid w:val="00AE2461"/>
    <w:rsid w:val="00AE252B"/>
    <w:rsid w:val="00AE258F"/>
    <w:rsid w:val="00AE2722"/>
    <w:rsid w:val="00AE27A4"/>
    <w:rsid w:val="00AE2837"/>
    <w:rsid w:val="00AE2949"/>
    <w:rsid w:val="00AE2B6A"/>
    <w:rsid w:val="00AE2B74"/>
    <w:rsid w:val="00AE3447"/>
    <w:rsid w:val="00AE34DF"/>
    <w:rsid w:val="00AE3CA5"/>
    <w:rsid w:val="00AE3FDE"/>
    <w:rsid w:val="00AE413D"/>
    <w:rsid w:val="00AE49F6"/>
    <w:rsid w:val="00AE4D03"/>
    <w:rsid w:val="00AE4D19"/>
    <w:rsid w:val="00AE4FA2"/>
    <w:rsid w:val="00AE5032"/>
    <w:rsid w:val="00AE525D"/>
    <w:rsid w:val="00AE57F4"/>
    <w:rsid w:val="00AE5CE0"/>
    <w:rsid w:val="00AE5DE8"/>
    <w:rsid w:val="00AE61EE"/>
    <w:rsid w:val="00AE68B0"/>
    <w:rsid w:val="00AE6C80"/>
    <w:rsid w:val="00AE6DFD"/>
    <w:rsid w:val="00AE6E7F"/>
    <w:rsid w:val="00AE720D"/>
    <w:rsid w:val="00AE72AF"/>
    <w:rsid w:val="00AE746B"/>
    <w:rsid w:val="00AE75F7"/>
    <w:rsid w:val="00AE7BB6"/>
    <w:rsid w:val="00AE7D12"/>
    <w:rsid w:val="00AE7D2F"/>
    <w:rsid w:val="00AE7F9B"/>
    <w:rsid w:val="00AF01EE"/>
    <w:rsid w:val="00AF03F4"/>
    <w:rsid w:val="00AF088B"/>
    <w:rsid w:val="00AF0BA3"/>
    <w:rsid w:val="00AF0D9D"/>
    <w:rsid w:val="00AF0F6F"/>
    <w:rsid w:val="00AF129E"/>
    <w:rsid w:val="00AF1350"/>
    <w:rsid w:val="00AF1479"/>
    <w:rsid w:val="00AF14A2"/>
    <w:rsid w:val="00AF14F5"/>
    <w:rsid w:val="00AF1CA7"/>
    <w:rsid w:val="00AF1CCE"/>
    <w:rsid w:val="00AF2031"/>
    <w:rsid w:val="00AF243E"/>
    <w:rsid w:val="00AF25D9"/>
    <w:rsid w:val="00AF2EF6"/>
    <w:rsid w:val="00AF3001"/>
    <w:rsid w:val="00AF337C"/>
    <w:rsid w:val="00AF33CA"/>
    <w:rsid w:val="00AF3661"/>
    <w:rsid w:val="00AF3B35"/>
    <w:rsid w:val="00AF3C29"/>
    <w:rsid w:val="00AF3CEA"/>
    <w:rsid w:val="00AF3D3F"/>
    <w:rsid w:val="00AF3D53"/>
    <w:rsid w:val="00AF44F3"/>
    <w:rsid w:val="00AF4A2A"/>
    <w:rsid w:val="00AF4B65"/>
    <w:rsid w:val="00AF501C"/>
    <w:rsid w:val="00AF5444"/>
    <w:rsid w:val="00AF5446"/>
    <w:rsid w:val="00AF5538"/>
    <w:rsid w:val="00AF5607"/>
    <w:rsid w:val="00AF56D9"/>
    <w:rsid w:val="00AF573D"/>
    <w:rsid w:val="00AF5D08"/>
    <w:rsid w:val="00AF5E9A"/>
    <w:rsid w:val="00AF63CC"/>
    <w:rsid w:val="00AF69DC"/>
    <w:rsid w:val="00AF6B01"/>
    <w:rsid w:val="00AF6EC2"/>
    <w:rsid w:val="00AF7049"/>
    <w:rsid w:val="00AF76B8"/>
    <w:rsid w:val="00AF78D2"/>
    <w:rsid w:val="00AF7A38"/>
    <w:rsid w:val="00AF7D0A"/>
    <w:rsid w:val="00AF7E39"/>
    <w:rsid w:val="00B001D8"/>
    <w:rsid w:val="00B00413"/>
    <w:rsid w:val="00B005D8"/>
    <w:rsid w:val="00B00658"/>
    <w:rsid w:val="00B007EF"/>
    <w:rsid w:val="00B00CB1"/>
    <w:rsid w:val="00B00E3C"/>
    <w:rsid w:val="00B00E5A"/>
    <w:rsid w:val="00B01015"/>
    <w:rsid w:val="00B010E1"/>
    <w:rsid w:val="00B0194A"/>
    <w:rsid w:val="00B01BCD"/>
    <w:rsid w:val="00B028CF"/>
    <w:rsid w:val="00B02C78"/>
    <w:rsid w:val="00B02CAA"/>
    <w:rsid w:val="00B02CB7"/>
    <w:rsid w:val="00B02EF5"/>
    <w:rsid w:val="00B02F51"/>
    <w:rsid w:val="00B030A8"/>
    <w:rsid w:val="00B0346C"/>
    <w:rsid w:val="00B034F8"/>
    <w:rsid w:val="00B03559"/>
    <w:rsid w:val="00B035F4"/>
    <w:rsid w:val="00B03644"/>
    <w:rsid w:val="00B03706"/>
    <w:rsid w:val="00B03B8D"/>
    <w:rsid w:val="00B03ED4"/>
    <w:rsid w:val="00B03F96"/>
    <w:rsid w:val="00B03FAF"/>
    <w:rsid w:val="00B0406D"/>
    <w:rsid w:val="00B04AD3"/>
    <w:rsid w:val="00B04BF2"/>
    <w:rsid w:val="00B0599A"/>
    <w:rsid w:val="00B05D2E"/>
    <w:rsid w:val="00B05E43"/>
    <w:rsid w:val="00B05E5A"/>
    <w:rsid w:val="00B05F52"/>
    <w:rsid w:val="00B060CD"/>
    <w:rsid w:val="00B06517"/>
    <w:rsid w:val="00B06825"/>
    <w:rsid w:val="00B06831"/>
    <w:rsid w:val="00B068A4"/>
    <w:rsid w:val="00B068DB"/>
    <w:rsid w:val="00B0692A"/>
    <w:rsid w:val="00B069BE"/>
    <w:rsid w:val="00B06B2F"/>
    <w:rsid w:val="00B076ED"/>
    <w:rsid w:val="00B079B8"/>
    <w:rsid w:val="00B07AF4"/>
    <w:rsid w:val="00B07F6D"/>
    <w:rsid w:val="00B105EA"/>
    <w:rsid w:val="00B108A6"/>
    <w:rsid w:val="00B10AB5"/>
    <w:rsid w:val="00B10D6C"/>
    <w:rsid w:val="00B11049"/>
    <w:rsid w:val="00B11162"/>
    <w:rsid w:val="00B114FA"/>
    <w:rsid w:val="00B11528"/>
    <w:rsid w:val="00B11662"/>
    <w:rsid w:val="00B1193A"/>
    <w:rsid w:val="00B11959"/>
    <w:rsid w:val="00B11C42"/>
    <w:rsid w:val="00B11CC4"/>
    <w:rsid w:val="00B11CFC"/>
    <w:rsid w:val="00B11D33"/>
    <w:rsid w:val="00B11D45"/>
    <w:rsid w:val="00B12100"/>
    <w:rsid w:val="00B123CD"/>
    <w:rsid w:val="00B12596"/>
    <w:rsid w:val="00B1274D"/>
    <w:rsid w:val="00B12A60"/>
    <w:rsid w:val="00B12C56"/>
    <w:rsid w:val="00B12E65"/>
    <w:rsid w:val="00B13099"/>
    <w:rsid w:val="00B13548"/>
    <w:rsid w:val="00B13D76"/>
    <w:rsid w:val="00B13EF4"/>
    <w:rsid w:val="00B14135"/>
    <w:rsid w:val="00B146DE"/>
    <w:rsid w:val="00B1492B"/>
    <w:rsid w:val="00B14996"/>
    <w:rsid w:val="00B14C06"/>
    <w:rsid w:val="00B14D0C"/>
    <w:rsid w:val="00B14E58"/>
    <w:rsid w:val="00B150BB"/>
    <w:rsid w:val="00B1548D"/>
    <w:rsid w:val="00B1551C"/>
    <w:rsid w:val="00B15A6E"/>
    <w:rsid w:val="00B15B43"/>
    <w:rsid w:val="00B15B82"/>
    <w:rsid w:val="00B1636C"/>
    <w:rsid w:val="00B163CA"/>
    <w:rsid w:val="00B163F5"/>
    <w:rsid w:val="00B16456"/>
    <w:rsid w:val="00B16516"/>
    <w:rsid w:val="00B16B88"/>
    <w:rsid w:val="00B16C61"/>
    <w:rsid w:val="00B16C6F"/>
    <w:rsid w:val="00B171A8"/>
    <w:rsid w:val="00B172AF"/>
    <w:rsid w:val="00B175A5"/>
    <w:rsid w:val="00B17B78"/>
    <w:rsid w:val="00B17D61"/>
    <w:rsid w:val="00B17E58"/>
    <w:rsid w:val="00B2014F"/>
    <w:rsid w:val="00B2033F"/>
    <w:rsid w:val="00B208DB"/>
    <w:rsid w:val="00B20953"/>
    <w:rsid w:val="00B20A8F"/>
    <w:rsid w:val="00B20AF9"/>
    <w:rsid w:val="00B20D82"/>
    <w:rsid w:val="00B2149C"/>
    <w:rsid w:val="00B21649"/>
    <w:rsid w:val="00B21806"/>
    <w:rsid w:val="00B21E97"/>
    <w:rsid w:val="00B21F3F"/>
    <w:rsid w:val="00B225B6"/>
    <w:rsid w:val="00B22726"/>
    <w:rsid w:val="00B22770"/>
    <w:rsid w:val="00B22881"/>
    <w:rsid w:val="00B22BC7"/>
    <w:rsid w:val="00B22E86"/>
    <w:rsid w:val="00B2325B"/>
    <w:rsid w:val="00B23C02"/>
    <w:rsid w:val="00B23C58"/>
    <w:rsid w:val="00B23C5E"/>
    <w:rsid w:val="00B2491C"/>
    <w:rsid w:val="00B24BF5"/>
    <w:rsid w:val="00B24D9C"/>
    <w:rsid w:val="00B24FBA"/>
    <w:rsid w:val="00B252C3"/>
    <w:rsid w:val="00B254F4"/>
    <w:rsid w:val="00B25D51"/>
    <w:rsid w:val="00B26338"/>
    <w:rsid w:val="00B263C4"/>
    <w:rsid w:val="00B26550"/>
    <w:rsid w:val="00B2682A"/>
    <w:rsid w:val="00B26A7E"/>
    <w:rsid w:val="00B26B34"/>
    <w:rsid w:val="00B26E48"/>
    <w:rsid w:val="00B270F7"/>
    <w:rsid w:val="00B27576"/>
    <w:rsid w:val="00B27B96"/>
    <w:rsid w:val="00B3003D"/>
    <w:rsid w:val="00B30335"/>
    <w:rsid w:val="00B30B36"/>
    <w:rsid w:val="00B312C1"/>
    <w:rsid w:val="00B31467"/>
    <w:rsid w:val="00B3156E"/>
    <w:rsid w:val="00B3169C"/>
    <w:rsid w:val="00B317B7"/>
    <w:rsid w:val="00B31939"/>
    <w:rsid w:val="00B31C45"/>
    <w:rsid w:val="00B32245"/>
    <w:rsid w:val="00B3277B"/>
    <w:rsid w:val="00B32988"/>
    <w:rsid w:val="00B32C9C"/>
    <w:rsid w:val="00B32D34"/>
    <w:rsid w:val="00B32E1C"/>
    <w:rsid w:val="00B333A7"/>
    <w:rsid w:val="00B335F3"/>
    <w:rsid w:val="00B33850"/>
    <w:rsid w:val="00B33CC2"/>
    <w:rsid w:val="00B3401C"/>
    <w:rsid w:val="00B3427E"/>
    <w:rsid w:val="00B34475"/>
    <w:rsid w:val="00B344BC"/>
    <w:rsid w:val="00B345EB"/>
    <w:rsid w:val="00B34604"/>
    <w:rsid w:val="00B3463B"/>
    <w:rsid w:val="00B34B3D"/>
    <w:rsid w:val="00B34FDB"/>
    <w:rsid w:val="00B35295"/>
    <w:rsid w:val="00B35304"/>
    <w:rsid w:val="00B35569"/>
    <w:rsid w:val="00B35570"/>
    <w:rsid w:val="00B35697"/>
    <w:rsid w:val="00B35E2E"/>
    <w:rsid w:val="00B3607F"/>
    <w:rsid w:val="00B36538"/>
    <w:rsid w:val="00B3668D"/>
    <w:rsid w:val="00B36823"/>
    <w:rsid w:val="00B368F0"/>
    <w:rsid w:val="00B36B6C"/>
    <w:rsid w:val="00B36FAC"/>
    <w:rsid w:val="00B3702A"/>
    <w:rsid w:val="00B37174"/>
    <w:rsid w:val="00B37235"/>
    <w:rsid w:val="00B374D0"/>
    <w:rsid w:val="00B3755D"/>
    <w:rsid w:val="00B3781C"/>
    <w:rsid w:val="00B3796C"/>
    <w:rsid w:val="00B37D51"/>
    <w:rsid w:val="00B4002C"/>
    <w:rsid w:val="00B40058"/>
    <w:rsid w:val="00B40135"/>
    <w:rsid w:val="00B406EB"/>
    <w:rsid w:val="00B4078E"/>
    <w:rsid w:val="00B40D0C"/>
    <w:rsid w:val="00B40E13"/>
    <w:rsid w:val="00B41118"/>
    <w:rsid w:val="00B41464"/>
    <w:rsid w:val="00B415F3"/>
    <w:rsid w:val="00B41799"/>
    <w:rsid w:val="00B417E6"/>
    <w:rsid w:val="00B419D2"/>
    <w:rsid w:val="00B41A0B"/>
    <w:rsid w:val="00B41B29"/>
    <w:rsid w:val="00B41BD8"/>
    <w:rsid w:val="00B41C69"/>
    <w:rsid w:val="00B41DEA"/>
    <w:rsid w:val="00B41DF9"/>
    <w:rsid w:val="00B41EEB"/>
    <w:rsid w:val="00B41F8B"/>
    <w:rsid w:val="00B42485"/>
    <w:rsid w:val="00B42655"/>
    <w:rsid w:val="00B429BD"/>
    <w:rsid w:val="00B42A4C"/>
    <w:rsid w:val="00B42AE9"/>
    <w:rsid w:val="00B42B09"/>
    <w:rsid w:val="00B42B2E"/>
    <w:rsid w:val="00B42ED9"/>
    <w:rsid w:val="00B42FE5"/>
    <w:rsid w:val="00B4309B"/>
    <w:rsid w:val="00B430DD"/>
    <w:rsid w:val="00B433B6"/>
    <w:rsid w:val="00B433CD"/>
    <w:rsid w:val="00B43674"/>
    <w:rsid w:val="00B4371C"/>
    <w:rsid w:val="00B43A7A"/>
    <w:rsid w:val="00B43D4D"/>
    <w:rsid w:val="00B4410C"/>
    <w:rsid w:val="00B442EA"/>
    <w:rsid w:val="00B443DD"/>
    <w:rsid w:val="00B44623"/>
    <w:rsid w:val="00B44950"/>
    <w:rsid w:val="00B44A6E"/>
    <w:rsid w:val="00B44AFD"/>
    <w:rsid w:val="00B44C4E"/>
    <w:rsid w:val="00B44C4F"/>
    <w:rsid w:val="00B44E54"/>
    <w:rsid w:val="00B450E6"/>
    <w:rsid w:val="00B45CDD"/>
    <w:rsid w:val="00B4608C"/>
    <w:rsid w:val="00B46339"/>
    <w:rsid w:val="00B465B9"/>
    <w:rsid w:val="00B46669"/>
    <w:rsid w:val="00B46823"/>
    <w:rsid w:val="00B46860"/>
    <w:rsid w:val="00B46B4C"/>
    <w:rsid w:val="00B46BB2"/>
    <w:rsid w:val="00B46C71"/>
    <w:rsid w:val="00B46D32"/>
    <w:rsid w:val="00B47003"/>
    <w:rsid w:val="00B47029"/>
    <w:rsid w:val="00B47126"/>
    <w:rsid w:val="00B47183"/>
    <w:rsid w:val="00B47615"/>
    <w:rsid w:val="00B4785C"/>
    <w:rsid w:val="00B47960"/>
    <w:rsid w:val="00B47D2B"/>
    <w:rsid w:val="00B5047A"/>
    <w:rsid w:val="00B50666"/>
    <w:rsid w:val="00B5069F"/>
    <w:rsid w:val="00B50798"/>
    <w:rsid w:val="00B50B18"/>
    <w:rsid w:val="00B50D2F"/>
    <w:rsid w:val="00B511D8"/>
    <w:rsid w:val="00B51308"/>
    <w:rsid w:val="00B51360"/>
    <w:rsid w:val="00B51419"/>
    <w:rsid w:val="00B514D2"/>
    <w:rsid w:val="00B515F6"/>
    <w:rsid w:val="00B51686"/>
    <w:rsid w:val="00B51724"/>
    <w:rsid w:val="00B519AD"/>
    <w:rsid w:val="00B519FB"/>
    <w:rsid w:val="00B51D22"/>
    <w:rsid w:val="00B51F02"/>
    <w:rsid w:val="00B52063"/>
    <w:rsid w:val="00B5212E"/>
    <w:rsid w:val="00B52317"/>
    <w:rsid w:val="00B5235F"/>
    <w:rsid w:val="00B52572"/>
    <w:rsid w:val="00B5272D"/>
    <w:rsid w:val="00B527D2"/>
    <w:rsid w:val="00B5297C"/>
    <w:rsid w:val="00B529AF"/>
    <w:rsid w:val="00B52B9E"/>
    <w:rsid w:val="00B52E81"/>
    <w:rsid w:val="00B52EC9"/>
    <w:rsid w:val="00B5358E"/>
    <w:rsid w:val="00B53711"/>
    <w:rsid w:val="00B53E27"/>
    <w:rsid w:val="00B53E81"/>
    <w:rsid w:val="00B540A8"/>
    <w:rsid w:val="00B54342"/>
    <w:rsid w:val="00B548EE"/>
    <w:rsid w:val="00B54CC9"/>
    <w:rsid w:val="00B54F04"/>
    <w:rsid w:val="00B552E7"/>
    <w:rsid w:val="00B55508"/>
    <w:rsid w:val="00B55B00"/>
    <w:rsid w:val="00B55B75"/>
    <w:rsid w:val="00B55CE8"/>
    <w:rsid w:val="00B55D9D"/>
    <w:rsid w:val="00B55DE4"/>
    <w:rsid w:val="00B55DFE"/>
    <w:rsid w:val="00B55F0D"/>
    <w:rsid w:val="00B56002"/>
    <w:rsid w:val="00B56098"/>
    <w:rsid w:val="00B5612D"/>
    <w:rsid w:val="00B56369"/>
    <w:rsid w:val="00B56717"/>
    <w:rsid w:val="00B56DDD"/>
    <w:rsid w:val="00B571A7"/>
    <w:rsid w:val="00B57B4D"/>
    <w:rsid w:val="00B57FAE"/>
    <w:rsid w:val="00B57FD9"/>
    <w:rsid w:val="00B600F8"/>
    <w:rsid w:val="00B60274"/>
    <w:rsid w:val="00B60482"/>
    <w:rsid w:val="00B607C9"/>
    <w:rsid w:val="00B60ADF"/>
    <w:rsid w:val="00B60B02"/>
    <w:rsid w:val="00B60F45"/>
    <w:rsid w:val="00B61022"/>
    <w:rsid w:val="00B61392"/>
    <w:rsid w:val="00B61BF7"/>
    <w:rsid w:val="00B61C2C"/>
    <w:rsid w:val="00B61CD2"/>
    <w:rsid w:val="00B620BE"/>
    <w:rsid w:val="00B6245D"/>
    <w:rsid w:val="00B62586"/>
    <w:rsid w:val="00B62D3D"/>
    <w:rsid w:val="00B6300E"/>
    <w:rsid w:val="00B631EE"/>
    <w:rsid w:val="00B63334"/>
    <w:rsid w:val="00B63A34"/>
    <w:rsid w:val="00B63B34"/>
    <w:rsid w:val="00B63D19"/>
    <w:rsid w:val="00B63E0D"/>
    <w:rsid w:val="00B6429A"/>
    <w:rsid w:val="00B64904"/>
    <w:rsid w:val="00B64B72"/>
    <w:rsid w:val="00B64BFC"/>
    <w:rsid w:val="00B6541D"/>
    <w:rsid w:val="00B65830"/>
    <w:rsid w:val="00B658D5"/>
    <w:rsid w:val="00B65FCB"/>
    <w:rsid w:val="00B66445"/>
    <w:rsid w:val="00B66639"/>
    <w:rsid w:val="00B66A5F"/>
    <w:rsid w:val="00B66C63"/>
    <w:rsid w:val="00B66CEA"/>
    <w:rsid w:val="00B67296"/>
    <w:rsid w:val="00B674FE"/>
    <w:rsid w:val="00B6764C"/>
    <w:rsid w:val="00B67798"/>
    <w:rsid w:val="00B67D49"/>
    <w:rsid w:val="00B70013"/>
    <w:rsid w:val="00B700EF"/>
    <w:rsid w:val="00B70173"/>
    <w:rsid w:val="00B70175"/>
    <w:rsid w:val="00B70243"/>
    <w:rsid w:val="00B703DD"/>
    <w:rsid w:val="00B70461"/>
    <w:rsid w:val="00B705BB"/>
    <w:rsid w:val="00B707C0"/>
    <w:rsid w:val="00B70A60"/>
    <w:rsid w:val="00B70B56"/>
    <w:rsid w:val="00B70C0F"/>
    <w:rsid w:val="00B70D60"/>
    <w:rsid w:val="00B70F31"/>
    <w:rsid w:val="00B70F3E"/>
    <w:rsid w:val="00B70FB8"/>
    <w:rsid w:val="00B711C5"/>
    <w:rsid w:val="00B711DB"/>
    <w:rsid w:val="00B7125B"/>
    <w:rsid w:val="00B7144C"/>
    <w:rsid w:val="00B71979"/>
    <w:rsid w:val="00B71A95"/>
    <w:rsid w:val="00B71B25"/>
    <w:rsid w:val="00B71E2B"/>
    <w:rsid w:val="00B71E87"/>
    <w:rsid w:val="00B722C4"/>
    <w:rsid w:val="00B723D7"/>
    <w:rsid w:val="00B7249B"/>
    <w:rsid w:val="00B726C2"/>
    <w:rsid w:val="00B728BD"/>
    <w:rsid w:val="00B72FD9"/>
    <w:rsid w:val="00B73428"/>
    <w:rsid w:val="00B734F7"/>
    <w:rsid w:val="00B73568"/>
    <w:rsid w:val="00B735FA"/>
    <w:rsid w:val="00B73674"/>
    <w:rsid w:val="00B7386D"/>
    <w:rsid w:val="00B7390B"/>
    <w:rsid w:val="00B73AEC"/>
    <w:rsid w:val="00B73B95"/>
    <w:rsid w:val="00B73C07"/>
    <w:rsid w:val="00B73D3A"/>
    <w:rsid w:val="00B741F7"/>
    <w:rsid w:val="00B748D6"/>
    <w:rsid w:val="00B74A3A"/>
    <w:rsid w:val="00B74BA8"/>
    <w:rsid w:val="00B755D7"/>
    <w:rsid w:val="00B75872"/>
    <w:rsid w:val="00B75DDF"/>
    <w:rsid w:val="00B75FD1"/>
    <w:rsid w:val="00B76454"/>
    <w:rsid w:val="00B76632"/>
    <w:rsid w:val="00B7673B"/>
    <w:rsid w:val="00B769F7"/>
    <w:rsid w:val="00B76D31"/>
    <w:rsid w:val="00B76DD0"/>
    <w:rsid w:val="00B77373"/>
    <w:rsid w:val="00B77422"/>
    <w:rsid w:val="00B775C9"/>
    <w:rsid w:val="00B7762D"/>
    <w:rsid w:val="00B77B96"/>
    <w:rsid w:val="00B77DBB"/>
    <w:rsid w:val="00B8015F"/>
    <w:rsid w:val="00B803F0"/>
    <w:rsid w:val="00B8076D"/>
    <w:rsid w:val="00B80911"/>
    <w:rsid w:val="00B80B79"/>
    <w:rsid w:val="00B814DE"/>
    <w:rsid w:val="00B8163E"/>
    <w:rsid w:val="00B81A8E"/>
    <w:rsid w:val="00B81BBC"/>
    <w:rsid w:val="00B81D5F"/>
    <w:rsid w:val="00B8211D"/>
    <w:rsid w:val="00B82138"/>
    <w:rsid w:val="00B824F5"/>
    <w:rsid w:val="00B826E6"/>
    <w:rsid w:val="00B82B4E"/>
    <w:rsid w:val="00B82E27"/>
    <w:rsid w:val="00B82FD8"/>
    <w:rsid w:val="00B8304F"/>
    <w:rsid w:val="00B832E3"/>
    <w:rsid w:val="00B83720"/>
    <w:rsid w:val="00B83961"/>
    <w:rsid w:val="00B83BD8"/>
    <w:rsid w:val="00B83E5E"/>
    <w:rsid w:val="00B840FA"/>
    <w:rsid w:val="00B843AC"/>
    <w:rsid w:val="00B8459B"/>
    <w:rsid w:val="00B84BED"/>
    <w:rsid w:val="00B84F0B"/>
    <w:rsid w:val="00B852F7"/>
    <w:rsid w:val="00B8533D"/>
    <w:rsid w:val="00B8540A"/>
    <w:rsid w:val="00B8557E"/>
    <w:rsid w:val="00B858C1"/>
    <w:rsid w:val="00B863BD"/>
    <w:rsid w:val="00B8673A"/>
    <w:rsid w:val="00B86AE5"/>
    <w:rsid w:val="00B86EC3"/>
    <w:rsid w:val="00B87141"/>
    <w:rsid w:val="00B87328"/>
    <w:rsid w:val="00B87479"/>
    <w:rsid w:val="00B875BD"/>
    <w:rsid w:val="00B87757"/>
    <w:rsid w:val="00B878DE"/>
    <w:rsid w:val="00B87FEE"/>
    <w:rsid w:val="00B90027"/>
    <w:rsid w:val="00B9009B"/>
    <w:rsid w:val="00B90120"/>
    <w:rsid w:val="00B901F5"/>
    <w:rsid w:val="00B9084E"/>
    <w:rsid w:val="00B909DB"/>
    <w:rsid w:val="00B90BB6"/>
    <w:rsid w:val="00B90BCC"/>
    <w:rsid w:val="00B90D2C"/>
    <w:rsid w:val="00B90F5F"/>
    <w:rsid w:val="00B91093"/>
    <w:rsid w:val="00B9124A"/>
    <w:rsid w:val="00B912A7"/>
    <w:rsid w:val="00B91645"/>
    <w:rsid w:val="00B917BD"/>
    <w:rsid w:val="00B91ABE"/>
    <w:rsid w:val="00B91EC0"/>
    <w:rsid w:val="00B91F9A"/>
    <w:rsid w:val="00B921FB"/>
    <w:rsid w:val="00B926C2"/>
    <w:rsid w:val="00B92C8E"/>
    <w:rsid w:val="00B93171"/>
    <w:rsid w:val="00B931C8"/>
    <w:rsid w:val="00B931D8"/>
    <w:rsid w:val="00B932CF"/>
    <w:rsid w:val="00B934CD"/>
    <w:rsid w:val="00B936D7"/>
    <w:rsid w:val="00B93835"/>
    <w:rsid w:val="00B93A52"/>
    <w:rsid w:val="00B93A92"/>
    <w:rsid w:val="00B93B1D"/>
    <w:rsid w:val="00B93C38"/>
    <w:rsid w:val="00B93EC9"/>
    <w:rsid w:val="00B93EE0"/>
    <w:rsid w:val="00B93F20"/>
    <w:rsid w:val="00B94308"/>
    <w:rsid w:val="00B946F0"/>
    <w:rsid w:val="00B94E31"/>
    <w:rsid w:val="00B94F32"/>
    <w:rsid w:val="00B95159"/>
    <w:rsid w:val="00B95271"/>
    <w:rsid w:val="00B95282"/>
    <w:rsid w:val="00B952D4"/>
    <w:rsid w:val="00B9597D"/>
    <w:rsid w:val="00B95BCA"/>
    <w:rsid w:val="00B95C1B"/>
    <w:rsid w:val="00B963BA"/>
    <w:rsid w:val="00B96791"/>
    <w:rsid w:val="00B96A5D"/>
    <w:rsid w:val="00B96B34"/>
    <w:rsid w:val="00B96E94"/>
    <w:rsid w:val="00B96F5C"/>
    <w:rsid w:val="00B9706A"/>
    <w:rsid w:val="00B97ADA"/>
    <w:rsid w:val="00B97FAF"/>
    <w:rsid w:val="00BA003D"/>
    <w:rsid w:val="00BA0083"/>
    <w:rsid w:val="00BA0649"/>
    <w:rsid w:val="00BA067F"/>
    <w:rsid w:val="00BA078D"/>
    <w:rsid w:val="00BA0BB0"/>
    <w:rsid w:val="00BA0D0B"/>
    <w:rsid w:val="00BA0FE1"/>
    <w:rsid w:val="00BA183D"/>
    <w:rsid w:val="00BA187E"/>
    <w:rsid w:val="00BA1940"/>
    <w:rsid w:val="00BA19C2"/>
    <w:rsid w:val="00BA1AE9"/>
    <w:rsid w:val="00BA1DF9"/>
    <w:rsid w:val="00BA20D5"/>
    <w:rsid w:val="00BA20F5"/>
    <w:rsid w:val="00BA20FD"/>
    <w:rsid w:val="00BA233C"/>
    <w:rsid w:val="00BA2376"/>
    <w:rsid w:val="00BA251A"/>
    <w:rsid w:val="00BA26A2"/>
    <w:rsid w:val="00BA2E2F"/>
    <w:rsid w:val="00BA2F62"/>
    <w:rsid w:val="00BA3478"/>
    <w:rsid w:val="00BA3541"/>
    <w:rsid w:val="00BA35DE"/>
    <w:rsid w:val="00BA39D9"/>
    <w:rsid w:val="00BA3C51"/>
    <w:rsid w:val="00BA3C66"/>
    <w:rsid w:val="00BA445A"/>
    <w:rsid w:val="00BA487A"/>
    <w:rsid w:val="00BA4B71"/>
    <w:rsid w:val="00BA4C6C"/>
    <w:rsid w:val="00BA4EC5"/>
    <w:rsid w:val="00BA4FE9"/>
    <w:rsid w:val="00BA510E"/>
    <w:rsid w:val="00BA52BB"/>
    <w:rsid w:val="00BA55C4"/>
    <w:rsid w:val="00BA56C8"/>
    <w:rsid w:val="00BA58BD"/>
    <w:rsid w:val="00BA5A78"/>
    <w:rsid w:val="00BA5B14"/>
    <w:rsid w:val="00BA5D59"/>
    <w:rsid w:val="00BA62C6"/>
    <w:rsid w:val="00BA6926"/>
    <w:rsid w:val="00BA6A5E"/>
    <w:rsid w:val="00BA6B57"/>
    <w:rsid w:val="00BA6C35"/>
    <w:rsid w:val="00BA6ED8"/>
    <w:rsid w:val="00BA6F65"/>
    <w:rsid w:val="00BA6FC1"/>
    <w:rsid w:val="00BA7123"/>
    <w:rsid w:val="00BA73F0"/>
    <w:rsid w:val="00BA78FC"/>
    <w:rsid w:val="00BA7CF0"/>
    <w:rsid w:val="00BA7DC6"/>
    <w:rsid w:val="00BB0139"/>
    <w:rsid w:val="00BB05C8"/>
    <w:rsid w:val="00BB06C7"/>
    <w:rsid w:val="00BB0BEB"/>
    <w:rsid w:val="00BB0C6C"/>
    <w:rsid w:val="00BB0FCC"/>
    <w:rsid w:val="00BB102D"/>
    <w:rsid w:val="00BB105F"/>
    <w:rsid w:val="00BB1546"/>
    <w:rsid w:val="00BB15EF"/>
    <w:rsid w:val="00BB17D2"/>
    <w:rsid w:val="00BB1DB4"/>
    <w:rsid w:val="00BB1EA4"/>
    <w:rsid w:val="00BB200E"/>
    <w:rsid w:val="00BB2167"/>
    <w:rsid w:val="00BB2544"/>
    <w:rsid w:val="00BB266D"/>
    <w:rsid w:val="00BB27F4"/>
    <w:rsid w:val="00BB2859"/>
    <w:rsid w:val="00BB2A1B"/>
    <w:rsid w:val="00BB2A44"/>
    <w:rsid w:val="00BB2B53"/>
    <w:rsid w:val="00BB2D76"/>
    <w:rsid w:val="00BB2D85"/>
    <w:rsid w:val="00BB2EB1"/>
    <w:rsid w:val="00BB3085"/>
    <w:rsid w:val="00BB3152"/>
    <w:rsid w:val="00BB33EC"/>
    <w:rsid w:val="00BB34B8"/>
    <w:rsid w:val="00BB35D0"/>
    <w:rsid w:val="00BB38BA"/>
    <w:rsid w:val="00BB3DF8"/>
    <w:rsid w:val="00BB3F63"/>
    <w:rsid w:val="00BB41AF"/>
    <w:rsid w:val="00BB4416"/>
    <w:rsid w:val="00BB448E"/>
    <w:rsid w:val="00BB4595"/>
    <w:rsid w:val="00BB47AD"/>
    <w:rsid w:val="00BB4A21"/>
    <w:rsid w:val="00BB4D6D"/>
    <w:rsid w:val="00BB51D4"/>
    <w:rsid w:val="00BB532F"/>
    <w:rsid w:val="00BB599C"/>
    <w:rsid w:val="00BB59E1"/>
    <w:rsid w:val="00BB5C2B"/>
    <w:rsid w:val="00BB5F9D"/>
    <w:rsid w:val="00BB6153"/>
    <w:rsid w:val="00BB61C9"/>
    <w:rsid w:val="00BB660F"/>
    <w:rsid w:val="00BB6618"/>
    <w:rsid w:val="00BB673E"/>
    <w:rsid w:val="00BB6950"/>
    <w:rsid w:val="00BB69C1"/>
    <w:rsid w:val="00BB6C8C"/>
    <w:rsid w:val="00BB6F79"/>
    <w:rsid w:val="00BB6F87"/>
    <w:rsid w:val="00BB71D1"/>
    <w:rsid w:val="00BB71E5"/>
    <w:rsid w:val="00BB723B"/>
    <w:rsid w:val="00BB74B7"/>
    <w:rsid w:val="00BB7590"/>
    <w:rsid w:val="00BB75E3"/>
    <w:rsid w:val="00BB7616"/>
    <w:rsid w:val="00BB7AFD"/>
    <w:rsid w:val="00BB7D35"/>
    <w:rsid w:val="00BC0036"/>
    <w:rsid w:val="00BC0FF5"/>
    <w:rsid w:val="00BC10D8"/>
    <w:rsid w:val="00BC1307"/>
    <w:rsid w:val="00BC134B"/>
    <w:rsid w:val="00BC18EA"/>
    <w:rsid w:val="00BC19B1"/>
    <w:rsid w:val="00BC1AD9"/>
    <w:rsid w:val="00BC1E00"/>
    <w:rsid w:val="00BC1F6D"/>
    <w:rsid w:val="00BC1F91"/>
    <w:rsid w:val="00BC2003"/>
    <w:rsid w:val="00BC235C"/>
    <w:rsid w:val="00BC25DD"/>
    <w:rsid w:val="00BC34AD"/>
    <w:rsid w:val="00BC35F5"/>
    <w:rsid w:val="00BC3AEF"/>
    <w:rsid w:val="00BC3B56"/>
    <w:rsid w:val="00BC3FF9"/>
    <w:rsid w:val="00BC46D8"/>
    <w:rsid w:val="00BC4841"/>
    <w:rsid w:val="00BC49CC"/>
    <w:rsid w:val="00BC4CC0"/>
    <w:rsid w:val="00BC4FCC"/>
    <w:rsid w:val="00BC5065"/>
    <w:rsid w:val="00BC51B2"/>
    <w:rsid w:val="00BC5250"/>
    <w:rsid w:val="00BC5270"/>
    <w:rsid w:val="00BC5956"/>
    <w:rsid w:val="00BC5986"/>
    <w:rsid w:val="00BC5E9D"/>
    <w:rsid w:val="00BC5F23"/>
    <w:rsid w:val="00BC5F52"/>
    <w:rsid w:val="00BC5F80"/>
    <w:rsid w:val="00BC66EE"/>
    <w:rsid w:val="00BC6922"/>
    <w:rsid w:val="00BC6A56"/>
    <w:rsid w:val="00BC6B9F"/>
    <w:rsid w:val="00BC6E1B"/>
    <w:rsid w:val="00BC7512"/>
    <w:rsid w:val="00BC7684"/>
    <w:rsid w:val="00BC76C7"/>
    <w:rsid w:val="00BC7B7D"/>
    <w:rsid w:val="00BC7E71"/>
    <w:rsid w:val="00BD0024"/>
    <w:rsid w:val="00BD01CC"/>
    <w:rsid w:val="00BD0252"/>
    <w:rsid w:val="00BD02D3"/>
    <w:rsid w:val="00BD0AD8"/>
    <w:rsid w:val="00BD0ADB"/>
    <w:rsid w:val="00BD0B51"/>
    <w:rsid w:val="00BD0EFA"/>
    <w:rsid w:val="00BD1174"/>
    <w:rsid w:val="00BD1323"/>
    <w:rsid w:val="00BD1A05"/>
    <w:rsid w:val="00BD1C25"/>
    <w:rsid w:val="00BD1CE4"/>
    <w:rsid w:val="00BD1E92"/>
    <w:rsid w:val="00BD2758"/>
    <w:rsid w:val="00BD2A89"/>
    <w:rsid w:val="00BD2F7F"/>
    <w:rsid w:val="00BD317F"/>
    <w:rsid w:val="00BD324D"/>
    <w:rsid w:val="00BD33D8"/>
    <w:rsid w:val="00BD363F"/>
    <w:rsid w:val="00BD36DA"/>
    <w:rsid w:val="00BD3A71"/>
    <w:rsid w:val="00BD3F00"/>
    <w:rsid w:val="00BD3F59"/>
    <w:rsid w:val="00BD4854"/>
    <w:rsid w:val="00BD490D"/>
    <w:rsid w:val="00BD4C62"/>
    <w:rsid w:val="00BD4C65"/>
    <w:rsid w:val="00BD511C"/>
    <w:rsid w:val="00BD5712"/>
    <w:rsid w:val="00BD5B8C"/>
    <w:rsid w:val="00BD5DFC"/>
    <w:rsid w:val="00BD5F7E"/>
    <w:rsid w:val="00BD63AD"/>
    <w:rsid w:val="00BD65A8"/>
    <w:rsid w:val="00BD65BD"/>
    <w:rsid w:val="00BD70BD"/>
    <w:rsid w:val="00BD738F"/>
    <w:rsid w:val="00BD7968"/>
    <w:rsid w:val="00BE0033"/>
    <w:rsid w:val="00BE0037"/>
    <w:rsid w:val="00BE02A6"/>
    <w:rsid w:val="00BE04B4"/>
    <w:rsid w:val="00BE095A"/>
    <w:rsid w:val="00BE1019"/>
    <w:rsid w:val="00BE10E3"/>
    <w:rsid w:val="00BE134C"/>
    <w:rsid w:val="00BE16B9"/>
    <w:rsid w:val="00BE189F"/>
    <w:rsid w:val="00BE1F79"/>
    <w:rsid w:val="00BE2095"/>
    <w:rsid w:val="00BE2733"/>
    <w:rsid w:val="00BE2A4C"/>
    <w:rsid w:val="00BE2B16"/>
    <w:rsid w:val="00BE30AF"/>
    <w:rsid w:val="00BE311F"/>
    <w:rsid w:val="00BE3302"/>
    <w:rsid w:val="00BE34AE"/>
    <w:rsid w:val="00BE361B"/>
    <w:rsid w:val="00BE36FA"/>
    <w:rsid w:val="00BE388B"/>
    <w:rsid w:val="00BE38B5"/>
    <w:rsid w:val="00BE38C1"/>
    <w:rsid w:val="00BE38EA"/>
    <w:rsid w:val="00BE3BBA"/>
    <w:rsid w:val="00BE3F0A"/>
    <w:rsid w:val="00BE3FC5"/>
    <w:rsid w:val="00BE4073"/>
    <w:rsid w:val="00BE40CB"/>
    <w:rsid w:val="00BE48D6"/>
    <w:rsid w:val="00BE4B77"/>
    <w:rsid w:val="00BE4EA0"/>
    <w:rsid w:val="00BE4FB1"/>
    <w:rsid w:val="00BE5025"/>
    <w:rsid w:val="00BE5061"/>
    <w:rsid w:val="00BE55C7"/>
    <w:rsid w:val="00BE5781"/>
    <w:rsid w:val="00BE58FC"/>
    <w:rsid w:val="00BE59EB"/>
    <w:rsid w:val="00BE59EC"/>
    <w:rsid w:val="00BE62CB"/>
    <w:rsid w:val="00BE6330"/>
    <w:rsid w:val="00BE641B"/>
    <w:rsid w:val="00BE6678"/>
    <w:rsid w:val="00BE6AAB"/>
    <w:rsid w:val="00BE6ACD"/>
    <w:rsid w:val="00BE6F0F"/>
    <w:rsid w:val="00BE6FA7"/>
    <w:rsid w:val="00BE7731"/>
    <w:rsid w:val="00BE79AC"/>
    <w:rsid w:val="00BE7C4F"/>
    <w:rsid w:val="00BF0696"/>
    <w:rsid w:val="00BF0932"/>
    <w:rsid w:val="00BF09C7"/>
    <w:rsid w:val="00BF09FD"/>
    <w:rsid w:val="00BF11F9"/>
    <w:rsid w:val="00BF171F"/>
    <w:rsid w:val="00BF17E3"/>
    <w:rsid w:val="00BF1957"/>
    <w:rsid w:val="00BF19E0"/>
    <w:rsid w:val="00BF1CF4"/>
    <w:rsid w:val="00BF2028"/>
    <w:rsid w:val="00BF22C1"/>
    <w:rsid w:val="00BF23DC"/>
    <w:rsid w:val="00BF2584"/>
    <w:rsid w:val="00BF2672"/>
    <w:rsid w:val="00BF29EE"/>
    <w:rsid w:val="00BF2CB7"/>
    <w:rsid w:val="00BF2D0F"/>
    <w:rsid w:val="00BF2DDD"/>
    <w:rsid w:val="00BF2DE8"/>
    <w:rsid w:val="00BF3195"/>
    <w:rsid w:val="00BF32BC"/>
    <w:rsid w:val="00BF3603"/>
    <w:rsid w:val="00BF3C14"/>
    <w:rsid w:val="00BF4077"/>
    <w:rsid w:val="00BF44BE"/>
    <w:rsid w:val="00BF4528"/>
    <w:rsid w:val="00BF464C"/>
    <w:rsid w:val="00BF484B"/>
    <w:rsid w:val="00BF4C44"/>
    <w:rsid w:val="00BF4FAE"/>
    <w:rsid w:val="00BF4FBE"/>
    <w:rsid w:val="00BF5003"/>
    <w:rsid w:val="00BF54B4"/>
    <w:rsid w:val="00BF5A15"/>
    <w:rsid w:val="00BF5D25"/>
    <w:rsid w:val="00BF5FA9"/>
    <w:rsid w:val="00BF6149"/>
    <w:rsid w:val="00BF629C"/>
    <w:rsid w:val="00BF6903"/>
    <w:rsid w:val="00BF6D3E"/>
    <w:rsid w:val="00BF71C9"/>
    <w:rsid w:val="00BF77E5"/>
    <w:rsid w:val="00BF7A98"/>
    <w:rsid w:val="00BF7D19"/>
    <w:rsid w:val="00BF7DE9"/>
    <w:rsid w:val="00BF7F9F"/>
    <w:rsid w:val="00BF7FAA"/>
    <w:rsid w:val="00C002C8"/>
    <w:rsid w:val="00C002CD"/>
    <w:rsid w:val="00C0055E"/>
    <w:rsid w:val="00C0071C"/>
    <w:rsid w:val="00C00955"/>
    <w:rsid w:val="00C00A22"/>
    <w:rsid w:val="00C00CAC"/>
    <w:rsid w:val="00C00F1A"/>
    <w:rsid w:val="00C00FCF"/>
    <w:rsid w:val="00C011F2"/>
    <w:rsid w:val="00C013D1"/>
    <w:rsid w:val="00C013EA"/>
    <w:rsid w:val="00C01795"/>
    <w:rsid w:val="00C019A6"/>
    <w:rsid w:val="00C01E54"/>
    <w:rsid w:val="00C01F0C"/>
    <w:rsid w:val="00C01FA2"/>
    <w:rsid w:val="00C01FCF"/>
    <w:rsid w:val="00C02042"/>
    <w:rsid w:val="00C020E9"/>
    <w:rsid w:val="00C022F4"/>
    <w:rsid w:val="00C02690"/>
    <w:rsid w:val="00C02743"/>
    <w:rsid w:val="00C02E21"/>
    <w:rsid w:val="00C02EE5"/>
    <w:rsid w:val="00C0387B"/>
    <w:rsid w:val="00C03932"/>
    <w:rsid w:val="00C03EEA"/>
    <w:rsid w:val="00C043A8"/>
    <w:rsid w:val="00C043FD"/>
    <w:rsid w:val="00C0473C"/>
    <w:rsid w:val="00C047A5"/>
    <w:rsid w:val="00C0489E"/>
    <w:rsid w:val="00C048CA"/>
    <w:rsid w:val="00C04923"/>
    <w:rsid w:val="00C04C7C"/>
    <w:rsid w:val="00C04CAD"/>
    <w:rsid w:val="00C04DFE"/>
    <w:rsid w:val="00C04E02"/>
    <w:rsid w:val="00C04F69"/>
    <w:rsid w:val="00C05032"/>
    <w:rsid w:val="00C05089"/>
    <w:rsid w:val="00C054D8"/>
    <w:rsid w:val="00C05816"/>
    <w:rsid w:val="00C058A7"/>
    <w:rsid w:val="00C058DC"/>
    <w:rsid w:val="00C059C2"/>
    <w:rsid w:val="00C0639F"/>
    <w:rsid w:val="00C067A7"/>
    <w:rsid w:val="00C067AF"/>
    <w:rsid w:val="00C0686D"/>
    <w:rsid w:val="00C068D9"/>
    <w:rsid w:val="00C06914"/>
    <w:rsid w:val="00C06CE7"/>
    <w:rsid w:val="00C06D2B"/>
    <w:rsid w:val="00C06FF0"/>
    <w:rsid w:val="00C070CF"/>
    <w:rsid w:val="00C0729C"/>
    <w:rsid w:val="00C072D0"/>
    <w:rsid w:val="00C07620"/>
    <w:rsid w:val="00C0789B"/>
    <w:rsid w:val="00C079C7"/>
    <w:rsid w:val="00C07C0E"/>
    <w:rsid w:val="00C10253"/>
    <w:rsid w:val="00C105F5"/>
    <w:rsid w:val="00C106BC"/>
    <w:rsid w:val="00C10930"/>
    <w:rsid w:val="00C11094"/>
    <w:rsid w:val="00C111E8"/>
    <w:rsid w:val="00C11560"/>
    <w:rsid w:val="00C11774"/>
    <w:rsid w:val="00C11B1D"/>
    <w:rsid w:val="00C11DB2"/>
    <w:rsid w:val="00C11E5D"/>
    <w:rsid w:val="00C120A1"/>
    <w:rsid w:val="00C124FC"/>
    <w:rsid w:val="00C1274A"/>
    <w:rsid w:val="00C12A0C"/>
    <w:rsid w:val="00C12A75"/>
    <w:rsid w:val="00C12D4F"/>
    <w:rsid w:val="00C12D8A"/>
    <w:rsid w:val="00C12F7F"/>
    <w:rsid w:val="00C131E4"/>
    <w:rsid w:val="00C132F3"/>
    <w:rsid w:val="00C13542"/>
    <w:rsid w:val="00C135EA"/>
    <w:rsid w:val="00C13F1F"/>
    <w:rsid w:val="00C13FBE"/>
    <w:rsid w:val="00C13FDF"/>
    <w:rsid w:val="00C140BD"/>
    <w:rsid w:val="00C1413B"/>
    <w:rsid w:val="00C14289"/>
    <w:rsid w:val="00C142F8"/>
    <w:rsid w:val="00C14522"/>
    <w:rsid w:val="00C14579"/>
    <w:rsid w:val="00C14722"/>
    <w:rsid w:val="00C14F6E"/>
    <w:rsid w:val="00C1517E"/>
    <w:rsid w:val="00C1552A"/>
    <w:rsid w:val="00C15754"/>
    <w:rsid w:val="00C15C97"/>
    <w:rsid w:val="00C15CD3"/>
    <w:rsid w:val="00C15D49"/>
    <w:rsid w:val="00C163AD"/>
    <w:rsid w:val="00C170B2"/>
    <w:rsid w:val="00C172B8"/>
    <w:rsid w:val="00C1767E"/>
    <w:rsid w:val="00C17DB7"/>
    <w:rsid w:val="00C17E0C"/>
    <w:rsid w:val="00C17FE0"/>
    <w:rsid w:val="00C201E0"/>
    <w:rsid w:val="00C206F5"/>
    <w:rsid w:val="00C20783"/>
    <w:rsid w:val="00C20986"/>
    <w:rsid w:val="00C20B40"/>
    <w:rsid w:val="00C2103F"/>
    <w:rsid w:val="00C211C8"/>
    <w:rsid w:val="00C215B0"/>
    <w:rsid w:val="00C2163A"/>
    <w:rsid w:val="00C2179A"/>
    <w:rsid w:val="00C21839"/>
    <w:rsid w:val="00C21CA1"/>
    <w:rsid w:val="00C21ED9"/>
    <w:rsid w:val="00C21F0F"/>
    <w:rsid w:val="00C22149"/>
    <w:rsid w:val="00C2223A"/>
    <w:rsid w:val="00C22443"/>
    <w:rsid w:val="00C22A8B"/>
    <w:rsid w:val="00C22AA9"/>
    <w:rsid w:val="00C22AB5"/>
    <w:rsid w:val="00C22ED3"/>
    <w:rsid w:val="00C2313A"/>
    <w:rsid w:val="00C23554"/>
    <w:rsid w:val="00C2371C"/>
    <w:rsid w:val="00C237BE"/>
    <w:rsid w:val="00C23B09"/>
    <w:rsid w:val="00C23D5B"/>
    <w:rsid w:val="00C240C1"/>
    <w:rsid w:val="00C2460C"/>
    <w:rsid w:val="00C248C6"/>
    <w:rsid w:val="00C24A34"/>
    <w:rsid w:val="00C24BBB"/>
    <w:rsid w:val="00C250F1"/>
    <w:rsid w:val="00C25773"/>
    <w:rsid w:val="00C25AA1"/>
    <w:rsid w:val="00C25CEA"/>
    <w:rsid w:val="00C2640C"/>
    <w:rsid w:val="00C26451"/>
    <w:rsid w:val="00C2658F"/>
    <w:rsid w:val="00C269AC"/>
    <w:rsid w:val="00C269EB"/>
    <w:rsid w:val="00C26CA5"/>
    <w:rsid w:val="00C26D5E"/>
    <w:rsid w:val="00C27107"/>
    <w:rsid w:val="00C2738D"/>
    <w:rsid w:val="00C274D3"/>
    <w:rsid w:val="00C27617"/>
    <w:rsid w:val="00C27626"/>
    <w:rsid w:val="00C276E0"/>
    <w:rsid w:val="00C27778"/>
    <w:rsid w:val="00C27AF2"/>
    <w:rsid w:val="00C30044"/>
    <w:rsid w:val="00C300D2"/>
    <w:rsid w:val="00C303A6"/>
    <w:rsid w:val="00C306DE"/>
    <w:rsid w:val="00C306FD"/>
    <w:rsid w:val="00C3086E"/>
    <w:rsid w:val="00C30CF8"/>
    <w:rsid w:val="00C30DE6"/>
    <w:rsid w:val="00C30E9F"/>
    <w:rsid w:val="00C31036"/>
    <w:rsid w:val="00C31131"/>
    <w:rsid w:val="00C3113F"/>
    <w:rsid w:val="00C312E0"/>
    <w:rsid w:val="00C31A34"/>
    <w:rsid w:val="00C31DBC"/>
    <w:rsid w:val="00C31E12"/>
    <w:rsid w:val="00C31E3D"/>
    <w:rsid w:val="00C329DC"/>
    <w:rsid w:val="00C329EE"/>
    <w:rsid w:val="00C32B8C"/>
    <w:rsid w:val="00C32C15"/>
    <w:rsid w:val="00C32E65"/>
    <w:rsid w:val="00C330BB"/>
    <w:rsid w:val="00C33123"/>
    <w:rsid w:val="00C334CE"/>
    <w:rsid w:val="00C33B19"/>
    <w:rsid w:val="00C33BE4"/>
    <w:rsid w:val="00C33C95"/>
    <w:rsid w:val="00C34544"/>
    <w:rsid w:val="00C34574"/>
    <w:rsid w:val="00C34FED"/>
    <w:rsid w:val="00C352DE"/>
    <w:rsid w:val="00C35399"/>
    <w:rsid w:val="00C358B0"/>
    <w:rsid w:val="00C35E91"/>
    <w:rsid w:val="00C36001"/>
    <w:rsid w:val="00C36362"/>
    <w:rsid w:val="00C36452"/>
    <w:rsid w:val="00C36E49"/>
    <w:rsid w:val="00C37224"/>
    <w:rsid w:val="00C3737E"/>
    <w:rsid w:val="00C37BD5"/>
    <w:rsid w:val="00C37C1F"/>
    <w:rsid w:val="00C37C44"/>
    <w:rsid w:val="00C37DEC"/>
    <w:rsid w:val="00C401E3"/>
    <w:rsid w:val="00C40B41"/>
    <w:rsid w:val="00C40C8C"/>
    <w:rsid w:val="00C40C97"/>
    <w:rsid w:val="00C40D4D"/>
    <w:rsid w:val="00C40E92"/>
    <w:rsid w:val="00C40EF9"/>
    <w:rsid w:val="00C4109E"/>
    <w:rsid w:val="00C4111E"/>
    <w:rsid w:val="00C41483"/>
    <w:rsid w:val="00C41793"/>
    <w:rsid w:val="00C4195A"/>
    <w:rsid w:val="00C4196A"/>
    <w:rsid w:val="00C41E52"/>
    <w:rsid w:val="00C422C7"/>
    <w:rsid w:val="00C4271C"/>
    <w:rsid w:val="00C427A9"/>
    <w:rsid w:val="00C42974"/>
    <w:rsid w:val="00C42995"/>
    <w:rsid w:val="00C42DD8"/>
    <w:rsid w:val="00C42E67"/>
    <w:rsid w:val="00C42FCB"/>
    <w:rsid w:val="00C430A9"/>
    <w:rsid w:val="00C43262"/>
    <w:rsid w:val="00C438AD"/>
    <w:rsid w:val="00C43926"/>
    <w:rsid w:val="00C43A0F"/>
    <w:rsid w:val="00C43C62"/>
    <w:rsid w:val="00C43DC8"/>
    <w:rsid w:val="00C444B9"/>
    <w:rsid w:val="00C444E2"/>
    <w:rsid w:val="00C445A5"/>
    <w:rsid w:val="00C4472F"/>
    <w:rsid w:val="00C449C5"/>
    <w:rsid w:val="00C44AF5"/>
    <w:rsid w:val="00C44F2C"/>
    <w:rsid w:val="00C4508B"/>
    <w:rsid w:val="00C45094"/>
    <w:rsid w:val="00C451B0"/>
    <w:rsid w:val="00C451C9"/>
    <w:rsid w:val="00C45522"/>
    <w:rsid w:val="00C45607"/>
    <w:rsid w:val="00C45689"/>
    <w:rsid w:val="00C45991"/>
    <w:rsid w:val="00C45FC0"/>
    <w:rsid w:val="00C4662B"/>
    <w:rsid w:val="00C46941"/>
    <w:rsid w:val="00C46D6D"/>
    <w:rsid w:val="00C46DA0"/>
    <w:rsid w:val="00C470B1"/>
    <w:rsid w:val="00C473C9"/>
    <w:rsid w:val="00C47564"/>
    <w:rsid w:val="00C47840"/>
    <w:rsid w:val="00C4790D"/>
    <w:rsid w:val="00C47BB1"/>
    <w:rsid w:val="00C47ECB"/>
    <w:rsid w:val="00C501C8"/>
    <w:rsid w:val="00C5030F"/>
    <w:rsid w:val="00C50815"/>
    <w:rsid w:val="00C5086E"/>
    <w:rsid w:val="00C508C3"/>
    <w:rsid w:val="00C5097C"/>
    <w:rsid w:val="00C509C4"/>
    <w:rsid w:val="00C50BC3"/>
    <w:rsid w:val="00C50F29"/>
    <w:rsid w:val="00C510BE"/>
    <w:rsid w:val="00C5125B"/>
    <w:rsid w:val="00C513A2"/>
    <w:rsid w:val="00C51622"/>
    <w:rsid w:val="00C5172E"/>
    <w:rsid w:val="00C51735"/>
    <w:rsid w:val="00C517DD"/>
    <w:rsid w:val="00C51968"/>
    <w:rsid w:val="00C51A1E"/>
    <w:rsid w:val="00C52036"/>
    <w:rsid w:val="00C524F2"/>
    <w:rsid w:val="00C52705"/>
    <w:rsid w:val="00C52DB5"/>
    <w:rsid w:val="00C52DD3"/>
    <w:rsid w:val="00C538F2"/>
    <w:rsid w:val="00C53A68"/>
    <w:rsid w:val="00C53FDA"/>
    <w:rsid w:val="00C5423B"/>
    <w:rsid w:val="00C54444"/>
    <w:rsid w:val="00C544F4"/>
    <w:rsid w:val="00C546C1"/>
    <w:rsid w:val="00C54917"/>
    <w:rsid w:val="00C54AF2"/>
    <w:rsid w:val="00C54E25"/>
    <w:rsid w:val="00C54E38"/>
    <w:rsid w:val="00C54EEE"/>
    <w:rsid w:val="00C55123"/>
    <w:rsid w:val="00C551C4"/>
    <w:rsid w:val="00C55C74"/>
    <w:rsid w:val="00C5613A"/>
    <w:rsid w:val="00C564A2"/>
    <w:rsid w:val="00C5668F"/>
    <w:rsid w:val="00C56916"/>
    <w:rsid w:val="00C5691D"/>
    <w:rsid w:val="00C56F67"/>
    <w:rsid w:val="00C57096"/>
    <w:rsid w:val="00C5710A"/>
    <w:rsid w:val="00C571BA"/>
    <w:rsid w:val="00C572FB"/>
    <w:rsid w:val="00C57720"/>
    <w:rsid w:val="00C57762"/>
    <w:rsid w:val="00C5776F"/>
    <w:rsid w:val="00C578D8"/>
    <w:rsid w:val="00C578ED"/>
    <w:rsid w:val="00C57C49"/>
    <w:rsid w:val="00C57C5C"/>
    <w:rsid w:val="00C57D8D"/>
    <w:rsid w:val="00C60046"/>
    <w:rsid w:val="00C60111"/>
    <w:rsid w:val="00C602C1"/>
    <w:rsid w:val="00C6074E"/>
    <w:rsid w:val="00C60B76"/>
    <w:rsid w:val="00C60B92"/>
    <w:rsid w:val="00C60E62"/>
    <w:rsid w:val="00C60EAF"/>
    <w:rsid w:val="00C60F5D"/>
    <w:rsid w:val="00C6156E"/>
    <w:rsid w:val="00C616EB"/>
    <w:rsid w:val="00C6189C"/>
    <w:rsid w:val="00C61C12"/>
    <w:rsid w:val="00C62178"/>
    <w:rsid w:val="00C62215"/>
    <w:rsid w:val="00C62259"/>
    <w:rsid w:val="00C62273"/>
    <w:rsid w:val="00C622C8"/>
    <w:rsid w:val="00C626E5"/>
    <w:rsid w:val="00C62B78"/>
    <w:rsid w:val="00C62BF4"/>
    <w:rsid w:val="00C62CE7"/>
    <w:rsid w:val="00C631B6"/>
    <w:rsid w:val="00C63554"/>
    <w:rsid w:val="00C637B2"/>
    <w:rsid w:val="00C63955"/>
    <w:rsid w:val="00C639AE"/>
    <w:rsid w:val="00C63B17"/>
    <w:rsid w:val="00C64419"/>
    <w:rsid w:val="00C64593"/>
    <w:rsid w:val="00C64701"/>
    <w:rsid w:val="00C648B2"/>
    <w:rsid w:val="00C64A5E"/>
    <w:rsid w:val="00C64E3A"/>
    <w:rsid w:val="00C65011"/>
    <w:rsid w:val="00C65461"/>
    <w:rsid w:val="00C655F4"/>
    <w:rsid w:val="00C65854"/>
    <w:rsid w:val="00C65B3A"/>
    <w:rsid w:val="00C65D42"/>
    <w:rsid w:val="00C6610D"/>
    <w:rsid w:val="00C6628C"/>
    <w:rsid w:val="00C66345"/>
    <w:rsid w:val="00C6648D"/>
    <w:rsid w:val="00C66709"/>
    <w:rsid w:val="00C66D95"/>
    <w:rsid w:val="00C673FA"/>
    <w:rsid w:val="00C6752F"/>
    <w:rsid w:val="00C675F4"/>
    <w:rsid w:val="00C675F9"/>
    <w:rsid w:val="00C6760B"/>
    <w:rsid w:val="00C678C3"/>
    <w:rsid w:val="00C67909"/>
    <w:rsid w:val="00C67E5D"/>
    <w:rsid w:val="00C67EA0"/>
    <w:rsid w:val="00C67EF1"/>
    <w:rsid w:val="00C70BE7"/>
    <w:rsid w:val="00C7131A"/>
    <w:rsid w:val="00C71E3F"/>
    <w:rsid w:val="00C720E2"/>
    <w:rsid w:val="00C72218"/>
    <w:rsid w:val="00C727A3"/>
    <w:rsid w:val="00C72A8B"/>
    <w:rsid w:val="00C72AFE"/>
    <w:rsid w:val="00C72BAE"/>
    <w:rsid w:val="00C72EEE"/>
    <w:rsid w:val="00C73021"/>
    <w:rsid w:val="00C7311B"/>
    <w:rsid w:val="00C73712"/>
    <w:rsid w:val="00C73846"/>
    <w:rsid w:val="00C73C58"/>
    <w:rsid w:val="00C7421E"/>
    <w:rsid w:val="00C743CE"/>
    <w:rsid w:val="00C74410"/>
    <w:rsid w:val="00C75083"/>
    <w:rsid w:val="00C75291"/>
    <w:rsid w:val="00C75559"/>
    <w:rsid w:val="00C75BCF"/>
    <w:rsid w:val="00C75DB8"/>
    <w:rsid w:val="00C7607E"/>
    <w:rsid w:val="00C76223"/>
    <w:rsid w:val="00C7626D"/>
    <w:rsid w:val="00C7651C"/>
    <w:rsid w:val="00C7669C"/>
    <w:rsid w:val="00C76B5F"/>
    <w:rsid w:val="00C76F0B"/>
    <w:rsid w:val="00C770C0"/>
    <w:rsid w:val="00C77621"/>
    <w:rsid w:val="00C77727"/>
    <w:rsid w:val="00C77D4E"/>
    <w:rsid w:val="00C80083"/>
    <w:rsid w:val="00C80316"/>
    <w:rsid w:val="00C804DE"/>
    <w:rsid w:val="00C80726"/>
    <w:rsid w:val="00C80812"/>
    <w:rsid w:val="00C80990"/>
    <w:rsid w:val="00C80A7D"/>
    <w:rsid w:val="00C80E12"/>
    <w:rsid w:val="00C80F9A"/>
    <w:rsid w:val="00C810B9"/>
    <w:rsid w:val="00C81C06"/>
    <w:rsid w:val="00C81C36"/>
    <w:rsid w:val="00C81D8E"/>
    <w:rsid w:val="00C820D5"/>
    <w:rsid w:val="00C82199"/>
    <w:rsid w:val="00C8227C"/>
    <w:rsid w:val="00C82390"/>
    <w:rsid w:val="00C824F1"/>
    <w:rsid w:val="00C8273C"/>
    <w:rsid w:val="00C827E2"/>
    <w:rsid w:val="00C8281E"/>
    <w:rsid w:val="00C82D43"/>
    <w:rsid w:val="00C833CE"/>
    <w:rsid w:val="00C83F7D"/>
    <w:rsid w:val="00C83FB0"/>
    <w:rsid w:val="00C83FC3"/>
    <w:rsid w:val="00C84233"/>
    <w:rsid w:val="00C846C9"/>
    <w:rsid w:val="00C84A25"/>
    <w:rsid w:val="00C84BB2"/>
    <w:rsid w:val="00C84E61"/>
    <w:rsid w:val="00C851F6"/>
    <w:rsid w:val="00C853E8"/>
    <w:rsid w:val="00C855E7"/>
    <w:rsid w:val="00C85DA4"/>
    <w:rsid w:val="00C85DE2"/>
    <w:rsid w:val="00C8608D"/>
    <w:rsid w:val="00C86113"/>
    <w:rsid w:val="00C86822"/>
    <w:rsid w:val="00C8686B"/>
    <w:rsid w:val="00C86AD7"/>
    <w:rsid w:val="00C86E2D"/>
    <w:rsid w:val="00C86E80"/>
    <w:rsid w:val="00C8709C"/>
    <w:rsid w:val="00C8764A"/>
    <w:rsid w:val="00C8771E"/>
    <w:rsid w:val="00C87E44"/>
    <w:rsid w:val="00C90012"/>
    <w:rsid w:val="00C90510"/>
    <w:rsid w:val="00C90B22"/>
    <w:rsid w:val="00C915A1"/>
    <w:rsid w:val="00C916F9"/>
    <w:rsid w:val="00C91881"/>
    <w:rsid w:val="00C91895"/>
    <w:rsid w:val="00C91B61"/>
    <w:rsid w:val="00C92126"/>
    <w:rsid w:val="00C92247"/>
    <w:rsid w:val="00C922C4"/>
    <w:rsid w:val="00C925F9"/>
    <w:rsid w:val="00C92602"/>
    <w:rsid w:val="00C926BA"/>
    <w:rsid w:val="00C92CC0"/>
    <w:rsid w:val="00C930E9"/>
    <w:rsid w:val="00C933C2"/>
    <w:rsid w:val="00C93B68"/>
    <w:rsid w:val="00C940BC"/>
    <w:rsid w:val="00C94197"/>
    <w:rsid w:val="00C944E9"/>
    <w:rsid w:val="00C947CC"/>
    <w:rsid w:val="00C95259"/>
    <w:rsid w:val="00C95350"/>
    <w:rsid w:val="00C9537E"/>
    <w:rsid w:val="00C9541C"/>
    <w:rsid w:val="00C959D2"/>
    <w:rsid w:val="00C95D7B"/>
    <w:rsid w:val="00C95E4F"/>
    <w:rsid w:val="00C961EF"/>
    <w:rsid w:val="00C964B5"/>
    <w:rsid w:val="00C964C2"/>
    <w:rsid w:val="00C96600"/>
    <w:rsid w:val="00C966E2"/>
    <w:rsid w:val="00C967DA"/>
    <w:rsid w:val="00C96B42"/>
    <w:rsid w:val="00C96CFE"/>
    <w:rsid w:val="00C96E97"/>
    <w:rsid w:val="00C96F78"/>
    <w:rsid w:val="00C97025"/>
    <w:rsid w:val="00C978DC"/>
    <w:rsid w:val="00C97CBF"/>
    <w:rsid w:val="00CA0166"/>
    <w:rsid w:val="00CA0332"/>
    <w:rsid w:val="00CA073C"/>
    <w:rsid w:val="00CA0D49"/>
    <w:rsid w:val="00CA0E13"/>
    <w:rsid w:val="00CA11A5"/>
    <w:rsid w:val="00CA12B0"/>
    <w:rsid w:val="00CA159F"/>
    <w:rsid w:val="00CA173F"/>
    <w:rsid w:val="00CA193D"/>
    <w:rsid w:val="00CA1C02"/>
    <w:rsid w:val="00CA1D76"/>
    <w:rsid w:val="00CA23B0"/>
    <w:rsid w:val="00CA2562"/>
    <w:rsid w:val="00CA2D71"/>
    <w:rsid w:val="00CA30F5"/>
    <w:rsid w:val="00CA317D"/>
    <w:rsid w:val="00CA31BD"/>
    <w:rsid w:val="00CA38E5"/>
    <w:rsid w:val="00CA3BB7"/>
    <w:rsid w:val="00CA3C00"/>
    <w:rsid w:val="00CA3E23"/>
    <w:rsid w:val="00CA3FCD"/>
    <w:rsid w:val="00CA4029"/>
    <w:rsid w:val="00CA40CF"/>
    <w:rsid w:val="00CA41AD"/>
    <w:rsid w:val="00CA466C"/>
    <w:rsid w:val="00CA46A4"/>
    <w:rsid w:val="00CA5080"/>
    <w:rsid w:val="00CA5432"/>
    <w:rsid w:val="00CA5D96"/>
    <w:rsid w:val="00CA605B"/>
    <w:rsid w:val="00CA6329"/>
    <w:rsid w:val="00CA6437"/>
    <w:rsid w:val="00CA64D6"/>
    <w:rsid w:val="00CA6547"/>
    <w:rsid w:val="00CA688D"/>
    <w:rsid w:val="00CA6911"/>
    <w:rsid w:val="00CA6A5B"/>
    <w:rsid w:val="00CA6AE6"/>
    <w:rsid w:val="00CA6CFC"/>
    <w:rsid w:val="00CA6FDE"/>
    <w:rsid w:val="00CA7100"/>
    <w:rsid w:val="00CA73E7"/>
    <w:rsid w:val="00CA7427"/>
    <w:rsid w:val="00CA7738"/>
    <w:rsid w:val="00CA77CD"/>
    <w:rsid w:val="00CA783A"/>
    <w:rsid w:val="00CA787C"/>
    <w:rsid w:val="00CA7BCD"/>
    <w:rsid w:val="00CB0084"/>
    <w:rsid w:val="00CB027C"/>
    <w:rsid w:val="00CB02C3"/>
    <w:rsid w:val="00CB02CC"/>
    <w:rsid w:val="00CB0BEC"/>
    <w:rsid w:val="00CB0D91"/>
    <w:rsid w:val="00CB11F6"/>
    <w:rsid w:val="00CB16B0"/>
    <w:rsid w:val="00CB1AA2"/>
    <w:rsid w:val="00CB1F64"/>
    <w:rsid w:val="00CB22ED"/>
    <w:rsid w:val="00CB241A"/>
    <w:rsid w:val="00CB2425"/>
    <w:rsid w:val="00CB2828"/>
    <w:rsid w:val="00CB2D7E"/>
    <w:rsid w:val="00CB31BA"/>
    <w:rsid w:val="00CB3277"/>
    <w:rsid w:val="00CB3552"/>
    <w:rsid w:val="00CB387C"/>
    <w:rsid w:val="00CB39B8"/>
    <w:rsid w:val="00CB3A87"/>
    <w:rsid w:val="00CB4161"/>
    <w:rsid w:val="00CB462C"/>
    <w:rsid w:val="00CB4911"/>
    <w:rsid w:val="00CB4B51"/>
    <w:rsid w:val="00CB4FC3"/>
    <w:rsid w:val="00CB50FC"/>
    <w:rsid w:val="00CB5381"/>
    <w:rsid w:val="00CB5496"/>
    <w:rsid w:val="00CB54A2"/>
    <w:rsid w:val="00CB54E0"/>
    <w:rsid w:val="00CB5C28"/>
    <w:rsid w:val="00CB5D32"/>
    <w:rsid w:val="00CB6002"/>
    <w:rsid w:val="00CB603E"/>
    <w:rsid w:val="00CB69D5"/>
    <w:rsid w:val="00CB6C6D"/>
    <w:rsid w:val="00CB6DDE"/>
    <w:rsid w:val="00CB6E74"/>
    <w:rsid w:val="00CB6F53"/>
    <w:rsid w:val="00CB7328"/>
    <w:rsid w:val="00CB7350"/>
    <w:rsid w:val="00CB7706"/>
    <w:rsid w:val="00CB78B3"/>
    <w:rsid w:val="00CB7A14"/>
    <w:rsid w:val="00CB7B07"/>
    <w:rsid w:val="00CB7D3C"/>
    <w:rsid w:val="00CB7E4A"/>
    <w:rsid w:val="00CC00E3"/>
    <w:rsid w:val="00CC0441"/>
    <w:rsid w:val="00CC068F"/>
    <w:rsid w:val="00CC0851"/>
    <w:rsid w:val="00CC0961"/>
    <w:rsid w:val="00CC0BC1"/>
    <w:rsid w:val="00CC0EE3"/>
    <w:rsid w:val="00CC0FC3"/>
    <w:rsid w:val="00CC1505"/>
    <w:rsid w:val="00CC19AF"/>
    <w:rsid w:val="00CC1B25"/>
    <w:rsid w:val="00CC1DCF"/>
    <w:rsid w:val="00CC1ECC"/>
    <w:rsid w:val="00CC1EFE"/>
    <w:rsid w:val="00CC2215"/>
    <w:rsid w:val="00CC2569"/>
    <w:rsid w:val="00CC27DE"/>
    <w:rsid w:val="00CC28FB"/>
    <w:rsid w:val="00CC29BC"/>
    <w:rsid w:val="00CC29FE"/>
    <w:rsid w:val="00CC311A"/>
    <w:rsid w:val="00CC3436"/>
    <w:rsid w:val="00CC36BF"/>
    <w:rsid w:val="00CC3770"/>
    <w:rsid w:val="00CC44CB"/>
    <w:rsid w:val="00CC47E5"/>
    <w:rsid w:val="00CC483D"/>
    <w:rsid w:val="00CC4A1B"/>
    <w:rsid w:val="00CC4A7A"/>
    <w:rsid w:val="00CC4FD4"/>
    <w:rsid w:val="00CC51E3"/>
    <w:rsid w:val="00CC54D4"/>
    <w:rsid w:val="00CC5758"/>
    <w:rsid w:val="00CC5F4D"/>
    <w:rsid w:val="00CC5FD3"/>
    <w:rsid w:val="00CC606D"/>
    <w:rsid w:val="00CC6264"/>
    <w:rsid w:val="00CC6360"/>
    <w:rsid w:val="00CC670C"/>
    <w:rsid w:val="00CC6773"/>
    <w:rsid w:val="00CC67C9"/>
    <w:rsid w:val="00CC67F1"/>
    <w:rsid w:val="00CC69B6"/>
    <w:rsid w:val="00CC6D7F"/>
    <w:rsid w:val="00CC72B5"/>
    <w:rsid w:val="00CC7435"/>
    <w:rsid w:val="00CC75FB"/>
    <w:rsid w:val="00CC7880"/>
    <w:rsid w:val="00CC78EE"/>
    <w:rsid w:val="00CC7A89"/>
    <w:rsid w:val="00CC7A8E"/>
    <w:rsid w:val="00CC7AA2"/>
    <w:rsid w:val="00CD0344"/>
    <w:rsid w:val="00CD04F0"/>
    <w:rsid w:val="00CD09EB"/>
    <w:rsid w:val="00CD0C48"/>
    <w:rsid w:val="00CD0EB4"/>
    <w:rsid w:val="00CD12EA"/>
    <w:rsid w:val="00CD1374"/>
    <w:rsid w:val="00CD15E3"/>
    <w:rsid w:val="00CD1866"/>
    <w:rsid w:val="00CD1D1D"/>
    <w:rsid w:val="00CD1DA4"/>
    <w:rsid w:val="00CD1F61"/>
    <w:rsid w:val="00CD22C4"/>
    <w:rsid w:val="00CD23CC"/>
    <w:rsid w:val="00CD264A"/>
    <w:rsid w:val="00CD272A"/>
    <w:rsid w:val="00CD2810"/>
    <w:rsid w:val="00CD30BE"/>
    <w:rsid w:val="00CD3208"/>
    <w:rsid w:val="00CD3403"/>
    <w:rsid w:val="00CD35A0"/>
    <w:rsid w:val="00CD3623"/>
    <w:rsid w:val="00CD394C"/>
    <w:rsid w:val="00CD39F1"/>
    <w:rsid w:val="00CD3C11"/>
    <w:rsid w:val="00CD3F54"/>
    <w:rsid w:val="00CD414D"/>
    <w:rsid w:val="00CD418E"/>
    <w:rsid w:val="00CD41C6"/>
    <w:rsid w:val="00CD45BD"/>
    <w:rsid w:val="00CD48D7"/>
    <w:rsid w:val="00CD50A1"/>
    <w:rsid w:val="00CD5277"/>
    <w:rsid w:val="00CD55C0"/>
    <w:rsid w:val="00CD5608"/>
    <w:rsid w:val="00CD567A"/>
    <w:rsid w:val="00CD61A7"/>
    <w:rsid w:val="00CD64C7"/>
    <w:rsid w:val="00CD6696"/>
    <w:rsid w:val="00CD6895"/>
    <w:rsid w:val="00CD6B45"/>
    <w:rsid w:val="00CD6F40"/>
    <w:rsid w:val="00CD7700"/>
    <w:rsid w:val="00CD7BBD"/>
    <w:rsid w:val="00CD7C3B"/>
    <w:rsid w:val="00CD7CE4"/>
    <w:rsid w:val="00CE04B3"/>
    <w:rsid w:val="00CE05E6"/>
    <w:rsid w:val="00CE0D0B"/>
    <w:rsid w:val="00CE0E18"/>
    <w:rsid w:val="00CE0E8D"/>
    <w:rsid w:val="00CE0EDA"/>
    <w:rsid w:val="00CE1052"/>
    <w:rsid w:val="00CE1122"/>
    <w:rsid w:val="00CE1389"/>
    <w:rsid w:val="00CE13EA"/>
    <w:rsid w:val="00CE15D3"/>
    <w:rsid w:val="00CE1692"/>
    <w:rsid w:val="00CE1BE7"/>
    <w:rsid w:val="00CE20BB"/>
    <w:rsid w:val="00CE212C"/>
    <w:rsid w:val="00CE21E4"/>
    <w:rsid w:val="00CE2265"/>
    <w:rsid w:val="00CE23D3"/>
    <w:rsid w:val="00CE2400"/>
    <w:rsid w:val="00CE24F8"/>
    <w:rsid w:val="00CE2553"/>
    <w:rsid w:val="00CE2641"/>
    <w:rsid w:val="00CE290A"/>
    <w:rsid w:val="00CE2E5E"/>
    <w:rsid w:val="00CE3164"/>
    <w:rsid w:val="00CE31D2"/>
    <w:rsid w:val="00CE32B9"/>
    <w:rsid w:val="00CE32C7"/>
    <w:rsid w:val="00CE36CB"/>
    <w:rsid w:val="00CE3C79"/>
    <w:rsid w:val="00CE3DA6"/>
    <w:rsid w:val="00CE3E05"/>
    <w:rsid w:val="00CE406E"/>
    <w:rsid w:val="00CE43D6"/>
    <w:rsid w:val="00CE44F5"/>
    <w:rsid w:val="00CE4B0C"/>
    <w:rsid w:val="00CE4D2E"/>
    <w:rsid w:val="00CE513F"/>
    <w:rsid w:val="00CE538E"/>
    <w:rsid w:val="00CE53B9"/>
    <w:rsid w:val="00CE562E"/>
    <w:rsid w:val="00CE58FF"/>
    <w:rsid w:val="00CE5E8F"/>
    <w:rsid w:val="00CE5F2C"/>
    <w:rsid w:val="00CE608C"/>
    <w:rsid w:val="00CE64C6"/>
    <w:rsid w:val="00CE660E"/>
    <w:rsid w:val="00CE66B9"/>
    <w:rsid w:val="00CE6779"/>
    <w:rsid w:val="00CE6BAA"/>
    <w:rsid w:val="00CE6F27"/>
    <w:rsid w:val="00CE715B"/>
    <w:rsid w:val="00CE7458"/>
    <w:rsid w:val="00CE7494"/>
    <w:rsid w:val="00CE74A8"/>
    <w:rsid w:val="00CE75A5"/>
    <w:rsid w:val="00CE7641"/>
    <w:rsid w:val="00CE76AA"/>
    <w:rsid w:val="00CE770B"/>
    <w:rsid w:val="00CE77CD"/>
    <w:rsid w:val="00CE7866"/>
    <w:rsid w:val="00CE7A09"/>
    <w:rsid w:val="00CE7FA1"/>
    <w:rsid w:val="00CE7FE5"/>
    <w:rsid w:val="00CF0093"/>
    <w:rsid w:val="00CF0244"/>
    <w:rsid w:val="00CF09DC"/>
    <w:rsid w:val="00CF0FE2"/>
    <w:rsid w:val="00CF1111"/>
    <w:rsid w:val="00CF140E"/>
    <w:rsid w:val="00CF155E"/>
    <w:rsid w:val="00CF162E"/>
    <w:rsid w:val="00CF1826"/>
    <w:rsid w:val="00CF18AB"/>
    <w:rsid w:val="00CF1BB5"/>
    <w:rsid w:val="00CF245D"/>
    <w:rsid w:val="00CF2743"/>
    <w:rsid w:val="00CF2D49"/>
    <w:rsid w:val="00CF324A"/>
    <w:rsid w:val="00CF38A0"/>
    <w:rsid w:val="00CF3995"/>
    <w:rsid w:val="00CF39FF"/>
    <w:rsid w:val="00CF3BE5"/>
    <w:rsid w:val="00CF3CD9"/>
    <w:rsid w:val="00CF3D94"/>
    <w:rsid w:val="00CF3EB4"/>
    <w:rsid w:val="00CF4083"/>
    <w:rsid w:val="00CF4699"/>
    <w:rsid w:val="00CF5258"/>
    <w:rsid w:val="00CF55FB"/>
    <w:rsid w:val="00CF5ADD"/>
    <w:rsid w:val="00CF5AF9"/>
    <w:rsid w:val="00CF5B7B"/>
    <w:rsid w:val="00CF5EB5"/>
    <w:rsid w:val="00CF5EDC"/>
    <w:rsid w:val="00CF6239"/>
    <w:rsid w:val="00CF6266"/>
    <w:rsid w:val="00CF6318"/>
    <w:rsid w:val="00CF640C"/>
    <w:rsid w:val="00CF69C0"/>
    <w:rsid w:val="00CF6D00"/>
    <w:rsid w:val="00CF6E47"/>
    <w:rsid w:val="00CF793C"/>
    <w:rsid w:val="00CF7C0F"/>
    <w:rsid w:val="00CF7D26"/>
    <w:rsid w:val="00D00A54"/>
    <w:rsid w:val="00D00EB0"/>
    <w:rsid w:val="00D00F40"/>
    <w:rsid w:val="00D010F3"/>
    <w:rsid w:val="00D01407"/>
    <w:rsid w:val="00D01431"/>
    <w:rsid w:val="00D015FC"/>
    <w:rsid w:val="00D01AD2"/>
    <w:rsid w:val="00D01E83"/>
    <w:rsid w:val="00D0236B"/>
    <w:rsid w:val="00D02496"/>
    <w:rsid w:val="00D02752"/>
    <w:rsid w:val="00D029F8"/>
    <w:rsid w:val="00D02C7A"/>
    <w:rsid w:val="00D02D38"/>
    <w:rsid w:val="00D02D9B"/>
    <w:rsid w:val="00D02EEE"/>
    <w:rsid w:val="00D0300B"/>
    <w:rsid w:val="00D03188"/>
    <w:rsid w:val="00D03201"/>
    <w:rsid w:val="00D034DC"/>
    <w:rsid w:val="00D03E54"/>
    <w:rsid w:val="00D03ED8"/>
    <w:rsid w:val="00D03F54"/>
    <w:rsid w:val="00D04124"/>
    <w:rsid w:val="00D044E7"/>
    <w:rsid w:val="00D04AA3"/>
    <w:rsid w:val="00D04C9D"/>
    <w:rsid w:val="00D04D3B"/>
    <w:rsid w:val="00D0512B"/>
    <w:rsid w:val="00D0519B"/>
    <w:rsid w:val="00D05254"/>
    <w:rsid w:val="00D053EF"/>
    <w:rsid w:val="00D054CB"/>
    <w:rsid w:val="00D055B2"/>
    <w:rsid w:val="00D0562D"/>
    <w:rsid w:val="00D0599E"/>
    <w:rsid w:val="00D06051"/>
    <w:rsid w:val="00D0611F"/>
    <w:rsid w:val="00D065C3"/>
    <w:rsid w:val="00D066DF"/>
    <w:rsid w:val="00D069EE"/>
    <w:rsid w:val="00D06A9F"/>
    <w:rsid w:val="00D06B15"/>
    <w:rsid w:val="00D0712C"/>
    <w:rsid w:val="00D0721B"/>
    <w:rsid w:val="00D07382"/>
    <w:rsid w:val="00D07870"/>
    <w:rsid w:val="00D07992"/>
    <w:rsid w:val="00D079AE"/>
    <w:rsid w:val="00D07ECA"/>
    <w:rsid w:val="00D07FB9"/>
    <w:rsid w:val="00D10177"/>
    <w:rsid w:val="00D1115E"/>
    <w:rsid w:val="00D111FC"/>
    <w:rsid w:val="00D1166B"/>
    <w:rsid w:val="00D116B5"/>
    <w:rsid w:val="00D116C8"/>
    <w:rsid w:val="00D11B03"/>
    <w:rsid w:val="00D11BA2"/>
    <w:rsid w:val="00D11F86"/>
    <w:rsid w:val="00D12190"/>
    <w:rsid w:val="00D12798"/>
    <w:rsid w:val="00D12849"/>
    <w:rsid w:val="00D12956"/>
    <w:rsid w:val="00D12B7F"/>
    <w:rsid w:val="00D12F52"/>
    <w:rsid w:val="00D13278"/>
    <w:rsid w:val="00D1384C"/>
    <w:rsid w:val="00D13884"/>
    <w:rsid w:val="00D13937"/>
    <w:rsid w:val="00D13D4A"/>
    <w:rsid w:val="00D13ED6"/>
    <w:rsid w:val="00D140E7"/>
    <w:rsid w:val="00D14319"/>
    <w:rsid w:val="00D1449A"/>
    <w:rsid w:val="00D14BC6"/>
    <w:rsid w:val="00D14C27"/>
    <w:rsid w:val="00D14CDF"/>
    <w:rsid w:val="00D15118"/>
    <w:rsid w:val="00D1519D"/>
    <w:rsid w:val="00D1538D"/>
    <w:rsid w:val="00D15459"/>
    <w:rsid w:val="00D1598B"/>
    <w:rsid w:val="00D15C9A"/>
    <w:rsid w:val="00D15D20"/>
    <w:rsid w:val="00D16441"/>
    <w:rsid w:val="00D16763"/>
    <w:rsid w:val="00D16BD5"/>
    <w:rsid w:val="00D16DD8"/>
    <w:rsid w:val="00D16F98"/>
    <w:rsid w:val="00D17144"/>
    <w:rsid w:val="00D17549"/>
    <w:rsid w:val="00D17788"/>
    <w:rsid w:val="00D177FC"/>
    <w:rsid w:val="00D17B9D"/>
    <w:rsid w:val="00D17BD2"/>
    <w:rsid w:val="00D17DAD"/>
    <w:rsid w:val="00D20017"/>
    <w:rsid w:val="00D20221"/>
    <w:rsid w:val="00D20301"/>
    <w:rsid w:val="00D2079A"/>
    <w:rsid w:val="00D2092B"/>
    <w:rsid w:val="00D20AA4"/>
    <w:rsid w:val="00D20F09"/>
    <w:rsid w:val="00D212A5"/>
    <w:rsid w:val="00D21420"/>
    <w:rsid w:val="00D21421"/>
    <w:rsid w:val="00D219A1"/>
    <w:rsid w:val="00D21A09"/>
    <w:rsid w:val="00D21B7F"/>
    <w:rsid w:val="00D21C3C"/>
    <w:rsid w:val="00D21CCD"/>
    <w:rsid w:val="00D21FD7"/>
    <w:rsid w:val="00D2215A"/>
    <w:rsid w:val="00D22214"/>
    <w:rsid w:val="00D223FB"/>
    <w:rsid w:val="00D225BB"/>
    <w:rsid w:val="00D225D6"/>
    <w:rsid w:val="00D2272E"/>
    <w:rsid w:val="00D22CB9"/>
    <w:rsid w:val="00D22D19"/>
    <w:rsid w:val="00D22EFB"/>
    <w:rsid w:val="00D23038"/>
    <w:rsid w:val="00D232B4"/>
    <w:rsid w:val="00D23419"/>
    <w:rsid w:val="00D2366D"/>
    <w:rsid w:val="00D23D28"/>
    <w:rsid w:val="00D23FDE"/>
    <w:rsid w:val="00D24050"/>
    <w:rsid w:val="00D24601"/>
    <w:rsid w:val="00D24CFB"/>
    <w:rsid w:val="00D25258"/>
    <w:rsid w:val="00D252FF"/>
    <w:rsid w:val="00D2533D"/>
    <w:rsid w:val="00D258F1"/>
    <w:rsid w:val="00D258F2"/>
    <w:rsid w:val="00D25944"/>
    <w:rsid w:val="00D25DB3"/>
    <w:rsid w:val="00D25FD3"/>
    <w:rsid w:val="00D2605B"/>
    <w:rsid w:val="00D260A5"/>
    <w:rsid w:val="00D26192"/>
    <w:rsid w:val="00D262C1"/>
    <w:rsid w:val="00D262F6"/>
    <w:rsid w:val="00D2656B"/>
    <w:rsid w:val="00D26A58"/>
    <w:rsid w:val="00D26F3C"/>
    <w:rsid w:val="00D27204"/>
    <w:rsid w:val="00D27797"/>
    <w:rsid w:val="00D277F1"/>
    <w:rsid w:val="00D27B7B"/>
    <w:rsid w:val="00D27C72"/>
    <w:rsid w:val="00D27DD5"/>
    <w:rsid w:val="00D27F14"/>
    <w:rsid w:val="00D27F78"/>
    <w:rsid w:val="00D301A7"/>
    <w:rsid w:val="00D302C5"/>
    <w:rsid w:val="00D30402"/>
    <w:rsid w:val="00D304A8"/>
    <w:rsid w:val="00D30587"/>
    <w:rsid w:val="00D30872"/>
    <w:rsid w:val="00D309EE"/>
    <w:rsid w:val="00D30C7C"/>
    <w:rsid w:val="00D30CE3"/>
    <w:rsid w:val="00D30D3C"/>
    <w:rsid w:val="00D30FD3"/>
    <w:rsid w:val="00D3127D"/>
    <w:rsid w:val="00D31696"/>
    <w:rsid w:val="00D31921"/>
    <w:rsid w:val="00D3203B"/>
    <w:rsid w:val="00D32331"/>
    <w:rsid w:val="00D324C4"/>
    <w:rsid w:val="00D32902"/>
    <w:rsid w:val="00D32B49"/>
    <w:rsid w:val="00D32B76"/>
    <w:rsid w:val="00D33075"/>
    <w:rsid w:val="00D33104"/>
    <w:rsid w:val="00D3320C"/>
    <w:rsid w:val="00D332B2"/>
    <w:rsid w:val="00D3334C"/>
    <w:rsid w:val="00D333AB"/>
    <w:rsid w:val="00D3352F"/>
    <w:rsid w:val="00D335F8"/>
    <w:rsid w:val="00D336FC"/>
    <w:rsid w:val="00D3394D"/>
    <w:rsid w:val="00D33D43"/>
    <w:rsid w:val="00D33D45"/>
    <w:rsid w:val="00D33F2A"/>
    <w:rsid w:val="00D3426E"/>
    <w:rsid w:val="00D34557"/>
    <w:rsid w:val="00D34884"/>
    <w:rsid w:val="00D34B9C"/>
    <w:rsid w:val="00D34C32"/>
    <w:rsid w:val="00D34D23"/>
    <w:rsid w:val="00D34E53"/>
    <w:rsid w:val="00D34E6B"/>
    <w:rsid w:val="00D35069"/>
    <w:rsid w:val="00D3509F"/>
    <w:rsid w:val="00D359F4"/>
    <w:rsid w:val="00D35B91"/>
    <w:rsid w:val="00D36168"/>
    <w:rsid w:val="00D36284"/>
    <w:rsid w:val="00D36344"/>
    <w:rsid w:val="00D36598"/>
    <w:rsid w:val="00D365E9"/>
    <w:rsid w:val="00D36999"/>
    <w:rsid w:val="00D36CBE"/>
    <w:rsid w:val="00D378B1"/>
    <w:rsid w:val="00D37B19"/>
    <w:rsid w:val="00D37E00"/>
    <w:rsid w:val="00D4012B"/>
    <w:rsid w:val="00D40239"/>
    <w:rsid w:val="00D40266"/>
    <w:rsid w:val="00D40737"/>
    <w:rsid w:val="00D4078F"/>
    <w:rsid w:val="00D40B35"/>
    <w:rsid w:val="00D40BF0"/>
    <w:rsid w:val="00D411B0"/>
    <w:rsid w:val="00D41429"/>
    <w:rsid w:val="00D41B47"/>
    <w:rsid w:val="00D41D31"/>
    <w:rsid w:val="00D41F88"/>
    <w:rsid w:val="00D422E2"/>
    <w:rsid w:val="00D424EA"/>
    <w:rsid w:val="00D42835"/>
    <w:rsid w:val="00D42956"/>
    <w:rsid w:val="00D42C7A"/>
    <w:rsid w:val="00D43040"/>
    <w:rsid w:val="00D4376C"/>
    <w:rsid w:val="00D439DA"/>
    <w:rsid w:val="00D43B03"/>
    <w:rsid w:val="00D440C4"/>
    <w:rsid w:val="00D4434D"/>
    <w:rsid w:val="00D44512"/>
    <w:rsid w:val="00D44671"/>
    <w:rsid w:val="00D446BC"/>
    <w:rsid w:val="00D44735"/>
    <w:rsid w:val="00D447B1"/>
    <w:rsid w:val="00D44C13"/>
    <w:rsid w:val="00D4527A"/>
    <w:rsid w:val="00D453C3"/>
    <w:rsid w:val="00D4568D"/>
    <w:rsid w:val="00D4568F"/>
    <w:rsid w:val="00D456C7"/>
    <w:rsid w:val="00D459A5"/>
    <w:rsid w:val="00D45C7B"/>
    <w:rsid w:val="00D45DAC"/>
    <w:rsid w:val="00D45F3A"/>
    <w:rsid w:val="00D461E5"/>
    <w:rsid w:val="00D46328"/>
    <w:rsid w:val="00D46564"/>
    <w:rsid w:val="00D46587"/>
    <w:rsid w:val="00D46D4B"/>
    <w:rsid w:val="00D46D5D"/>
    <w:rsid w:val="00D46FEF"/>
    <w:rsid w:val="00D4719B"/>
    <w:rsid w:val="00D473F2"/>
    <w:rsid w:val="00D47530"/>
    <w:rsid w:val="00D47CB8"/>
    <w:rsid w:val="00D47D71"/>
    <w:rsid w:val="00D47E41"/>
    <w:rsid w:val="00D50B95"/>
    <w:rsid w:val="00D50D69"/>
    <w:rsid w:val="00D510C1"/>
    <w:rsid w:val="00D5160C"/>
    <w:rsid w:val="00D516C6"/>
    <w:rsid w:val="00D518D9"/>
    <w:rsid w:val="00D51D57"/>
    <w:rsid w:val="00D51E34"/>
    <w:rsid w:val="00D51E69"/>
    <w:rsid w:val="00D522C5"/>
    <w:rsid w:val="00D52310"/>
    <w:rsid w:val="00D525FA"/>
    <w:rsid w:val="00D529E4"/>
    <w:rsid w:val="00D52A4B"/>
    <w:rsid w:val="00D52E88"/>
    <w:rsid w:val="00D52F02"/>
    <w:rsid w:val="00D52F6A"/>
    <w:rsid w:val="00D53060"/>
    <w:rsid w:val="00D53141"/>
    <w:rsid w:val="00D5322D"/>
    <w:rsid w:val="00D53901"/>
    <w:rsid w:val="00D53E52"/>
    <w:rsid w:val="00D53EE7"/>
    <w:rsid w:val="00D54441"/>
    <w:rsid w:val="00D54AEA"/>
    <w:rsid w:val="00D54DDB"/>
    <w:rsid w:val="00D54EE6"/>
    <w:rsid w:val="00D550B0"/>
    <w:rsid w:val="00D55563"/>
    <w:rsid w:val="00D55BF7"/>
    <w:rsid w:val="00D55D60"/>
    <w:rsid w:val="00D55FFE"/>
    <w:rsid w:val="00D56C15"/>
    <w:rsid w:val="00D57031"/>
    <w:rsid w:val="00D5731C"/>
    <w:rsid w:val="00D5734D"/>
    <w:rsid w:val="00D573B8"/>
    <w:rsid w:val="00D57493"/>
    <w:rsid w:val="00D5751E"/>
    <w:rsid w:val="00D57858"/>
    <w:rsid w:val="00D57AF4"/>
    <w:rsid w:val="00D57E18"/>
    <w:rsid w:val="00D57F9D"/>
    <w:rsid w:val="00D601EF"/>
    <w:rsid w:val="00D60336"/>
    <w:rsid w:val="00D6081C"/>
    <w:rsid w:val="00D60D70"/>
    <w:rsid w:val="00D60EE0"/>
    <w:rsid w:val="00D61129"/>
    <w:rsid w:val="00D615F6"/>
    <w:rsid w:val="00D61768"/>
    <w:rsid w:val="00D61869"/>
    <w:rsid w:val="00D6197E"/>
    <w:rsid w:val="00D61DEF"/>
    <w:rsid w:val="00D61E3C"/>
    <w:rsid w:val="00D620B2"/>
    <w:rsid w:val="00D6229E"/>
    <w:rsid w:val="00D6237B"/>
    <w:rsid w:val="00D625ED"/>
    <w:rsid w:val="00D628B3"/>
    <w:rsid w:val="00D62A1F"/>
    <w:rsid w:val="00D62BDB"/>
    <w:rsid w:val="00D62C68"/>
    <w:rsid w:val="00D62E75"/>
    <w:rsid w:val="00D62E8E"/>
    <w:rsid w:val="00D63008"/>
    <w:rsid w:val="00D63038"/>
    <w:rsid w:val="00D631E8"/>
    <w:rsid w:val="00D6339F"/>
    <w:rsid w:val="00D634EC"/>
    <w:rsid w:val="00D634F3"/>
    <w:rsid w:val="00D63927"/>
    <w:rsid w:val="00D63BD5"/>
    <w:rsid w:val="00D640D1"/>
    <w:rsid w:val="00D64989"/>
    <w:rsid w:val="00D64A75"/>
    <w:rsid w:val="00D64EB7"/>
    <w:rsid w:val="00D64ECC"/>
    <w:rsid w:val="00D64EFE"/>
    <w:rsid w:val="00D65050"/>
    <w:rsid w:val="00D65102"/>
    <w:rsid w:val="00D65290"/>
    <w:rsid w:val="00D65623"/>
    <w:rsid w:val="00D65ABF"/>
    <w:rsid w:val="00D65E8A"/>
    <w:rsid w:val="00D65EA7"/>
    <w:rsid w:val="00D662BC"/>
    <w:rsid w:val="00D663B2"/>
    <w:rsid w:val="00D66ADC"/>
    <w:rsid w:val="00D66CE3"/>
    <w:rsid w:val="00D670A1"/>
    <w:rsid w:val="00D673C8"/>
    <w:rsid w:val="00D67C52"/>
    <w:rsid w:val="00D67E03"/>
    <w:rsid w:val="00D70074"/>
    <w:rsid w:val="00D7026B"/>
    <w:rsid w:val="00D7056F"/>
    <w:rsid w:val="00D70571"/>
    <w:rsid w:val="00D709BF"/>
    <w:rsid w:val="00D70A22"/>
    <w:rsid w:val="00D70C7B"/>
    <w:rsid w:val="00D71240"/>
    <w:rsid w:val="00D714F1"/>
    <w:rsid w:val="00D71814"/>
    <w:rsid w:val="00D71CCB"/>
    <w:rsid w:val="00D71E49"/>
    <w:rsid w:val="00D71F77"/>
    <w:rsid w:val="00D72689"/>
    <w:rsid w:val="00D728D1"/>
    <w:rsid w:val="00D72960"/>
    <w:rsid w:val="00D729B5"/>
    <w:rsid w:val="00D729D5"/>
    <w:rsid w:val="00D72AA6"/>
    <w:rsid w:val="00D72BA3"/>
    <w:rsid w:val="00D740C6"/>
    <w:rsid w:val="00D74126"/>
    <w:rsid w:val="00D74528"/>
    <w:rsid w:val="00D7473C"/>
    <w:rsid w:val="00D74753"/>
    <w:rsid w:val="00D74906"/>
    <w:rsid w:val="00D74D91"/>
    <w:rsid w:val="00D74E8E"/>
    <w:rsid w:val="00D7522F"/>
    <w:rsid w:val="00D753B2"/>
    <w:rsid w:val="00D7553C"/>
    <w:rsid w:val="00D75629"/>
    <w:rsid w:val="00D75A3E"/>
    <w:rsid w:val="00D75E14"/>
    <w:rsid w:val="00D75E86"/>
    <w:rsid w:val="00D75F81"/>
    <w:rsid w:val="00D75FDA"/>
    <w:rsid w:val="00D760F3"/>
    <w:rsid w:val="00D765AB"/>
    <w:rsid w:val="00D765CC"/>
    <w:rsid w:val="00D765D9"/>
    <w:rsid w:val="00D76D8F"/>
    <w:rsid w:val="00D77183"/>
    <w:rsid w:val="00D77355"/>
    <w:rsid w:val="00D77365"/>
    <w:rsid w:val="00D77408"/>
    <w:rsid w:val="00D7765E"/>
    <w:rsid w:val="00D77B38"/>
    <w:rsid w:val="00D8019B"/>
    <w:rsid w:val="00D80277"/>
    <w:rsid w:val="00D805B4"/>
    <w:rsid w:val="00D8084E"/>
    <w:rsid w:val="00D80B02"/>
    <w:rsid w:val="00D80E45"/>
    <w:rsid w:val="00D80EA5"/>
    <w:rsid w:val="00D81A61"/>
    <w:rsid w:val="00D821E7"/>
    <w:rsid w:val="00D824CB"/>
    <w:rsid w:val="00D828CF"/>
    <w:rsid w:val="00D829ED"/>
    <w:rsid w:val="00D82ADF"/>
    <w:rsid w:val="00D82B86"/>
    <w:rsid w:val="00D82F63"/>
    <w:rsid w:val="00D830B3"/>
    <w:rsid w:val="00D83B53"/>
    <w:rsid w:val="00D83D12"/>
    <w:rsid w:val="00D8421E"/>
    <w:rsid w:val="00D84550"/>
    <w:rsid w:val="00D84D33"/>
    <w:rsid w:val="00D8521B"/>
    <w:rsid w:val="00D8538E"/>
    <w:rsid w:val="00D85499"/>
    <w:rsid w:val="00D855C7"/>
    <w:rsid w:val="00D85ADD"/>
    <w:rsid w:val="00D85CE2"/>
    <w:rsid w:val="00D863EF"/>
    <w:rsid w:val="00D863F2"/>
    <w:rsid w:val="00D869EA"/>
    <w:rsid w:val="00D86B67"/>
    <w:rsid w:val="00D86DA6"/>
    <w:rsid w:val="00D86DE4"/>
    <w:rsid w:val="00D86F2A"/>
    <w:rsid w:val="00D87031"/>
    <w:rsid w:val="00D87159"/>
    <w:rsid w:val="00D87272"/>
    <w:rsid w:val="00D8755D"/>
    <w:rsid w:val="00D87D65"/>
    <w:rsid w:val="00D87F08"/>
    <w:rsid w:val="00D87F11"/>
    <w:rsid w:val="00D9020B"/>
    <w:rsid w:val="00D90458"/>
    <w:rsid w:val="00D904FA"/>
    <w:rsid w:val="00D9050D"/>
    <w:rsid w:val="00D90E0F"/>
    <w:rsid w:val="00D90EEE"/>
    <w:rsid w:val="00D90F83"/>
    <w:rsid w:val="00D90FFA"/>
    <w:rsid w:val="00D91416"/>
    <w:rsid w:val="00D91427"/>
    <w:rsid w:val="00D91B15"/>
    <w:rsid w:val="00D9209E"/>
    <w:rsid w:val="00D92143"/>
    <w:rsid w:val="00D92391"/>
    <w:rsid w:val="00D92537"/>
    <w:rsid w:val="00D92615"/>
    <w:rsid w:val="00D9267B"/>
    <w:rsid w:val="00D9292D"/>
    <w:rsid w:val="00D92A5D"/>
    <w:rsid w:val="00D92B2F"/>
    <w:rsid w:val="00D92E75"/>
    <w:rsid w:val="00D9303A"/>
    <w:rsid w:val="00D93186"/>
    <w:rsid w:val="00D932E7"/>
    <w:rsid w:val="00D93651"/>
    <w:rsid w:val="00D93655"/>
    <w:rsid w:val="00D93872"/>
    <w:rsid w:val="00D93883"/>
    <w:rsid w:val="00D93B7D"/>
    <w:rsid w:val="00D93DF7"/>
    <w:rsid w:val="00D93FD4"/>
    <w:rsid w:val="00D9412B"/>
    <w:rsid w:val="00D943F6"/>
    <w:rsid w:val="00D94475"/>
    <w:rsid w:val="00D9481E"/>
    <w:rsid w:val="00D949DF"/>
    <w:rsid w:val="00D94AFE"/>
    <w:rsid w:val="00D94C29"/>
    <w:rsid w:val="00D94DBD"/>
    <w:rsid w:val="00D94FC7"/>
    <w:rsid w:val="00D95359"/>
    <w:rsid w:val="00D953D7"/>
    <w:rsid w:val="00D955B2"/>
    <w:rsid w:val="00D95B2E"/>
    <w:rsid w:val="00D95B80"/>
    <w:rsid w:val="00D96073"/>
    <w:rsid w:val="00D9621A"/>
    <w:rsid w:val="00D9628F"/>
    <w:rsid w:val="00D966F0"/>
    <w:rsid w:val="00D96A66"/>
    <w:rsid w:val="00D96BC0"/>
    <w:rsid w:val="00D96CBA"/>
    <w:rsid w:val="00D96EAD"/>
    <w:rsid w:val="00D97121"/>
    <w:rsid w:val="00D97182"/>
    <w:rsid w:val="00D97452"/>
    <w:rsid w:val="00D974A2"/>
    <w:rsid w:val="00D9771C"/>
    <w:rsid w:val="00D978BA"/>
    <w:rsid w:val="00D97BB6"/>
    <w:rsid w:val="00D97C12"/>
    <w:rsid w:val="00D97C37"/>
    <w:rsid w:val="00DA05CB"/>
    <w:rsid w:val="00DA09C5"/>
    <w:rsid w:val="00DA0A42"/>
    <w:rsid w:val="00DA0ACE"/>
    <w:rsid w:val="00DA0C9E"/>
    <w:rsid w:val="00DA0E0B"/>
    <w:rsid w:val="00DA11B4"/>
    <w:rsid w:val="00DA14BF"/>
    <w:rsid w:val="00DA14F6"/>
    <w:rsid w:val="00DA150B"/>
    <w:rsid w:val="00DA17D5"/>
    <w:rsid w:val="00DA18B9"/>
    <w:rsid w:val="00DA1B1A"/>
    <w:rsid w:val="00DA1CAB"/>
    <w:rsid w:val="00DA1F96"/>
    <w:rsid w:val="00DA233B"/>
    <w:rsid w:val="00DA2ADB"/>
    <w:rsid w:val="00DA2C3D"/>
    <w:rsid w:val="00DA331F"/>
    <w:rsid w:val="00DA3339"/>
    <w:rsid w:val="00DA3531"/>
    <w:rsid w:val="00DA38A2"/>
    <w:rsid w:val="00DA39AE"/>
    <w:rsid w:val="00DA3D8C"/>
    <w:rsid w:val="00DA3E15"/>
    <w:rsid w:val="00DA3FC9"/>
    <w:rsid w:val="00DA4268"/>
    <w:rsid w:val="00DA4363"/>
    <w:rsid w:val="00DA437E"/>
    <w:rsid w:val="00DA4521"/>
    <w:rsid w:val="00DA477A"/>
    <w:rsid w:val="00DA4E9D"/>
    <w:rsid w:val="00DA4EA1"/>
    <w:rsid w:val="00DA512E"/>
    <w:rsid w:val="00DA5B5F"/>
    <w:rsid w:val="00DA5C6D"/>
    <w:rsid w:val="00DA607B"/>
    <w:rsid w:val="00DA60E1"/>
    <w:rsid w:val="00DA6304"/>
    <w:rsid w:val="00DA6724"/>
    <w:rsid w:val="00DA6AAA"/>
    <w:rsid w:val="00DA6B3C"/>
    <w:rsid w:val="00DA6E30"/>
    <w:rsid w:val="00DA714C"/>
    <w:rsid w:val="00DA7196"/>
    <w:rsid w:val="00DA71A2"/>
    <w:rsid w:val="00DA7248"/>
    <w:rsid w:val="00DA79A3"/>
    <w:rsid w:val="00DA7A97"/>
    <w:rsid w:val="00DA7C32"/>
    <w:rsid w:val="00DA7D44"/>
    <w:rsid w:val="00DA7FE9"/>
    <w:rsid w:val="00DB0E22"/>
    <w:rsid w:val="00DB1220"/>
    <w:rsid w:val="00DB134B"/>
    <w:rsid w:val="00DB1BBF"/>
    <w:rsid w:val="00DB2037"/>
    <w:rsid w:val="00DB207B"/>
    <w:rsid w:val="00DB211E"/>
    <w:rsid w:val="00DB21D2"/>
    <w:rsid w:val="00DB21E6"/>
    <w:rsid w:val="00DB2807"/>
    <w:rsid w:val="00DB2867"/>
    <w:rsid w:val="00DB29BF"/>
    <w:rsid w:val="00DB2A40"/>
    <w:rsid w:val="00DB2C2A"/>
    <w:rsid w:val="00DB2C37"/>
    <w:rsid w:val="00DB2D80"/>
    <w:rsid w:val="00DB2E55"/>
    <w:rsid w:val="00DB2F09"/>
    <w:rsid w:val="00DB3074"/>
    <w:rsid w:val="00DB33B9"/>
    <w:rsid w:val="00DB3A22"/>
    <w:rsid w:val="00DB430C"/>
    <w:rsid w:val="00DB45AE"/>
    <w:rsid w:val="00DB4676"/>
    <w:rsid w:val="00DB490B"/>
    <w:rsid w:val="00DB4A48"/>
    <w:rsid w:val="00DB4A53"/>
    <w:rsid w:val="00DB4C18"/>
    <w:rsid w:val="00DB4F0F"/>
    <w:rsid w:val="00DB5119"/>
    <w:rsid w:val="00DB52D2"/>
    <w:rsid w:val="00DB5542"/>
    <w:rsid w:val="00DB5666"/>
    <w:rsid w:val="00DB5704"/>
    <w:rsid w:val="00DB5725"/>
    <w:rsid w:val="00DB5767"/>
    <w:rsid w:val="00DB59AB"/>
    <w:rsid w:val="00DB59C4"/>
    <w:rsid w:val="00DB5C89"/>
    <w:rsid w:val="00DB62A6"/>
    <w:rsid w:val="00DB6817"/>
    <w:rsid w:val="00DB6861"/>
    <w:rsid w:val="00DB6A2C"/>
    <w:rsid w:val="00DB6C83"/>
    <w:rsid w:val="00DB7315"/>
    <w:rsid w:val="00DB734B"/>
    <w:rsid w:val="00DB7566"/>
    <w:rsid w:val="00DB7791"/>
    <w:rsid w:val="00DC019A"/>
    <w:rsid w:val="00DC01BA"/>
    <w:rsid w:val="00DC037A"/>
    <w:rsid w:val="00DC0483"/>
    <w:rsid w:val="00DC0485"/>
    <w:rsid w:val="00DC061F"/>
    <w:rsid w:val="00DC07B0"/>
    <w:rsid w:val="00DC0A64"/>
    <w:rsid w:val="00DC1203"/>
    <w:rsid w:val="00DC12CC"/>
    <w:rsid w:val="00DC1762"/>
    <w:rsid w:val="00DC19AB"/>
    <w:rsid w:val="00DC1AD8"/>
    <w:rsid w:val="00DC2121"/>
    <w:rsid w:val="00DC2653"/>
    <w:rsid w:val="00DC2737"/>
    <w:rsid w:val="00DC2878"/>
    <w:rsid w:val="00DC3214"/>
    <w:rsid w:val="00DC36E9"/>
    <w:rsid w:val="00DC378D"/>
    <w:rsid w:val="00DC3D36"/>
    <w:rsid w:val="00DC3D55"/>
    <w:rsid w:val="00DC4132"/>
    <w:rsid w:val="00DC4412"/>
    <w:rsid w:val="00DC5444"/>
    <w:rsid w:val="00DC5476"/>
    <w:rsid w:val="00DC56C7"/>
    <w:rsid w:val="00DC579B"/>
    <w:rsid w:val="00DC5FAC"/>
    <w:rsid w:val="00DC65CF"/>
    <w:rsid w:val="00DC67A3"/>
    <w:rsid w:val="00DC67BD"/>
    <w:rsid w:val="00DC694C"/>
    <w:rsid w:val="00DC695A"/>
    <w:rsid w:val="00DC6B1A"/>
    <w:rsid w:val="00DC6DF3"/>
    <w:rsid w:val="00DC7C8E"/>
    <w:rsid w:val="00DC7FE6"/>
    <w:rsid w:val="00DC7FED"/>
    <w:rsid w:val="00DD00FE"/>
    <w:rsid w:val="00DD0372"/>
    <w:rsid w:val="00DD0827"/>
    <w:rsid w:val="00DD0B2A"/>
    <w:rsid w:val="00DD0D5F"/>
    <w:rsid w:val="00DD1120"/>
    <w:rsid w:val="00DD137D"/>
    <w:rsid w:val="00DD195E"/>
    <w:rsid w:val="00DD1F09"/>
    <w:rsid w:val="00DD1F5B"/>
    <w:rsid w:val="00DD201C"/>
    <w:rsid w:val="00DD2038"/>
    <w:rsid w:val="00DD20E9"/>
    <w:rsid w:val="00DD223B"/>
    <w:rsid w:val="00DD250E"/>
    <w:rsid w:val="00DD255B"/>
    <w:rsid w:val="00DD2598"/>
    <w:rsid w:val="00DD2744"/>
    <w:rsid w:val="00DD2773"/>
    <w:rsid w:val="00DD2F3D"/>
    <w:rsid w:val="00DD2F7A"/>
    <w:rsid w:val="00DD321F"/>
    <w:rsid w:val="00DD37E7"/>
    <w:rsid w:val="00DD3F5D"/>
    <w:rsid w:val="00DD3F5E"/>
    <w:rsid w:val="00DD4B06"/>
    <w:rsid w:val="00DD4FD2"/>
    <w:rsid w:val="00DD515F"/>
    <w:rsid w:val="00DD53CD"/>
    <w:rsid w:val="00DD576C"/>
    <w:rsid w:val="00DD5851"/>
    <w:rsid w:val="00DD58C6"/>
    <w:rsid w:val="00DD58FB"/>
    <w:rsid w:val="00DD5F51"/>
    <w:rsid w:val="00DD5F69"/>
    <w:rsid w:val="00DD60E4"/>
    <w:rsid w:val="00DD621B"/>
    <w:rsid w:val="00DD6469"/>
    <w:rsid w:val="00DD64FA"/>
    <w:rsid w:val="00DD6517"/>
    <w:rsid w:val="00DD745C"/>
    <w:rsid w:val="00DD7648"/>
    <w:rsid w:val="00DD778F"/>
    <w:rsid w:val="00DD77FF"/>
    <w:rsid w:val="00DD784D"/>
    <w:rsid w:val="00DD7E8C"/>
    <w:rsid w:val="00DD7F1D"/>
    <w:rsid w:val="00DE057D"/>
    <w:rsid w:val="00DE07E9"/>
    <w:rsid w:val="00DE09ED"/>
    <w:rsid w:val="00DE12E7"/>
    <w:rsid w:val="00DE1867"/>
    <w:rsid w:val="00DE18E4"/>
    <w:rsid w:val="00DE1C40"/>
    <w:rsid w:val="00DE1C8F"/>
    <w:rsid w:val="00DE1CE1"/>
    <w:rsid w:val="00DE2444"/>
    <w:rsid w:val="00DE261E"/>
    <w:rsid w:val="00DE2CE7"/>
    <w:rsid w:val="00DE2EFA"/>
    <w:rsid w:val="00DE3088"/>
    <w:rsid w:val="00DE3173"/>
    <w:rsid w:val="00DE3391"/>
    <w:rsid w:val="00DE3581"/>
    <w:rsid w:val="00DE3598"/>
    <w:rsid w:val="00DE3639"/>
    <w:rsid w:val="00DE36F1"/>
    <w:rsid w:val="00DE3BC8"/>
    <w:rsid w:val="00DE40E2"/>
    <w:rsid w:val="00DE442B"/>
    <w:rsid w:val="00DE4677"/>
    <w:rsid w:val="00DE47D8"/>
    <w:rsid w:val="00DE47F0"/>
    <w:rsid w:val="00DE4899"/>
    <w:rsid w:val="00DE4930"/>
    <w:rsid w:val="00DE4C82"/>
    <w:rsid w:val="00DE506A"/>
    <w:rsid w:val="00DE5185"/>
    <w:rsid w:val="00DE55E5"/>
    <w:rsid w:val="00DE5B7F"/>
    <w:rsid w:val="00DE5D47"/>
    <w:rsid w:val="00DE5DC0"/>
    <w:rsid w:val="00DE639A"/>
    <w:rsid w:val="00DE652D"/>
    <w:rsid w:val="00DE654F"/>
    <w:rsid w:val="00DE6625"/>
    <w:rsid w:val="00DE66DD"/>
    <w:rsid w:val="00DE6716"/>
    <w:rsid w:val="00DE683E"/>
    <w:rsid w:val="00DE6A72"/>
    <w:rsid w:val="00DE7E8C"/>
    <w:rsid w:val="00DE7EA6"/>
    <w:rsid w:val="00DF00E3"/>
    <w:rsid w:val="00DF014D"/>
    <w:rsid w:val="00DF036B"/>
    <w:rsid w:val="00DF0389"/>
    <w:rsid w:val="00DF0799"/>
    <w:rsid w:val="00DF0812"/>
    <w:rsid w:val="00DF08F1"/>
    <w:rsid w:val="00DF09E3"/>
    <w:rsid w:val="00DF12B2"/>
    <w:rsid w:val="00DF1316"/>
    <w:rsid w:val="00DF1598"/>
    <w:rsid w:val="00DF1605"/>
    <w:rsid w:val="00DF196E"/>
    <w:rsid w:val="00DF198B"/>
    <w:rsid w:val="00DF1F14"/>
    <w:rsid w:val="00DF21FB"/>
    <w:rsid w:val="00DF233A"/>
    <w:rsid w:val="00DF2496"/>
    <w:rsid w:val="00DF2520"/>
    <w:rsid w:val="00DF2AAB"/>
    <w:rsid w:val="00DF2AF0"/>
    <w:rsid w:val="00DF2C24"/>
    <w:rsid w:val="00DF31E6"/>
    <w:rsid w:val="00DF33B6"/>
    <w:rsid w:val="00DF3622"/>
    <w:rsid w:val="00DF376D"/>
    <w:rsid w:val="00DF419D"/>
    <w:rsid w:val="00DF4572"/>
    <w:rsid w:val="00DF4947"/>
    <w:rsid w:val="00DF4B88"/>
    <w:rsid w:val="00DF4D3B"/>
    <w:rsid w:val="00DF4E4D"/>
    <w:rsid w:val="00DF5035"/>
    <w:rsid w:val="00DF5122"/>
    <w:rsid w:val="00DF514E"/>
    <w:rsid w:val="00DF51C0"/>
    <w:rsid w:val="00DF576D"/>
    <w:rsid w:val="00DF5BE0"/>
    <w:rsid w:val="00DF5C25"/>
    <w:rsid w:val="00DF5DB9"/>
    <w:rsid w:val="00DF657D"/>
    <w:rsid w:val="00DF6732"/>
    <w:rsid w:val="00DF6C57"/>
    <w:rsid w:val="00DF7330"/>
    <w:rsid w:val="00DF75E8"/>
    <w:rsid w:val="00DF7870"/>
    <w:rsid w:val="00DF7C6B"/>
    <w:rsid w:val="00DF7E0B"/>
    <w:rsid w:val="00E00481"/>
    <w:rsid w:val="00E0057C"/>
    <w:rsid w:val="00E005CB"/>
    <w:rsid w:val="00E00EF7"/>
    <w:rsid w:val="00E00F8A"/>
    <w:rsid w:val="00E01276"/>
    <w:rsid w:val="00E01D2C"/>
    <w:rsid w:val="00E02108"/>
    <w:rsid w:val="00E02304"/>
    <w:rsid w:val="00E024C7"/>
    <w:rsid w:val="00E02514"/>
    <w:rsid w:val="00E0253E"/>
    <w:rsid w:val="00E026C0"/>
    <w:rsid w:val="00E02783"/>
    <w:rsid w:val="00E029F4"/>
    <w:rsid w:val="00E02BC8"/>
    <w:rsid w:val="00E03100"/>
    <w:rsid w:val="00E032B7"/>
    <w:rsid w:val="00E0366C"/>
    <w:rsid w:val="00E03A18"/>
    <w:rsid w:val="00E03FA2"/>
    <w:rsid w:val="00E0401B"/>
    <w:rsid w:val="00E042FE"/>
    <w:rsid w:val="00E0461D"/>
    <w:rsid w:val="00E048C4"/>
    <w:rsid w:val="00E049E5"/>
    <w:rsid w:val="00E04F0C"/>
    <w:rsid w:val="00E05001"/>
    <w:rsid w:val="00E0506F"/>
    <w:rsid w:val="00E05167"/>
    <w:rsid w:val="00E0529A"/>
    <w:rsid w:val="00E05799"/>
    <w:rsid w:val="00E05877"/>
    <w:rsid w:val="00E059E8"/>
    <w:rsid w:val="00E05D3B"/>
    <w:rsid w:val="00E05FE0"/>
    <w:rsid w:val="00E060F3"/>
    <w:rsid w:val="00E06121"/>
    <w:rsid w:val="00E06324"/>
    <w:rsid w:val="00E06463"/>
    <w:rsid w:val="00E065EC"/>
    <w:rsid w:val="00E06856"/>
    <w:rsid w:val="00E06896"/>
    <w:rsid w:val="00E06BCA"/>
    <w:rsid w:val="00E0702F"/>
    <w:rsid w:val="00E0722D"/>
    <w:rsid w:val="00E10032"/>
    <w:rsid w:val="00E10287"/>
    <w:rsid w:val="00E10379"/>
    <w:rsid w:val="00E1039E"/>
    <w:rsid w:val="00E111FB"/>
    <w:rsid w:val="00E114BE"/>
    <w:rsid w:val="00E11816"/>
    <w:rsid w:val="00E11AE9"/>
    <w:rsid w:val="00E11C49"/>
    <w:rsid w:val="00E11E72"/>
    <w:rsid w:val="00E11FDB"/>
    <w:rsid w:val="00E1221A"/>
    <w:rsid w:val="00E124A2"/>
    <w:rsid w:val="00E124C1"/>
    <w:rsid w:val="00E12645"/>
    <w:rsid w:val="00E12764"/>
    <w:rsid w:val="00E12942"/>
    <w:rsid w:val="00E12E3D"/>
    <w:rsid w:val="00E1332C"/>
    <w:rsid w:val="00E13351"/>
    <w:rsid w:val="00E134B3"/>
    <w:rsid w:val="00E13D10"/>
    <w:rsid w:val="00E13FFB"/>
    <w:rsid w:val="00E1448A"/>
    <w:rsid w:val="00E14574"/>
    <w:rsid w:val="00E14D58"/>
    <w:rsid w:val="00E14DAE"/>
    <w:rsid w:val="00E14F8B"/>
    <w:rsid w:val="00E1512F"/>
    <w:rsid w:val="00E15170"/>
    <w:rsid w:val="00E15198"/>
    <w:rsid w:val="00E15759"/>
    <w:rsid w:val="00E15E2E"/>
    <w:rsid w:val="00E15F0D"/>
    <w:rsid w:val="00E15F9D"/>
    <w:rsid w:val="00E162B1"/>
    <w:rsid w:val="00E1641E"/>
    <w:rsid w:val="00E16694"/>
    <w:rsid w:val="00E16968"/>
    <w:rsid w:val="00E16AA6"/>
    <w:rsid w:val="00E172A1"/>
    <w:rsid w:val="00E1762F"/>
    <w:rsid w:val="00E17641"/>
    <w:rsid w:val="00E1796C"/>
    <w:rsid w:val="00E17DC7"/>
    <w:rsid w:val="00E17FAA"/>
    <w:rsid w:val="00E203BC"/>
    <w:rsid w:val="00E204F5"/>
    <w:rsid w:val="00E205B9"/>
    <w:rsid w:val="00E2067B"/>
    <w:rsid w:val="00E20AFE"/>
    <w:rsid w:val="00E20B66"/>
    <w:rsid w:val="00E20CA3"/>
    <w:rsid w:val="00E20F79"/>
    <w:rsid w:val="00E2159F"/>
    <w:rsid w:val="00E21679"/>
    <w:rsid w:val="00E21A3F"/>
    <w:rsid w:val="00E21AF3"/>
    <w:rsid w:val="00E21D8A"/>
    <w:rsid w:val="00E221EB"/>
    <w:rsid w:val="00E2269B"/>
    <w:rsid w:val="00E22AC5"/>
    <w:rsid w:val="00E22B3E"/>
    <w:rsid w:val="00E22DB4"/>
    <w:rsid w:val="00E22F34"/>
    <w:rsid w:val="00E2308F"/>
    <w:rsid w:val="00E2391E"/>
    <w:rsid w:val="00E23BCE"/>
    <w:rsid w:val="00E23BEB"/>
    <w:rsid w:val="00E23CD7"/>
    <w:rsid w:val="00E24215"/>
    <w:rsid w:val="00E2424B"/>
    <w:rsid w:val="00E24363"/>
    <w:rsid w:val="00E246B7"/>
    <w:rsid w:val="00E247BE"/>
    <w:rsid w:val="00E24829"/>
    <w:rsid w:val="00E24859"/>
    <w:rsid w:val="00E24917"/>
    <w:rsid w:val="00E24AA5"/>
    <w:rsid w:val="00E24BAF"/>
    <w:rsid w:val="00E24ED0"/>
    <w:rsid w:val="00E25063"/>
    <w:rsid w:val="00E25300"/>
    <w:rsid w:val="00E25440"/>
    <w:rsid w:val="00E25462"/>
    <w:rsid w:val="00E2546E"/>
    <w:rsid w:val="00E254E1"/>
    <w:rsid w:val="00E254F6"/>
    <w:rsid w:val="00E257D7"/>
    <w:rsid w:val="00E25A7E"/>
    <w:rsid w:val="00E25D3E"/>
    <w:rsid w:val="00E25FD2"/>
    <w:rsid w:val="00E2618D"/>
    <w:rsid w:val="00E26207"/>
    <w:rsid w:val="00E26677"/>
    <w:rsid w:val="00E2699D"/>
    <w:rsid w:val="00E26A3B"/>
    <w:rsid w:val="00E26E7D"/>
    <w:rsid w:val="00E2701D"/>
    <w:rsid w:val="00E271F9"/>
    <w:rsid w:val="00E27249"/>
    <w:rsid w:val="00E278DB"/>
    <w:rsid w:val="00E300FF"/>
    <w:rsid w:val="00E30114"/>
    <w:rsid w:val="00E30190"/>
    <w:rsid w:val="00E301B4"/>
    <w:rsid w:val="00E30568"/>
    <w:rsid w:val="00E30578"/>
    <w:rsid w:val="00E308FA"/>
    <w:rsid w:val="00E30B6F"/>
    <w:rsid w:val="00E30C46"/>
    <w:rsid w:val="00E30C5D"/>
    <w:rsid w:val="00E30CF9"/>
    <w:rsid w:val="00E3128F"/>
    <w:rsid w:val="00E31956"/>
    <w:rsid w:val="00E31BD2"/>
    <w:rsid w:val="00E3266B"/>
    <w:rsid w:val="00E328EB"/>
    <w:rsid w:val="00E32B42"/>
    <w:rsid w:val="00E32C66"/>
    <w:rsid w:val="00E32D55"/>
    <w:rsid w:val="00E333E5"/>
    <w:rsid w:val="00E3387B"/>
    <w:rsid w:val="00E33DA4"/>
    <w:rsid w:val="00E341D0"/>
    <w:rsid w:val="00E34214"/>
    <w:rsid w:val="00E34386"/>
    <w:rsid w:val="00E34828"/>
    <w:rsid w:val="00E34844"/>
    <w:rsid w:val="00E34BFC"/>
    <w:rsid w:val="00E35285"/>
    <w:rsid w:val="00E35932"/>
    <w:rsid w:val="00E359DB"/>
    <w:rsid w:val="00E360CD"/>
    <w:rsid w:val="00E366D1"/>
    <w:rsid w:val="00E366E3"/>
    <w:rsid w:val="00E3671D"/>
    <w:rsid w:val="00E36A55"/>
    <w:rsid w:val="00E3708A"/>
    <w:rsid w:val="00E372E0"/>
    <w:rsid w:val="00E37508"/>
    <w:rsid w:val="00E377F0"/>
    <w:rsid w:val="00E37EAA"/>
    <w:rsid w:val="00E37F87"/>
    <w:rsid w:val="00E40191"/>
    <w:rsid w:val="00E405D7"/>
    <w:rsid w:val="00E405E9"/>
    <w:rsid w:val="00E406A9"/>
    <w:rsid w:val="00E40A71"/>
    <w:rsid w:val="00E40D4C"/>
    <w:rsid w:val="00E4128C"/>
    <w:rsid w:val="00E4150A"/>
    <w:rsid w:val="00E41656"/>
    <w:rsid w:val="00E4179E"/>
    <w:rsid w:val="00E41C9B"/>
    <w:rsid w:val="00E41EAA"/>
    <w:rsid w:val="00E41EF0"/>
    <w:rsid w:val="00E42170"/>
    <w:rsid w:val="00E42275"/>
    <w:rsid w:val="00E42391"/>
    <w:rsid w:val="00E4243B"/>
    <w:rsid w:val="00E42566"/>
    <w:rsid w:val="00E42A8D"/>
    <w:rsid w:val="00E42D2A"/>
    <w:rsid w:val="00E430F2"/>
    <w:rsid w:val="00E43123"/>
    <w:rsid w:val="00E43342"/>
    <w:rsid w:val="00E4367E"/>
    <w:rsid w:val="00E4394E"/>
    <w:rsid w:val="00E43B49"/>
    <w:rsid w:val="00E43D92"/>
    <w:rsid w:val="00E4412F"/>
    <w:rsid w:val="00E445D9"/>
    <w:rsid w:val="00E44618"/>
    <w:rsid w:val="00E446DF"/>
    <w:rsid w:val="00E44BD6"/>
    <w:rsid w:val="00E44E2C"/>
    <w:rsid w:val="00E44EAA"/>
    <w:rsid w:val="00E45244"/>
    <w:rsid w:val="00E45388"/>
    <w:rsid w:val="00E45C6C"/>
    <w:rsid w:val="00E45E1E"/>
    <w:rsid w:val="00E46386"/>
    <w:rsid w:val="00E46466"/>
    <w:rsid w:val="00E464D7"/>
    <w:rsid w:val="00E46A9A"/>
    <w:rsid w:val="00E46F67"/>
    <w:rsid w:val="00E46FBC"/>
    <w:rsid w:val="00E4702D"/>
    <w:rsid w:val="00E47485"/>
    <w:rsid w:val="00E474C1"/>
    <w:rsid w:val="00E4760C"/>
    <w:rsid w:val="00E476C1"/>
    <w:rsid w:val="00E47701"/>
    <w:rsid w:val="00E4773A"/>
    <w:rsid w:val="00E4777F"/>
    <w:rsid w:val="00E477F0"/>
    <w:rsid w:val="00E4790D"/>
    <w:rsid w:val="00E47DAC"/>
    <w:rsid w:val="00E5034D"/>
    <w:rsid w:val="00E5063C"/>
    <w:rsid w:val="00E50649"/>
    <w:rsid w:val="00E50A28"/>
    <w:rsid w:val="00E50C1C"/>
    <w:rsid w:val="00E50C9E"/>
    <w:rsid w:val="00E50CAE"/>
    <w:rsid w:val="00E51113"/>
    <w:rsid w:val="00E5126D"/>
    <w:rsid w:val="00E516C7"/>
    <w:rsid w:val="00E517A5"/>
    <w:rsid w:val="00E51996"/>
    <w:rsid w:val="00E51C7F"/>
    <w:rsid w:val="00E51CC0"/>
    <w:rsid w:val="00E51FE3"/>
    <w:rsid w:val="00E52149"/>
    <w:rsid w:val="00E5257A"/>
    <w:rsid w:val="00E528C4"/>
    <w:rsid w:val="00E52C18"/>
    <w:rsid w:val="00E52CBD"/>
    <w:rsid w:val="00E52D40"/>
    <w:rsid w:val="00E52F72"/>
    <w:rsid w:val="00E52F7C"/>
    <w:rsid w:val="00E5303F"/>
    <w:rsid w:val="00E53451"/>
    <w:rsid w:val="00E5347A"/>
    <w:rsid w:val="00E5394B"/>
    <w:rsid w:val="00E53D4E"/>
    <w:rsid w:val="00E53F0A"/>
    <w:rsid w:val="00E55004"/>
    <w:rsid w:val="00E55A3E"/>
    <w:rsid w:val="00E56008"/>
    <w:rsid w:val="00E56232"/>
    <w:rsid w:val="00E56994"/>
    <w:rsid w:val="00E56B76"/>
    <w:rsid w:val="00E57087"/>
    <w:rsid w:val="00E5748A"/>
    <w:rsid w:val="00E57677"/>
    <w:rsid w:val="00E57792"/>
    <w:rsid w:val="00E57832"/>
    <w:rsid w:val="00E57872"/>
    <w:rsid w:val="00E57B9F"/>
    <w:rsid w:val="00E57F36"/>
    <w:rsid w:val="00E57FF1"/>
    <w:rsid w:val="00E60006"/>
    <w:rsid w:val="00E601F8"/>
    <w:rsid w:val="00E6030E"/>
    <w:rsid w:val="00E60538"/>
    <w:rsid w:val="00E60A99"/>
    <w:rsid w:val="00E60E6D"/>
    <w:rsid w:val="00E60FB6"/>
    <w:rsid w:val="00E610B5"/>
    <w:rsid w:val="00E61432"/>
    <w:rsid w:val="00E61804"/>
    <w:rsid w:val="00E61DEC"/>
    <w:rsid w:val="00E61EA6"/>
    <w:rsid w:val="00E61EE3"/>
    <w:rsid w:val="00E61F21"/>
    <w:rsid w:val="00E62A60"/>
    <w:rsid w:val="00E62BA0"/>
    <w:rsid w:val="00E62D50"/>
    <w:rsid w:val="00E62FC9"/>
    <w:rsid w:val="00E62FE0"/>
    <w:rsid w:val="00E63209"/>
    <w:rsid w:val="00E63541"/>
    <w:rsid w:val="00E6355A"/>
    <w:rsid w:val="00E63727"/>
    <w:rsid w:val="00E63AA5"/>
    <w:rsid w:val="00E63B8F"/>
    <w:rsid w:val="00E6434B"/>
    <w:rsid w:val="00E6476E"/>
    <w:rsid w:val="00E64792"/>
    <w:rsid w:val="00E65070"/>
    <w:rsid w:val="00E65098"/>
    <w:rsid w:val="00E650D7"/>
    <w:rsid w:val="00E6536B"/>
    <w:rsid w:val="00E653E2"/>
    <w:rsid w:val="00E6541D"/>
    <w:rsid w:val="00E654DD"/>
    <w:rsid w:val="00E654F9"/>
    <w:rsid w:val="00E655A9"/>
    <w:rsid w:val="00E6560F"/>
    <w:rsid w:val="00E656B4"/>
    <w:rsid w:val="00E65B94"/>
    <w:rsid w:val="00E65E33"/>
    <w:rsid w:val="00E66034"/>
    <w:rsid w:val="00E66092"/>
    <w:rsid w:val="00E6617D"/>
    <w:rsid w:val="00E666E7"/>
    <w:rsid w:val="00E6699D"/>
    <w:rsid w:val="00E66DCA"/>
    <w:rsid w:val="00E670DE"/>
    <w:rsid w:val="00E67505"/>
    <w:rsid w:val="00E676D7"/>
    <w:rsid w:val="00E677D7"/>
    <w:rsid w:val="00E6799D"/>
    <w:rsid w:val="00E67EEC"/>
    <w:rsid w:val="00E703A2"/>
    <w:rsid w:val="00E7042C"/>
    <w:rsid w:val="00E70435"/>
    <w:rsid w:val="00E70917"/>
    <w:rsid w:val="00E70A63"/>
    <w:rsid w:val="00E70AC5"/>
    <w:rsid w:val="00E70B7B"/>
    <w:rsid w:val="00E70EA1"/>
    <w:rsid w:val="00E7169B"/>
    <w:rsid w:val="00E71726"/>
    <w:rsid w:val="00E717DC"/>
    <w:rsid w:val="00E71A4E"/>
    <w:rsid w:val="00E71CF4"/>
    <w:rsid w:val="00E71FAF"/>
    <w:rsid w:val="00E71FC3"/>
    <w:rsid w:val="00E7224E"/>
    <w:rsid w:val="00E7253A"/>
    <w:rsid w:val="00E72A79"/>
    <w:rsid w:val="00E72BFC"/>
    <w:rsid w:val="00E731D0"/>
    <w:rsid w:val="00E73553"/>
    <w:rsid w:val="00E73622"/>
    <w:rsid w:val="00E7371B"/>
    <w:rsid w:val="00E7375D"/>
    <w:rsid w:val="00E73B66"/>
    <w:rsid w:val="00E73D74"/>
    <w:rsid w:val="00E740B1"/>
    <w:rsid w:val="00E74143"/>
    <w:rsid w:val="00E74207"/>
    <w:rsid w:val="00E74277"/>
    <w:rsid w:val="00E7427B"/>
    <w:rsid w:val="00E743E1"/>
    <w:rsid w:val="00E74430"/>
    <w:rsid w:val="00E7446A"/>
    <w:rsid w:val="00E747E4"/>
    <w:rsid w:val="00E74A68"/>
    <w:rsid w:val="00E74D69"/>
    <w:rsid w:val="00E75279"/>
    <w:rsid w:val="00E753FD"/>
    <w:rsid w:val="00E7552F"/>
    <w:rsid w:val="00E7566D"/>
    <w:rsid w:val="00E75B75"/>
    <w:rsid w:val="00E763B2"/>
    <w:rsid w:val="00E76863"/>
    <w:rsid w:val="00E769E7"/>
    <w:rsid w:val="00E76A9F"/>
    <w:rsid w:val="00E76CB9"/>
    <w:rsid w:val="00E76FB1"/>
    <w:rsid w:val="00E77006"/>
    <w:rsid w:val="00E771D2"/>
    <w:rsid w:val="00E7722A"/>
    <w:rsid w:val="00E77244"/>
    <w:rsid w:val="00E772E8"/>
    <w:rsid w:val="00E7734E"/>
    <w:rsid w:val="00E773C1"/>
    <w:rsid w:val="00E77452"/>
    <w:rsid w:val="00E8040C"/>
    <w:rsid w:val="00E8076A"/>
    <w:rsid w:val="00E80776"/>
    <w:rsid w:val="00E80976"/>
    <w:rsid w:val="00E80A2A"/>
    <w:rsid w:val="00E80B5D"/>
    <w:rsid w:val="00E8102D"/>
    <w:rsid w:val="00E8103D"/>
    <w:rsid w:val="00E816CA"/>
    <w:rsid w:val="00E817D5"/>
    <w:rsid w:val="00E81A0A"/>
    <w:rsid w:val="00E81A6E"/>
    <w:rsid w:val="00E81D84"/>
    <w:rsid w:val="00E82565"/>
    <w:rsid w:val="00E829BB"/>
    <w:rsid w:val="00E82A85"/>
    <w:rsid w:val="00E82B18"/>
    <w:rsid w:val="00E8303E"/>
    <w:rsid w:val="00E831A3"/>
    <w:rsid w:val="00E8324C"/>
    <w:rsid w:val="00E8325D"/>
    <w:rsid w:val="00E835A0"/>
    <w:rsid w:val="00E835E8"/>
    <w:rsid w:val="00E83637"/>
    <w:rsid w:val="00E83D18"/>
    <w:rsid w:val="00E83D2B"/>
    <w:rsid w:val="00E840A1"/>
    <w:rsid w:val="00E843DE"/>
    <w:rsid w:val="00E84567"/>
    <w:rsid w:val="00E846DB"/>
    <w:rsid w:val="00E84A4A"/>
    <w:rsid w:val="00E84AED"/>
    <w:rsid w:val="00E84B8B"/>
    <w:rsid w:val="00E84D21"/>
    <w:rsid w:val="00E84DA6"/>
    <w:rsid w:val="00E84F60"/>
    <w:rsid w:val="00E8505D"/>
    <w:rsid w:val="00E852DB"/>
    <w:rsid w:val="00E85345"/>
    <w:rsid w:val="00E85355"/>
    <w:rsid w:val="00E857B3"/>
    <w:rsid w:val="00E85AC9"/>
    <w:rsid w:val="00E85DC7"/>
    <w:rsid w:val="00E85E33"/>
    <w:rsid w:val="00E85E76"/>
    <w:rsid w:val="00E85FFC"/>
    <w:rsid w:val="00E86C30"/>
    <w:rsid w:val="00E86E72"/>
    <w:rsid w:val="00E872AE"/>
    <w:rsid w:val="00E8737C"/>
    <w:rsid w:val="00E877AB"/>
    <w:rsid w:val="00E87A30"/>
    <w:rsid w:val="00E87CC1"/>
    <w:rsid w:val="00E87D5B"/>
    <w:rsid w:val="00E87EF6"/>
    <w:rsid w:val="00E87F3D"/>
    <w:rsid w:val="00E901D9"/>
    <w:rsid w:val="00E901E2"/>
    <w:rsid w:val="00E90296"/>
    <w:rsid w:val="00E902CB"/>
    <w:rsid w:val="00E904C9"/>
    <w:rsid w:val="00E90753"/>
    <w:rsid w:val="00E90945"/>
    <w:rsid w:val="00E90D2D"/>
    <w:rsid w:val="00E90EBE"/>
    <w:rsid w:val="00E916B1"/>
    <w:rsid w:val="00E91782"/>
    <w:rsid w:val="00E917CF"/>
    <w:rsid w:val="00E91A72"/>
    <w:rsid w:val="00E91BD2"/>
    <w:rsid w:val="00E91BF5"/>
    <w:rsid w:val="00E91EA3"/>
    <w:rsid w:val="00E9202F"/>
    <w:rsid w:val="00E922EE"/>
    <w:rsid w:val="00E92359"/>
    <w:rsid w:val="00E92E17"/>
    <w:rsid w:val="00E92E57"/>
    <w:rsid w:val="00E9307B"/>
    <w:rsid w:val="00E941F4"/>
    <w:rsid w:val="00E9497B"/>
    <w:rsid w:val="00E949E6"/>
    <w:rsid w:val="00E94D55"/>
    <w:rsid w:val="00E94F4C"/>
    <w:rsid w:val="00E94F74"/>
    <w:rsid w:val="00E958BB"/>
    <w:rsid w:val="00E958F5"/>
    <w:rsid w:val="00E95B5D"/>
    <w:rsid w:val="00E95E4B"/>
    <w:rsid w:val="00E96136"/>
    <w:rsid w:val="00E96288"/>
    <w:rsid w:val="00E96330"/>
    <w:rsid w:val="00E96360"/>
    <w:rsid w:val="00E9657B"/>
    <w:rsid w:val="00E9659A"/>
    <w:rsid w:val="00E9682A"/>
    <w:rsid w:val="00E96AE1"/>
    <w:rsid w:val="00E96B5D"/>
    <w:rsid w:val="00E96BE9"/>
    <w:rsid w:val="00E96EDA"/>
    <w:rsid w:val="00E96F51"/>
    <w:rsid w:val="00E9751D"/>
    <w:rsid w:val="00E97B27"/>
    <w:rsid w:val="00E97E1C"/>
    <w:rsid w:val="00EA003B"/>
    <w:rsid w:val="00EA02B5"/>
    <w:rsid w:val="00EA02CE"/>
    <w:rsid w:val="00EA04D6"/>
    <w:rsid w:val="00EA04EA"/>
    <w:rsid w:val="00EA05B6"/>
    <w:rsid w:val="00EA0746"/>
    <w:rsid w:val="00EA07BA"/>
    <w:rsid w:val="00EA0AD3"/>
    <w:rsid w:val="00EA0E26"/>
    <w:rsid w:val="00EA0EC4"/>
    <w:rsid w:val="00EA111A"/>
    <w:rsid w:val="00EA140C"/>
    <w:rsid w:val="00EA168E"/>
    <w:rsid w:val="00EA1A90"/>
    <w:rsid w:val="00EA1B17"/>
    <w:rsid w:val="00EA1B33"/>
    <w:rsid w:val="00EA1B40"/>
    <w:rsid w:val="00EA1BCB"/>
    <w:rsid w:val="00EA1D67"/>
    <w:rsid w:val="00EA1E16"/>
    <w:rsid w:val="00EA2563"/>
    <w:rsid w:val="00EA257B"/>
    <w:rsid w:val="00EA2588"/>
    <w:rsid w:val="00EA2BE0"/>
    <w:rsid w:val="00EA2C0C"/>
    <w:rsid w:val="00EA33B0"/>
    <w:rsid w:val="00EA37BD"/>
    <w:rsid w:val="00EA39A3"/>
    <w:rsid w:val="00EA3C0C"/>
    <w:rsid w:val="00EA3C72"/>
    <w:rsid w:val="00EA3DE9"/>
    <w:rsid w:val="00EA4288"/>
    <w:rsid w:val="00EA4352"/>
    <w:rsid w:val="00EA43CB"/>
    <w:rsid w:val="00EA4CAC"/>
    <w:rsid w:val="00EA4DAB"/>
    <w:rsid w:val="00EA4DD9"/>
    <w:rsid w:val="00EA5061"/>
    <w:rsid w:val="00EA5145"/>
    <w:rsid w:val="00EA5155"/>
    <w:rsid w:val="00EA5215"/>
    <w:rsid w:val="00EA5274"/>
    <w:rsid w:val="00EA53C0"/>
    <w:rsid w:val="00EA5867"/>
    <w:rsid w:val="00EA5D33"/>
    <w:rsid w:val="00EA5F45"/>
    <w:rsid w:val="00EA60B8"/>
    <w:rsid w:val="00EA61F8"/>
    <w:rsid w:val="00EA63D9"/>
    <w:rsid w:val="00EA6835"/>
    <w:rsid w:val="00EA6CF8"/>
    <w:rsid w:val="00EA6D3D"/>
    <w:rsid w:val="00EA6DE3"/>
    <w:rsid w:val="00EA7400"/>
    <w:rsid w:val="00EA7510"/>
    <w:rsid w:val="00EA7562"/>
    <w:rsid w:val="00EA7670"/>
    <w:rsid w:val="00EA77B5"/>
    <w:rsid w:val="00EA7920"/>
    <w:rsid w:val="00EA7A60"/>
    <w:rsid w:val="00EB0573"/>
    <w:rsid w:val="00EB0645"/>
    <w:rsid w:val="00EB07FE"/>
    <w:rsid w:val="00EB0982"/>
    <w:rsid w:val="00EB0B67"/>
    <w:rsid w:val="00EB0BF5"/>
    <w:rsid w:val="00EB111F"/>
    <w:rsid w:val="00EB1591"/>
    <w:rsid w:val="00EB15F3"/>
    <w:rsid w:val="00EB1739"/>
    <w:rsid w:val="00EB1BD7"/>
    <w:rsid w:val="00EB1EEA"/>
    <w:rsid w:val="00EB1F56"/>
    <w:rsid w:val="00EB20F5"/>
    <w:rsid w:val="00EB2291"/>
    <w:rsid w:val="00EB27C7"/>
    <w:rsid w:val="00EB2AE8"/>
    <w:rsid w:val="00EB2CC3"/>
    <w:rsid w:val="00EB2F13"/>
    <w:rsid w:val="00EB2FCA"/>
    <w:rsid w:val="00EB342C"/>
    <w:rsid w:val="00EB34E9"/>
    <w:rsid w:val="00EB37BC"/>
    <w:rsid w:val="00EB3E61"/>
    <w:rsid w:val="00EB3FFC"/>
    <w:rsid w:val="00EB4197"/>
    <w:rsid w:val="00EB4205"/>
    <w:rsid w:val="00EB4392"/>
    <w:rsid w:val="00EB4A62"/>
    <w:rsid w:val="00EB51EC"/>
    <w:rsid w:val="00EB5298"/>
    <w:rsid w:val="00EB52DD"/>
    <w:rsid w:val="00EB54EB"/>
    <w:rsid w:val="00EB552B"/>
    <w:rsid w:val="00EB5B65"/>
    <w:rsid w:val="00EB5C8C"/>
    <w:rsid w:val="00EB5DB8"/>
    <w:rsid w:val="00EB625F"/>
    <w:rsid w:val="00EB6466"/>
    <w:rsid w:val="00EB6493"/>
    <w:rsid w:val="00EB6913"/>
    <w:rsid w:val="00EB6A82"/>
    <w:rsid w:val="00EB6F35"/>
    <w:rsid w:val="00EB6F67"/>
    <w:rsid w:val="00EB71CD"/>
    <w:rsid w:val="00EB7207"/>
    <w:rsid w:val="00EB7444"/>
    <w:rsid w:val="00EB7693"/>
    <w:rsid w:val="00EB77A8"/>
    <w:rsid w:val="00EB797E"/>
    <w:rsid w:val="00EB7985"/>
    <w:rsid w:val="00EB7DE3"/>
    <w:rsid w:val="00EB7E91"/>
    <w:rsid w:val="00EB7F5A"/>
    <w:rsid w:val="00EB7F5E"/>
    <w:rsid w:val="00EB7FA5"/>
    <w:rsid w:val="00EC0500"/>
    <w:rsid w:val="00EC0561"/>
    <w:rsid w:val="00EC0893"/>
    <w:rsid w:val="00EC09D1"/>
    <w:rsid w:val="00EC0B3D"/>
    <w:rsid w:val="00EC0C2A"/>
    <w:rsid w:val="00EC0C4F"/>
    <w:rsid w:val="00EC0C74"/>
    <w:rsid w:val="00EC0D6A"/>
    <w:rsid w:val="00EC0DD1"/>
    <w:rsid w:val="00EC10E8"/>
    <w:rsid w:val="00EC1F09"/>
    <w:rsid w:val="00EC2092"/>
    <w:rsid w:val="00EC211A"/>
    <w:rsid w:val="00EC22FF"/>
    <w:rsid w:val="00EC23B2"/>
    <w:rsid w:val="00EC2520"/>
    <w:rsid w:val="00EC284E"/>
    <w:rsid w:val="00EC2BE0"/>
    <w:rsid w:val="00EC2D45"/>
    <w:rsid w:val="00EC2D9E"/>
    <w:rsid w:val="00EC2EBD"/>
    <w:rsid w:val="00EC31B0"/>
    <w:rsid w:val="00EC32FB"/>
    <w:rsid w:val="00EC32FF"/>
    <w:rsid w:val="00EC36FE"/>
    <w:rsid w:val="00EC3FD3"/>
    <w:rsid w:val="00EC4265"/>
    <w:rsid w:val="00EC42A9"/>
    <w:rsid w:val="00EC42B7"/>
    <w:rsid w:val="00EC4470"/>
    <w:rsid w:val="00EC4723"/>
    <w:rsid w:val="00EC473F"/>
    <w:rsid w:val="00EC4AC9"/>
    <w:rsid w:val="00EC4D57"/>
    <w:rsid w:val="00EC56D3"/>
    <w:rsid w:val="00EC592F"/>
    <w:rsid w:val="00EC61B6"/>
    <w:rsid w:val="00EC6488"/>
    <w:rsid w:val="00EC64E0"/>
    <w:rsid w:val="00EC6790"/>
    <w:rsid w:val="00EC6ADA"/>
    <w:rsid w:val="00EC6B3A"/>
    <w:rsid w:val="00EC6DFD"/>
    <w:rsid w:val="00EC72EF"/>
    <w:rsid w:val="00EC731B"/>
    <w:rsid w:val="00EC73A6"/>
    <w:rsid w:val="00EC774D"/>
    <w:rsid w:val="00EC77B3"/>
    <w:rsid w:val="00EC7A63"/>
    <w:rsid w:val="00EC7CC8"/>
    <w:rsid w:val="00EC7FB1"/>
    <w:rsid w:val="00ED00BA"/>
    <w:rsid w:val="00ED0321"/>
    <w:rsid w:val="00ED04AE"/>
    <w:rsid w:val="00ED0827"/>
    <w:rsid w:val="00ED0ADD"/>
    <w:rsid w:val="00ED0EF0"/>
    <w:rsid w:val="00ED1100"/>
    <w:rsid w:val="00ED1336"/>
    <w:rsid w:val="00ED15F8"/>
    <w:rsid w:val="00ED18AC"/>
    <w:rsid w:val="00ED1AFA"/>
    <w:rsid w:val="00ED1F74"/>
    <w:rsid w:val="00ED200E"/>
    <w:rsid w:val="00ED20D0"/>
    <w:rsid w:val="00ED2377"/>
    <w:rsid w:val="00ED24E7"/>
    <w:rsid w:val="00ED277F"/>
    <w:rsid w:val="00ED29AE"/>
    <w:rsid w:val="00ED29D4"/>
    <w:rsid w:val="00ED2B34"/>
    <w:rsid w:val="00ED2B65"/>
    <w:rsid w:val="00ED3000"/>
    <w:rsid w:val="00ED3265"/>
    <w:rsid w:val="00ED34C9"/>
    <w:rsid w:val="00ED3592"/>
    <w:rsid w:val="00ED3B3D"/>
    <w:rsid w:val="00ED3D0D"/>
    <w:rsid w:val="00ED3D66"/>
    <w:rsid w:val="00ED3DD2"/>
    <w:rsid w:val="00ED3E83"/>
    <w:rsid w:val="00ED4165"/>
    <w:rsid w:val="00ED4393"/>
    <w:rsid w:val="00ED43D1"/>
    <w:rsid w:val="00ED4A5A"/>
    <w:rsid w:val="00ED4B4D"/>
    <w:rsid w:val="00ED4B97"/>
    <w:rsid w:val="00ED4BFD"/>
    <w:rsid w:val="00ED4CE8"/>
    <w:rsid w:val="00ED4CFA"/>
    <w:rsid w:val="00ED4FD2"/>
    <w:rsid w:val="00ED5413"/>
    <w:rsid w:val="00ED5558"/>
    <w:rsid w:val="00ED5748"/>
    <w:rsid w:val="00ED59FD"/>
    <w:rsid w:val="00ED5C87"/>
    <w:rsid w:val="00ED5F01"/>
    <w:rsid w:val="00ED65F1"/>
    <w:rsid w:val="00ED6BA1"/>
    <w:rsid w:val="00ED6C65"/>
    <w:rsid w:val="00ED6D84"/>
    <w:rsid w:val="00ED6D8A"/>
    <w:rsid w:val="00ED6F45"/>
    <w:rsid w:val="00ED766C"/>
    <w:rsid w:val="00ED7986"/>
    <w:rsid w:val="00ED7F18"/>
    <w:rsid w:val="00EE009D"/>
    <w:rsid w:val="00EE00F8"/>
    <w:rsid w:val="00EE0110"/>
    <w:rsid w:val="00EE06A5"/>
    <w:rsid w:val="00EE06AF"/>
    <w:rsid w:val="00EE06D4"/>
    <w:rsid w:val="00EE07A6"/>
    <w:rsid w:val="00EE09F6"/>
    <w:rsid w:val="00EE16A8"/>
    <w:rsid w:val="00EE1773"/>
    <w:rsid w:val="00EE17CD"/>
    <w:rsid w:val="00EE180F"/>
    <w:rsid w:val="00EE1A2A"/>
    <w:rsid w:val="00EE1C16"/>
    <w:rsid w:val="00EE20C6"/>
    <w:rsid w:val="00EE25BC"/>
    <w:rsid w:val="00EE25EC"/>
    <w:rsid w:val="00EE2666"/>
    <w:rsid w:val="00EE26A2"/>
    <w:rsid w:val="00EE2AC1"/>
    <w:rsid w:val="00EE2D0B"/>
    <w:rsid w:val="00EE2F80"/>
    <w:rsid w:val="00EE3150"/>
    <w:rsid w:val="00EE3458"/>
    <w:rsid w:val="00EE3655"/>
    <w:rsid w:val="00EE374E"/>
    <w:rsid w:val="00EE37DE"/>
    <w:rsid w:val="00EE3830"/>
    <w:rsid w:val="00EE3864"/>
    <w:rsid w:val="00EE390D"/>
    <w:rsid w:val="00EE3FAD"/>
    <w:rsid w:val="00EE4510"/>
    <w:rsid w:val="00EE4BB1"/>
    <w:rsid w:val="00EE5E54"/>
    <w:rsid w:val="00EE5F8D"/>
    <w:rsid w:val="00EE64EB"/>
    <w:rsid w:val="00EE6641"/>
    <w:rsid w:val="00EE66AC"/>
    <w:rsid w:val="00EE6A9D"/>
    <w:rsid w:val="00EE6F00"/>
    <w:rsid w:val="00EE7418"/>
    <w:rsid w:val="00EE741E"/>
    <w:rsid w:val="00EE74AB"/>
    <w:rsid w:val="00EE759D"/>
    <w:rsid w:val="00EE770C"/>
    <w:rsid w:val="00EE788B"/>
    <w:rsid w:val="00EE7D4F"/>
    <w:rsid w:val="00EF036F"/>
    <w:rsid w:val="00EF054D"/>
    <w:rsid w:val="00EF09E0"/>
    <w:rsid w:val="00EF0E12"/>
    <w:rsid w:val="00EF0FAD"/>
    <w:rsid w:val="00EF13D3"/>
    <w:rsid w:val="00EF19E3"/>
    <w:rsid w:val="00EF1B2C"/>
    <w:rsid w:val="00EF23CF"/>
    <w:rsid w:val="00EF2561"/>
    <w:rsid w:val="00EF3693"/>
    <w:rsid w:val="00EF41C2"/>
    <w:rsid w:val="00EF47B0"/>
    <w:rsid w:val="00EF4951"/>
    <w:rsid w:val="00EF4AD4"/>
    <w:rsid w:val="00EF4B46"/>
    <w:rsid w:val="00EF4B62"/>
    <w:rsid w:val="00EF4BD9"/>
    <w:rsid w:val="00EF51B8"/>
    <w:rsid w:val="00EF5517"/>
    <w:rsid w:val="00EF5DD4"/>
    <w:rsid w:val="00EF6152"/>
    <w:rsid w:val="00EF6285"/>
    <w:rsid w:val="00EF6343"/>
    <w:rsid w:val="00EF634F"/>
    <w:rsid w:val="00EF691D"/>
    <w:rsid w:val="00EF7498"/>
    <w:rsid w:val="00EF7D4A"/>
    <w:rsid w:val="00EF7FEA"/>
    <w:rsid w:val="00F00C0E"/>
    <w:rsid w:val="00F011F8"/>
    <w:rsid w:val="00F0123F"/>
    <w:rsid w:val="00F015B9"/>
    <w:rsid w:val="00F0176C"/>
    <w:rsid w:val="00F0177C"/>
    <w:rsid w:val="00F01A0F"/>
    <w:rsid w:val="00F01CBF"/>
    <w:rsid w:val="00F01CF0"/>
    <w:rsid w:val="00F01FAD"/>
    <w:rsid w:val="00F021A4"/>
    <w:rsid w:val="00F02CDD"/>
    <w:rsid w:val="00F032D9"/>
    <w:rsid w:val="00F035D6"/>
    <w:rsid w:val="00F037D4"/>
    <w:rsid w:val="00F038C4"/>
    <w:rsid w:val="00F03CD3"/>
    <w:rsid w:val="00F03EC2"/>
    <w:rsid w:val="00F042AC"/>
    <w:rsid w:val="00F043F7"/>
    <w:rsid w:val="00F04880"/>
    <w:rsid w:val="00F048BC"/>
    <w:rsid w:val="00F048C0"/>
    <w:rsid w:val="00F04ACE"/>
    <w:rsid w:val="00F04BC4"/>
    <w:rsid w:val="00F04DBF"/>
    <w:rsid w:val="00F04E68"/>
    <w:rsid w:val="00F04E9B"/>
    <w:rsid w:val="00F04F8D"/>
    <w:rsid w:val="00F05049"/>
    <w:rsid w:val="00F052CA"/>
    <w:rsid w:val="00F0544C"/>
    <w:rsid w:val="00F05AF4"/>
    <w:rsid w:val="00F05B39"/>
    <w:rsid w:val="00F05BFD"/>
    <w:rsid w:val="00F05F87"/>
    <w:rsid w:val="00F0600B"/>
    <w:rsid w:val="00F0633C"/>
    <w:rsid w:val="00F0638C"/>
    <w:rsid w:val="00F063B7"/>
    <w:rsid w:val="00F06514"/>
    <w:rsid w:val="00F065F0"/>
    <w:rsid w:val="00F066FA"/>
    <w:rsid w:val="00F07069"/>
    <w:rsid w:val="00F07160"/>
    <w:rsid w:val="00F075FC"/>
    <w:rsid w:val="00F07970"/>
    <w:rsid w:val="00F07B18"/>
    <w:rsid w:val="00F10035"/>
    <w:rsid w:val="00F100CD"/>
    <w:rsid w:val="00F10AA0"/>
    <w:rsid w:val="00F10AA2"/>
    <w:rsid w:val="00F10C27"/>
    <w:rsid w:val="00F10C4C"/>
    <w:rsid w:val="00F10C80"/>
    <w:rsid w:val="00F112DF"/>
    <w:rsid w:val="00F12133"/>
    <w:rsid w:val="00F1259B"/>
    <w:rsid w:val="00F126DA"/>
    <w:rsid w:val="00F12ABB"/>
    <w:rsid w:val="00F12CBE"/>
    <w:rsid w:val="00F12F0F"/>
    <w:rsid w:val="00F1313B"/>
    <w:rsid w:val="00F1330B"/>
    <w:rsid w:val="00F1353C"/>
    <w:rsid w:val="00F13552"/>
    <w:rsid w:val="00F137C0"/>
    <w:rsid w:val="00F137DC"/>
    <w:rsid w:val="00F1398B"/>
    <w:rsid w:val="00F13DAD"/>
    <w:rsid w:val="00F13E12"/>
    <w:rsid w:val="00F13F93"/>
    <w:rsid w:val="00F1424F"/>
    <w:rsid w:val="00F14315"/>
    <w:rsid w:val="00F14407"/>
    <w:rsid w:val="00F14424"/>
    <w:rsid w:val="00F14BB5"/>
    <w:rsid w:val="00F14D8F"/>
    <w:rsid w:val="00F14DC0"/>
    <w:rsid w:val="00F14F72"/>
    <w:rsid w:val="00F15713"/>
    <w:rsid w:val="00F15AAC"/>
    <w:rsid w:val="00F15B5E"/>
    <w:rsid w:val="00F15B76"/>
    <w:rsid w:val="00F15BEE"/>
    <w:rsid w:val="00F15C23"/>
    <w:rsid w:val="00F15FF0"/>
    <w:rsid w:val="00F161C2"/>
    <w:rsid w:val="00F1646A"/>
    <w:rsid w:val="00F16AE9"/>
    <w:rsid w:val="00F16D1B"/>
    <w:rsid w:val="00F16D68"/>
    <w:rsid w:val="00F172D6"/>
    <w:rsid w:val="00F17661"/>
    <w:rsid w:val="00F17B7A"/>
    <w:rsid w:val="00F17C4D"/>
    <w:rsid w:val="00F2006C"/>
    <w:rsid w:val="00F20190"/>
    <w:rsid w:val="00F20442"/>
    <w:rsid w:val="00F20EE8"/>
    <w:rsid w:val="00F2103A"/>
    <w:rsid w:val="00F21A16"/>
    <w:rsid w:val="00F21E0A"/>
    <w:rsid w:val="00F22562"/>
    <w:rsid w:val="00F22660"/>
    <w:rsid w:val="00F229C2"/>
    <w:rsid w:val="00F22C64"/>
    <w:rsid w:val="00F22C72"/>
    <w:rsid w:val="00F22EF3"/>
    <w:rsid w:val="00F2314F"/>
    <w:rsid w:val="00F2344C"/>
    <w:rsid w:val="00F2360C"/>
    <w:rsid w:val="00F2380C"/>
    <w:rsid w:val="00F245D6"/>
    <w:rsid w:val="00F24617"/>
    <w:rsid w:val="00F24B91"/>
    <w:rsid w:val="00F24D7E"/>
    <w:rsid w:val="00F24EB1"/>
    <w:rsid w:val="00F251E8"/>
    <w:rsid w:val="00F255E7"/>
    <w:rsid w:val="00F25691"/>
    <w:rsid w:val="00F25C01"/>
    <w:rsid w:val="00F25FE4"/>
    <w:rsid w:val="00F26ABF"/>
    <w:rsid w:val="00F26CA2"/>
    <w:rsid w:val="00F26E7B"/>
    <w:rsid w:val="00F2720B"/>
    <w:rsid w:val="00F2734C"/>
    <w:rsid w:val="00F27554"/>
    <w:rsid w:val="00F27E4D"/>
    <w:rsid w:val="00F30302"/>
    <w:rsid w:val="00F30325"/>
    <w:rsid w:val="00F3044E"/>
    <w:rsid w:val="00F307C9"/>
    <w:rsid w:val="00F30B81"/>
    <w:rsid w:val="00F30BED"/>
    <w:rsid w:val="00F311D6"/>
    <w:rsid w:val="00F31D1D"/>
    <w:rsid w:val="00F31E8F"/>
    <w:rsid w:val="00F320B9"/>
    <w:rsid w:val="00F326D8"/>
    <w:rsid w:val="00F32734"/>
    <w:rsid w:val="00F3296C"/>
    <w:rsid w:val="00F32A06"/>
    <w:rsid w:val="00F32F1C"/>
    <w:rsid w:val="00F32F58"/>
    <w:rsid w:val="00F33007"/>
    <w:rsid w:val="00F3321A"/>
    <w:rsid w:val="00F334CF"/>
    <w:rsid w:val="00F33635"/>
    <w:rsid w:val="00F33810"/>
    <w:rsid w:val="00F33938"/>
    <w:rsid w:val="00F339D8"/>
    <w:rsid w:val="00F33D7F"/>
    <w:rsid w:val="00F33FF1"/>
    <w:rsid w:val="00F340C5"/>
    <w:rsid w:val="00F3477C"/>
    <w:rsid w:val="00F34996"/>
    <w:rsid w:val="00F34CE6"/>
    <w:rsid w:val="00F34FDB"/>
    <w:rsid w:val="00F3516C"/>
    <w:rsid w:val="00F3591A"/>
    <w:rsid w:val="00F359D7"/>
    <w:rsid w:val="00F36405"/>
    <w:rsid w:val="00F36551"/>
    <w:rsid w:val="00F3657C"/>
    <w:rsid w:val="00F36608"/>
    <w:rsid w:val="00F36D7B"/>
    <w:rsid w:val="00F374AF"/>
    <w:rsid w:val="00F37665"/>
    <w:rsid w:val="00F376D6"/>
    <w:rsid w:val="00F3795C"/>
    <w:rsid w:val="00F37A19"/>
    <w:rsid w:val="00F37BF4"/>
    <w:rsid w:val="00F37D03"/>
    <w:rsid w:val="00F40198"/>
    <w:rsid w:val="00F402C9"/>
    <w:rsid w:val="00F40E75"/>
    <w:rsid w:val="00F40E92"/>
    <w:rsid w:val="00F40F8A"/>
    <w:rsid w:val="00F411B6"/>
    <w:rsid w:val="00F413CA"/>
    <w:rsid w:val="00F4149B"/>
    <w:rsid w:val="00F418F2"/>
    <w:rsid w:val="00F41B94"/>
    <w:rsid w:val="00F434CD"/>
    <w:rsid w:val="00F43560"/>
    <w:rsid w:val="00F43789"/>
    <w:rsid w:val="00F43856"/>
    <w:rsid w:val="00F43A18"/>
    <w:rsid w:val="00F43BC2"/>
    <w:rsid w:val="00F43BF8"/>
    <w:rsid w:val="00F43CE1"/>
    <w:rsid w:val="00F43D54"/>
    <w:rsid w:val="00F442B3"/>
    <w:rsid w:val="00F442F3"/>
    <w:rsid w:val="00F44429"/>
    <w:rsid w:val="00F44718"/>
    <w:rsid w:val="00F4490A"/>
    <w:rsid w:val="00F44995"/>
    <w:rsid w:val="00F44C82"/>
    <w:rsid w:val="00F44EA1"/>
    <w:rsid w:val="00F44FB9"/>
    <w:rsid w:val="00F45919"/>
    <w:rsid w:val="00F45A6E"/>
    <w:rsid w:val="00F45CD0"/>
    <w:rsid w:val="00F46026"/>
    <w:rsid w:val="00F4625C"/>
    <w:rsid w:val="00F462A4"/>
    <w:rsid w:val="00F46531"/>
    <w:rsid w:val="00F46766"/>
    <w:rsid w:val="00F46844"/>
    <w:rsid w:val="00F46985"/>
    <w:rsid w:val="00F46C64"/>
    <w:rsid w:val="00F46F1F"/>
    <w:rsid w:val="00F471B8"/>
    <w:rsid w:val="00F471F7"/>
    <w:rsid w:val="00F47888"/>
    <w:rsid w:val="00F47F4D"/>
    <w:rsid w:val="00F50880"/>
    <w:rsid w:val="00F509FE"/>
    <w:rsid w:val="00F51E66"/>
    <w:rsid w:val="00F52300"/>
    <w:rsid w:val="00F524D7"/>
    <w:rsid w:val="00F52512"/>
    <w:rsid w:val="00F52A73"/>
    <w:rsid w:val="00F52BA5"/>
    <w:rsid w:val="00F52D36"/>
    <w:rsid w:val="00F531B0"/>
    <w:rsid w:val="00F5329A"/>
    <w:rsid w:val="00F53373"/>
    <w:rsid w:val="00F53683"/>
    <w:rsid w:val="00F539DD"/>
    <w:rsid w:val="00F53C52"/>
    <w:rsid w:val="00F53E7A"/>
    <w:rsid w:val="00F54119"/>
    <w:rsid w:val="00F541F2"/>
    <w:rsid w:val="00F54432"/>
    <w:rsid w:val="00F547C7"/>
    <w:rsid w:val="00F5488A"/>
    <w:rsid w:val="00F54B58"/>
    <w:rsid w:val="00F54B65"/>
    <w:rsid w:val="00F54D44"/>
    <w:rsid w:val="00F54DED"/>
    <w:rsid w:val="00F551E6"/>
    <w:rsid w:val="00F5577F"/>
    <w:rsid w:val="00F558EF"/>
    <w:rsid w:val="00F55D1E"/>
    <w:rsid w:val="00F55ECC"/>
    <w:rsid w:val="00F56155"/>
    <w:rsid w:val="00F56503"/>
    <w:rsid w:val="00F566B0"/>
    <w:rsid w:val="00F56BF9"/>
    <w:rsid w:val="00F56D04"/>
    <w:rsid w:val="00F57310"/>
    <w:rsid w:val="00F573E8"/>
    <w:rsid w:val="00F57579"/>
    <w:rsid w:val="00F5760C"/>
    <w:rsid w:val="00F57616"/>
    <w:rsid w:val="00F60036"/>
    <w:rsid w:val="00F60158"/>
    <w:rsid w:val="00F604AA"/>
    <w:rsid w:val="00F604E3"/>
    <w:rsid w:val="00F604F9"/>
    <w:rsid w:val="00F6053D"/>
    <w:rsid w:val="00F606B7"/>
    <w:rsid w:val="00F60C84"/>
    <w:rsid w:val="00F60DA4"/>
    <w:rsid w:val="00F6101B"/>
    <w:rsid w:val="00F61055"/>
    <w:rsid w:val="00F61150"/>
    <w:rsid w:val="00F611AE"/>
    <w:rsid w:val="00F611C8"/>
    <w:rsid w:val="00F611CA"/>
    <w:rsid w:val="00F61577"/>
    <w:rsid w:val="00F615B2"/>
    <w:rsid w:val="00F61D63"/>
    <w:rsid w:val="00F61E1F"/>
    <w:rsid w:val="00F61F2F"/>
    <w:rsid w:val="00F62150"/>
    <w:rsid w:val="00F621D5"/>
    <w:rsid w:val="00F6245C"/>
    <w:rsid w:val="00F62B3D"/>
    <w:rsid w:val="00F62BCD"/>
    <w:rsid w:val="00F62C1B"/>
    <w:rsid w:val="00F62E1A"/>
    <w:rsid w:val="00F63A09"/>
    <w:rsid w:val="00F63A4F"/>
    <w:rsid w:val="00F63DF7"/>
    <w:rsid w:val="00F649A5"/>
    <w:rsid w:val="00F649EB"/>
    <w:rsid w:val="00F64C94"/>
    <w:rsid w:val="00F65044"/>
    <w:rsid w:val="00F6519E"/>
    <w:rsid w:val="00F653C4"/>
    <w:rsid w:val="00F655B5"/>
    <w:rsid w:val="00F65AF5"/>
    <w:rsid w:val="00F65F52"/>
    <w:rsid w:val="00F66102"/>
    <w:rsid w:val="00F66E00"/>
    <w:rsid w:val="00F672E2"/>
    <w:rsid w:val="00F674EC"/>
    <w:rsid w:val="00F67A3F"/>
    <w:rsid w:val="00F67E5B"/>
    <w:rsid w:val="00F67F2B"/>
    <w:rsid w:val="00F7003F"/>
    <w:rsid w:val="00F702B3"/>
    <w:rsid w:val="00F70323"/>
    <w:rsid w:val="00F7032A"/>
    <w:rsid w:val="00F70354"/>
    <w:rsid w:val="00F70390"/>
    <w:rsid w:val="00F7063C"/>
    <w:rsid w:val="00F7086A"/>
    <w:rsid w:val="00F70A12"/>
    <w:rsid w:val="00F70CF2"/>
    <w:rsid w:val="00F70E02"/>
    <w:rsid w:val="00F71198"/>
    <w:rsid w:val="00F71254"/>
    <w:rsid w:val="00F71441"/>
    <w:rsid w:val="00F71733"/>
    <w:rsid w:val="00F719E3"/>
    <w:rsid w:val="00F719F2"/>
    <w:rsid w:val="00F71BCA"/>
    <w:rsid w:val="00F71C0A"/>
    <w:rsid w:val="00F71C82"/>
    <w:rsid w:val="00F71D76"/>
    <w:rsid w:val="00F72109"/>
    <w:rsid w:val="00F72532"/>
    <w:rsid w:val="00F72647"/>
    <w:rsid w:val="00F7264C"/>
    <w:rsid w:val="00F72861"/>
    <w:rsid w:val="00F72A18"/>
    <w:rsid w:val="00F72AE7"/>
    <w:rsid w:val="00F72C5F"/>
    <w:rsid w:val="00F72CB8"/>
    <w:rsid w:val="00F72D9C"/>
    <w:rsid w:val="00F72EB5"/>
    <w:rsid w:val="00F72EBD"/>
    <w:rsid w:val="00F73095"/>
    <w:rsid w:val="00F733EA"/>
    <w:rsid w:val="00F7352C"/>
    <w:rsid w:val="00F73D97"/>
    <w:rsid w:val="00F73E70"/>
    <w:rsid w:val="00F74183"/>
    <w:rsid w:val="00F741AB"/>
    <w:rsid w:val="00F74291"/>
    <w:rsid w:val="00F74698"/>
    <w:rsid w:val="00F747C6"/>
    <w:rsid w:val="00F74847"/>
    <w:rsid w:val="00F74A61"/>
    <w:rsid w:val="00F74BA7"/>
    <w:rsid w:val="00F74D83"/>
    <w:rsid w:val="00F74F24"/>
    <w:rsid w:val="00F7508C"/>
    <w:rsid w:val="00F750A5"/>
    <w:rsid w:val="00F750C9"/>
    <w:rsid w:val="00F75110"/>
    <w:rsid w:val="00F7556D"/>
    <w:rsid w:val="00F75583"/>
    <w:rsid w:val="00F75F34"/>
    <w:rsid w:val="00F75FCC"/>
    <w:rsid w:val="00F7656C"/>
    <w:rsid w:val="00F768D7"/>
    <w:rsid w:val="00F76DF6"/>
    <w:rsid w:val="00F7714B"/>
    <w:rsid w:val="00F7743F"/>
    <w:rsid w:val="00F7794E"/>
    <w:rsid w:val="00F7795B"/>
    <w:rsid w:val="00F779D7"/>
    <w:rsid w:val="00F77C62"/>
    <w:rsid w:val="00F77EBC"/>
    <w:rsid w:val="00F80486"/>
    <w:rsid w:val="00F80685"/>
    <w:rsid w:val="00F807E0"/>
    <w:rsid w:val="00F8098C"/>
    <w:rsid w:val="00F80A19"/>
    <w:rsid w:val="00F80C1F"/>
    <w:rsid w:val="00F80C45"/>
    <w:rsid w:val="00F80D61"/>
    <w:rsid w:val="00F80F4B"/>
    <w:rsid w:val="00F81106"/>
    <w:rsid w:val="00F81810"/>
    <w:rsid w:val="00F81923"/>
    <w:rsid w:val="00F81DEF"/>
    <w:rsid w:val="00F81F21"/>
    <w:rsid w:val="00F82208"/>
    <w:rsid w:val="00F82518"/>
    <w:rsid w:val="00F8264C"/>
    <w:rsid w:val="00F82893"/>
    <w:rsid w:val="00F82C93"/>
    <w:rsid w:val="00F8341B"/>
    <w:rsid w:val="00F83625"/>
    <w:rsid w:val="00F839A9"/>
    <w:rsid w:val="00F83BFC"/>
    <w:rsid w:val="00F83C67"/>
    <w:rsid w:val="00F84122"/>
    <w:rsid w:val="00F8422A"/>
    <w:rsid w:val="00F8436A"/>
    <w:rsid w:val="00F843C9"/>
    <w:rsid w:val="00F843D8"/>
    <w:rsid w:val="00F844DA"/>
    <w:rsid w:val="00F84633"/>
    <w:rsid w:val="00F847A9"/>
    <w:rsid w:val="00F849E7"/>
    <w:rsid w:val="00F84E88"/>
    <w:rsid w:val="00F854FB"/>
    <w:rsid w:val="00F8559B"/>
    <w:rsid w:val="00F85805"/>
    <w:rsid w:val="00F8583E"/>
    <w:rsid w:val="00F859BE"/>
    <w:rsid w:val="00F85B9E"/>
    <w:rsid w:val="00F85BA7"/>
    <w:rsid w:val="00F85C00"/>
    <w:rsid w:val="00F85C58"/>
    <w:rsid w:val="00F85D3A"/>
    <w:rsid w:val="00F85D3F"/>
    <w:rsid w:val="00F85E62"/>
    <w:rsid w:val="00F85EC8"/>
    <w:rsid w:val="00F860E9"/>
    <w:rsid w:val="00F86409"/>
    <w:rsid w:val="00F86662"/>
    <w:rsid w:val="00F86AF2"/>
    <w:rsid w:val="00F86B21"/>
    <w:rsid w:val="00F86FA6"/>
    <w:rsid w:val="00F87380"/>
    <w:rsid w:val="00F873DF"/>
    <w:rsid w:val="00F879FA"/>
    <w:rsid w:val="00F87BBC"/>
    <w:rsid w:val="00F900A5"/>
    <w:rsid w:val="00F9029C"/>
    <w:rsid w:val="00F90870"/>
    <w:rsid w:val="00F90A19"/>
    <w:rsid w:val="00F912ED"/>
    <w:rsid w:val="00F9131F"/>
    <w:rsid w:val="00F913DC"/>
    <w:rsid w:val="00F9187A"/>
    <w:rsid w:val="00F91C70"/>
    <w:rsid w:val="00F91DB7"/>
    <w:rsid w:val="00F91F16"/>
    <w:rsid w:val="00F91F48"/>
    <w:rsid w:val="00F92203"/>
    <w:rsid w:val="00F92479"/>
    <w:rsid w:val="00F92562"/>
    <w:rsid w:val="00F9277E"/>
    <w:rsid w:val="00F927C3"/>
    <w:rsid w:val="00F92983"/>
    <w:rsid w:val="00F92D0B"/>
    <w:rsid w:val="00F9360D"/>
    <w:rsid w:val="00F93D2C"/>
    <w:rsid w:val="00F93E80"/>
    <w:rsid w:val="00F9417B"/>
    <w:rsid w:val="00F9422F"/>
    <w:rsid w:val="00F944D9"/>
    <w:rsid w:val="00F9478B"/>
    <w:rsid w:val="00F94B04"/>
    <w:rsid w:val="00F94C4D"/>
    <w:rsid w:val="00F94D9E"/>
    <w:rsid w:val="00F95060"/>
    <w:rsid w:val="00F950B3"/>
    <w:rsid w:val="00F951BE"/>
    <w:rsid w:val="00F95208"/>
    <w:rsid w:val="00F952F3"/>
    <w:rsid w:val="00F95323"/>
    <w:rsid w:val="00F95521"/>
    <w:rsid w:val="00F95AAE"/>
    <w:rsid w:val="00F95BB0"/>
    <w:rsid w:val="00F960BF"/>
    <w:rsid w:val="00F96167"/>
    <w:rsid w:val="00F9616C"/>
    <w:rsid w:val="00F96475"/>
    <w:rsid w:val="00F964D9"/>
    <w:rsid w:val="00F96678"/>
    <w:rsid w:val="00F967C0"/>
    <w:rsid w:val="00F96824"/>
    <w:rsid w:val="00F96AA8"/>
    <w:rsid w:val="00F96C43"/>
    <w:rsid w:val="00F97445"/>
    <w:rsid w:val="00F9749B"/>
    <w:rsid w:val="00F97636"/>
    <w:rsid w:val="00F97B56"/>
    <w:rsid w:val="00FA030C"/>
    <w:rsid w:val="00FA0343"/>
    <w:rsid w:val="00FA0645"/>
    <w:rsid w:val="00FA0E44"/>
    <w:rsid w:val="00FA11DC"/>
    <w:rsid w:val="00FA1257"/>
    <w:rsid w:val="00FA1789"/>
    <w:rsid w:val="00FA1AA8"/>
    <w:rsid w:val="00FA1C31"/>
    <w:rsid w:val="00FA1C6B"/>
    <w:rsid w:val="00FA1DB3"/>
    <w:rsid w:val="00FA1DEA"/>
    <w:rsid w:val="00FA214F"/>
    <w:rsid w:val="00FA22EB"/>
    <w:rsid w:val="00FA238D"/>
    <w:rsid w:val="00FA2515"/>
    <w:rsid w:val="00FA29CF"/>
    <w:rsid w:val="00FA329E"/>
    <w:rsid w:val="00FA347E"/>
    <w:rsid w:val="00FA34E2"/>
    <w:rsid w:val="00FA37F7"/>
    <w:rsid w:val="00FA3AC1"/>
    <w:rsid w:val="00FA3AF6"/>
    <w:rsid w:val="00FA46EF"/>
    <w:rsid w:val="00FA4A60"/>
    <w:rsid w:val="00FA4A94"/>
    <w:rsid w:val="00FA4AA8"/>
    <w:rsid w:val="00FA4C07"/>
    <w:rsid w:val="00FA4E27"/>
    <w:rsid w:val="00FA51C1"/>
    <w:rsid w:val="00FA5362"/>
    <w:rsid w:val="00FA53A1"/>
    <w:rsid w:val="00FA5536"/>
    <w:rsid w:val="00FA556A"/>
    <w:rsid w:val="00FA5CCC"/>
    <w:rsid w:val="00FA6501"/>
    <w:rsid w:val="00FA69A9"/>
    <w:rsid w:val="00FA6A02"/>
    <w:rsid w:val="00FA6AE7"/>
    <w:rsid w:val="00FA6BC4"/>
    <w:rsid w:val="00FA6E28"/>
    <w:rsid w:val="00FA7646"/>
    <w:rsid w:val="00FA76D5"/>
    <w:rsid w:val="00FA77C4"/>
    <w:rsid w:val="00FA7EAB"/>
    <w:rsid w:val="00FA7F5F"/>
    <w:rsid w:val="00FB046E"/>
    <w:rsid w:val="00FB05E7"/>
    <w:rsid w:val="00FB0856"/>
    <w:rsid w:val="00FB08B1"/>
    <w:rsid w:val="00FB0BFD"/>
    <w:rsid w:val="00FB0C40"/>
    <w:rsid w:val="00FB0F2A"/>
    <w:rsid w:val="00FB10C9"/>
    <w:rsid w:val="00FB1727"/>
    <w:rsid w:val="00FB1DF8"/>
    <w:rsid w:val="00FB22DA"/>
    <w:rsid w:val="00FB2512"/>
    <w:rsid w:val="00FB2597"/>
    <w:rsid w:val="00FB2893"/>
    <w:rsid w:val="00FB28EE"/>
    <w:rsid w:val="00FB2907"/>
    <w:rsid w:val="00FB2D02"/>
    <w:rsid w:val="00FB3274"/>
    <w:rsid w:val="00FB34A5"/>
    <w:rsid w:val="00FB394A"/>
    <w:rsid w:val="00FB3A06"/>
    <w:rsid w:val="00FB3A57"/>
    <w:rsid w:val="00FB3D8F"/>
    <w:rsid w:val="00FB402F"/>
    <w:rsid w:val="00FB409D"/>
    <w:rsid w:val="00FB44AF"/>
    <w:rsid w:val="00FB450B"/>
    <w:rsid w:val="00FB453D"/>
    <w:rsid w:val="00FB454C"/>
    <w:rsid w:val="00FB4A3F"/>
    <w:rsid w:val="00FB4AB3"/>
    <w:rsid w:val="00FB50E4"/>
    <w:rsid w:val="00FB5224"/>
    <w:rsid w:val="00FB55DB"/>
    <w:rsid w:val="00FB59FC"/>
    <w:rsid w:val="00FB5C74"/>
    <w:rsid w:val="00FB60AF"/>
    <w:rsid w:val="00FB62BD"/>
    <w:rsid w:val="00FB6321"/>
    <w:rsid w:val="00FB6347"/>
    <w:rsid w:val="00FB651E"/>
    <w:rsid w:val="00FB6633"/>
    <w:rsid w:val="00FB6714"/>
    <w:rsid w:val="00FB684A"/>
    <w:rsid w:val="00FB6966"/>
    <w:rsid w:val="00FB7292"/>
    <w:rsid w:val="00FB7440"/>
    <w:rsid w:val="00FB7676"/>
    <w:rsid w:val="00FB76F8"/>
    <w:rsid w:val="00FC012F"/>
    <w:rsid w:val="00FC0648"/>
    <w:rsid w:val="00FC077B"/>
    <w:rsid w:val="00FC0B2C"/>
    <w:rsid w:val="00FC1187"/>
    <w:rsid w:val="00FC1534"/>
    <w:rsid w:val="00FC156D"/>
    <w:rsid w:val="00FC1CA9"/>
    <w:rsid w:val="00FC1F57"/>
    <w:rsid w:val="00FC1F6E"/>
    <w:rsid w:val="00FC201E"/>
    <w:rsid w:val="00FC22D2"/>
    <w:rsid w:val="00FC241A"/>
    <w:rsid w:val="00FC2A07"/>
    <w:rsid w:val="00FC2B2D"/>
    <w:rsid w:val="00FC2DD0"/>
    <w:rsid w:val="00FC2E63"/>
    <w:rsid w:val="00FC317F"/>
    <w:rsid w:val="00FC375B"/>
    <w:rsid w:val="00FC3771"/>
    <w:rsid w:val="00FC38A8"/>
    <w:rsid w:val="00FC400B"/>
    <w:rsid w:val="00FC4057"/>
    <w:rsid w:val="00FC4149"/>
    <w:rsid w:val="00FC4206"/>
    <w:rsid w:val="00FC44F8"/>
    <w:rsid w:val="00FC468B"/>
    <w:rsid w:val="00FC472F"/>
    <w:rsid w:val="00FC497D"/>
    <w:rsid w:val="00FC49D1"/>
    <w:rsid w:val="00FC49F5"/>
    <w:rsid w:val="00FC4E14"/>
    <w:rsid w:val="00FC5168"/>
    <w:rsid w:val="00FC5273"/>
    <w:rsid w:val="00FC52FE"/>
    <w:rsid w:val="00FC537C"/>
    <w:rsid w:val="00FC5452"/>
    <w:rsid w:val="00FC5542"/>
    <w:rsid w:val="00FC5649"/>
    <w:rsid w:val="00FC57E6"/>
    <w:rsid w:val="00FC595A"/>
    <w:rsid w:val="00FC59C1"/>
    <w:rsid w:val="00FC5CC7"/>
    <w:rsid w:val="00FC5CDA"/>
    <w:rsid w:val="00FC5DCF"/>
    <w:rsid w:val="00FC5E5B"/>
    <w:rsid w:val="00FC6726"/>
    <w:rsid w:val="00FC6A11"/>
    <w:rsid w:val="00FC6B2D"/>
    <w:rsid w:val="00FC6BC7"/>
    <w:rsid w:val="00FC6C1B"/>
    <w:rsid w:val="00FC70C6"/>
    <w:rsid w:val="00FC7496"/>
    <w:rsid w:val="00FC7758"/>
    <w:rsid w:val="00FC781F"/>
    <w:rsid w:val="00FC7B8E"/>
    <w:rsid w:val="00FC7D40"/>
    <w:rsid w:val="00FD00EB"/>
    <w:rsid w:val="00FD0623"/>
    <w:rsid w:val="00FD0DAB"/>
    <w:rsid w:val="00FD0E55"/>
    <w:rsid w:val="00FD13DD"/>
    <w:rsid w:val="00FD154C"/>
    <w:rsid w:val="00FD1891"/>
    <w:rsid w:val="00FD1A3F"/>
    <w:rsid w:val="00FD1A84"/>
    <w:rsid w:val="00FD1B33"/>
    <w:rsid w:val="00FD1C07"/>
    <w:rsid w:val="00FD243D"/>
    <w:rsid w:val="00FD2738"/>
    <w:rsid w:val="00FD2838"/>
    <w:rsid w:val="00FD28FD"/>
    <w:rsid w:val="00FD2982"/>
    <w:rsid w:val="00FD2A71"/>
    <w:rsid w:val="00FD2A78"/>
    <w:rsid w:val="00FD2F35"/>
    <w:rsid w:val="00FD3483"/>
    <w:rsid w:val="00FD3606"/>
    <w:rsid w:val="00FD3737"/>
    <w:rsid w:val="00FD37B9"/>
    <w:rsid w:val="00FD3817"/>
    <w:rsid w:val="00FD3F32"/>
    <w:rsid w:val="00FD4003"/>
    <w:rsid w:val="00FD4072"/>
    <w:rsid w:val="00FD4189"/>
    <w:rsid w:val="00FD41B4"/>
    <w:rsid w:val="00FD4439"/>
    <w:rsid w:val="00FD44EA"/>
    <w:rsid w:val="00FD4572"/>
    <w:rsid w:val="00FD46C6"/>
    <w:rsid w:val="00FD47C8"/>
    <w:rsid w:val="00FD4A1D"/>
    <w:rsid w:val="00FD4D03"/>
    <w:rsid w:val="00FD4EF2"/>
    <w:rsid w:val="00FD50FC"/>
    <w:rsid w:val="00FD54B0"/>
    <w:rsid w:val="00FD5558"/>
    <w:rsid w:val="00FD56E0"/>
    <w:rsid w:val="00FD5705"/>
    <w:rsid w:val="00FD5BB4"/>
    <w:rsid w:val="00FD5C13"/>
    <w:rsid w:val="00FD5C6B"/>
    <w:rsid w:val="00FD5D6A"/>
    <w:rsid w:val="00FD6334"/>
    <w:rsid w:val="00FD6655"/>
    <w:rsid w:val="00FD6B66"/>
    <w:rsid w:val="00FD72F2"/>
    <w:rsid w:val="00FD73CC"/>
    <w:rsid w:val="00FD7798"/>
    <w:rsid w:val="00FD78D3"/>
    <w:rsid w:val="00FD79F5"/>
    <w:rsid w:val="00FD7A87"/>
    <w:rsid w:val="00FD7E14"/>
    <w:rsid w:val="00FE0300"/>
    <w:rsid w:val="00FE0705"/>
    <w:rsid w:val="00FE09CF"/>
    <w:rsid w:val="00FE0A39"/>
    <w:rsid w:val="00FE0D33"/>
    <w:rsid w:val="00FE0FC2"/>
    <w:rsid w:val="00FE1210"/>
    <w:rsid w:val="00FE1254"/>
    <w:rsid w:val="00FE16DC"/>
    <w:rsid w:val="00FE187C"/>
    <w:rsid w:val="00FE1A85"/>
    <w:rsid w:val="00FE1CDD"/>
    <w:rsid w:val="00FE1E77"/>
    <w:rsid w:val="00FE2C7A"/>
    <w:rsid w:val="00FE30AC"/>
    <w:rsid w:val="00FE3351"/>
    <w:rsid w:val="00FE33AF"/>
    <w:rsid w:val="00FE35B6"/>
    <w:rsid w:val="00FE3883"/>
    <w:rsid w:val="00FE3E42"/>
    <w:rsid w:val="00FE418F"/>
    <w:rsid w:val="00FE457B"/>
    <w:rsid w:val="00FE47C3"/>
    <w:rsid w:val="00FE4A64"/>
    <w:rsid w:val="00FE4C83"/>
    <w:rsid w:val="00FE5498"/>
    <w:rsid w:val="00FE56CF"/>
    <w:rsid w:val="00FE5A00"/>
    <w:rsid w:val="00FE5C20"/>
    <w:rsid w:val="00FE5FE1"/>
    <w:rsid w:val="00FE611C"/>
    <w:rsid w:val="00FE62EC"/>
    <w:rsid w:val="00FE6799"/>
    <w:rsid w:val="00FE6855"/>
    <w:rsid w:val="00FE68F3"/>
    <w:rsid w:val="00FE6F42"/>
    <w:rsid w:val="00FE6F9A"/>
    <w:rsid w:val="00FE6FD5"/>
    <w:rsid w:val="00FE72E4"/>
    <w:rsid w:val="00FE75B0"/>
    <w:rsid w:val="00FE763F"/>
    <w:rsid w:val="00FE7AF8"/>
    <w:rsid w:val="00FE7BFD"/>
    <w:rsid w:val="00FE7D7B"/>
    <w:rsid w:val="00FE7F21"/>
    <w:rsid w:val="00FE7F9B"/>
    <w:rsid w:val="00FF01EE"/>
    <w:rsid w:val="00FF03AC"/>
    <w:rsid w:val="00FF0440"/>
    <w:rsid w:val="00FF063B"/>
    <w:rsid w:val="00FF09FA"/>
    <w:rsid w:val="00FF0EF8"/>
    <w:rsid w:val="00FF0F89"/>
    <w:rsid w:val="00FF1048"/>
    <w:rsid w:val="00FF1082"/>
    <w:rsid w:val="00FF135A"/>
    <w:rsid w:val="00FF159C"/>
    <w:rsid w:val="00FF18F2"/>
    <w:rsid w:val="00FF197A"/>
    <w:rsid w:val="00FF1B1C"/>
    <w:rsid w:val="00FF1D80"/>
    <w:rsid w:val="00FF1F85"/>
    <w:rsid w:val="00FF20BA"/>
    <w:rsid w:val="00FF20E2"/>
    <w:rsid w:val="00FF2391"/>
    <w:rsid w:val="00FF24C9"/>
    <w:rsid w:val="00FF2518"/>
    <w:rsid w:val="00FF2E66"/>
    <w:rsid w:val="00FF2F8B"/>
    <w:rsid w:val="00FF30C0"/>
    <w:rsid w:val="00FF3232"/>
    <w:rsid w:val="00FF32F2"/>
    <w:rsid w:val="00FF33B8"/>
    <w:rsid w:val="00FF3454"/>
    <w:rsid w:val="00FF3E79"/>
    <w:rsid w:val="00FF44C1"/>
    <w:rsid w:val="00FF4808"/>
    <w:rsid w:val="00FF5880"/>
    <w:rsid w:val="00FF5C2D"/>
    <w:rsid w:val="00FF5DB7"/>
    <w:rsid w:val="00FF5EE3"/>
    <w:rsid w:val="00FF6221"/>
    <w:rsid w:val="00FF6274"/>
    <w:rsid w:val="00FF6310"/>
    <w:rsid w:val="00FF643E"/>
    <w:rsid w:val="00FF6BCC"/>
    <w:rsid w:val="00FF6DCA"/>
    <w:rsid w:val="00FF6E34"/>
    <w:rsid w:val="00FF6EFB"/>
    <w:rsid w:val="00FF7234"/>
    <w:rsid w:val="00FF79E8"/>
    <w:rsid w:val="00FF7A42"/>
    <w:rsid w:val="00FF7AA0"/>
    <w:rsid w:val="00FF7C80"/>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stroke="f">
      <v:fill color="white" on="f"/>
      <v:stroke on="f"/>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6F"/>
    <w:rPr>
      <w:sz w:val="24"/>
      <w:szCs w:val="24"/>
    </w:rPr>
  </w:style>
  <w:style w:type="paragraph" w:styleId="Heading1">
    <w:name w:val="heading 1"/>
    <w:basedOn w:val="Normal"/>
    <w:next w:val="Normal"/>
    <w:qFormat/>
    <w:rsid w:val="00FB6714"/>
    <w:pPr>
      <w:keepNext/>
      <w:outlineLvl w:val="0"/>
    </w:pPr>
    <w:rPr>
      <w:color w:val="111111"/>
      <w:sz w:val="22"/>
      <w:szCs w:val="21"/>
    </w:rPr>
  </w:style>
  <w:style w:type="paragraph" w:styleId="Heading2">
    <w:name w:val="heading 2"/>
    <w:basedOn w:val="Normal"/>
    <w:next w:val="Normal"/>
    <w:qFormat/>
    <w:rsid w:val="00FB6714"/>
    <w:pPr>
      <w:keepNext/>
      <w:widowControl w:val="0"/>
      <w:autoSpaceDE w:val="0"/>
      <w:autoSpaceDN w:val="0"/>
      <w:adjustRightInd w:val="0"/>
      <w:jc w:val="center"/>
      <w:outlineLvl w:val="1"/>
    </w:pPr>
    <w:rPr>
      <w:sz w:val="22"/>
      <w:u w:val="single"/>
    </w:rPr>
  </w:style>
  <w:style w:type="paragraph" w:styleId="Heading3">
    <w:name w:val="heading 3"/>
    <w:basedOn w:val="Normal"/>
    <w:next w:val="Normal"/>
    <w:link w:val="Heading3Char"/>
    <w:qFormat/>
    <w:rsid w:val="00FB6714"/>
    <w:pPr>
      <w:keepNext/>
      <w:widowControl w:val="0"/>
      <w:autoSpaceDE w:val="0"/>
      <w:autoSpaceDN w:val="0"/>
      <w:adjustRightInd w:val="0"/>
      <w:outlineLvl w:val="2"/>
    </w:pPr>
    <w:rPr>
      <w:rFonts w:ascii="Arial Narrow" w:hAnsi="Arial Narrow"/>
      <w:b/>
      <w:color w:val="FF0000"/>
      <w:sz w:val="22"/>
    </w:rPr>
  </w:style>
  <w:style w:type="paragraph" w:styleId="Heading4">
    <w:name w:val="heading 4"/>
    <w:basedOn w:val="Normal"/>
    <w:next w:val="Normal"/>
    <w:link w:val="Heading4Char"/>
    <w:qFormat/>
    <w:rsid w:val="00FB6714"/>
    <w:pPr>
      <w:keepNext/>
      <w:spacing w:before="240" w:after="60"/>
      <w:outlineLvl w:val="3"/>
    </w:pPr>
    <w:rPr>
      <w:b/>
      <w:bCs/>
      <w:sz w:val="28"/>
      <w:szCs w:val="28"/>
    </w:rPr>
  </w:style>
  <w:style w:type="paragraph" w:styleId="Heading5">
    <w:name w:val="heading 5"/>
    <w:basedOn w:val="Normal"/>
    <w:next w:val="Normal"/>
    <w:qFormat/>
    <w:rsid w:val="00FB6714"/>
    <w:pPr>
      <w:keepNext/>
      <w:widowControl w:val="0"/>
      <w:autoSpaceDE w:val="0"/>
      <w:autoSpaceDN w:val="0"/>
      <w:adjustRightInd w:val="0"/>
      <w:outlineLvl w:val="4"/>
    </w:pPr>
    <w:rPr>
      <w:b/>
      <w:sz w:val="22"/>
    </w:rPr>
  </w:style>
  <w:style w:type="paragraph" w:styleId="Heading6">
    <w:name w:val="heading 6"/>
    <w:basedOn w:val="Normal"/>
    <w:next w:val="Normal"/>
    <w:link w:val="Heading6Char"/>
    <w:uiPriority w:val="9"/>
    <w:semiHidden/>
    <w:unhideWhenUsed/>
    <w:qFormat/>
    <w:rsid w:val="009E75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6714"/>
    <w:pPr>
      <w:jc w:val="center"/>
    </w:pPr>
    <w:rPr>
      <w:b/>
      <w:szCs w:val="20"/>
    </w:rPr>
  </w:style>
  <w:style w:type="paragraph" w:customStyle="1" w:styleId="DOTLEADERTAB">
    <w:name w:val="DOT LEADER TAB"/>
    <w:basedOn w:val="Normal"/>
    <w:rsid w:val="00FB6714"/>
    <w:pPr>
      <w:tabs>
        <w:tab w:val="right" w:leader="dot" w:pos="6120"/>
      </w:tabs>
    </w:pPr>
    <w:rPr>
      <w:szCs w:val="20"/>
    </w:rPr>
  </w:style>
  <w:style w:type="paragraph" w:styleId="BodyTextIndent">
    <w:name w:val="Body Text Indent"/>
    <w:basedOn w:val="Normal"/>
    <w:semiHidden/>
    <w:rsid w:val="00FB6714"/>
    <w:pPr>
      <w:tabs>
        <w:tab w:val="left" w:pos="720"/>
        <w:tab w:val="left" w:pos="1440"/>
        <w:tab w:val="right" w:pos="6480"/>
      </w:tabs>
      <w:spacing w:after="120"/>
      <w:ind w:left="720"/>
    </w:pPr>
    <w:rPr>
      <w:rFonts w:ascii="Arial Narrow" w:hAnsi="Arial Narrow"/>
      <w:i/>
      <w:iCs/>
      <w:sz w:val="22"/>
      <w:szCs w:val="22"/>
    </w:rPr>
  </w:style>
  <w:style w:type="paragraph" w:styleId="Header">
    <w:name w:val="header"/>
    <w:basedOn w:val="Normal"/>
    <w:uiPriority w:val="99"/>
    <w:rsid w:val="00FB6714"/>
    <w:pPr>
      <w:tabs>
        <w:tab w:val="center" w:pos="4320"/>
        <w:tab w:val="right" w:pos="8640"/>
      </w:tabs>
    </w:pPr>
  </w:style>
  <w:style w:type="paragraph" w:styleId="Footer">
    <w:name w:val="footer"/>
    <w:basedOn w:val="Normal"/>
    <w:semiHidden/>
    <w:rsid w:val="00FB6714"/>
    <w:pPr>
      <w:tabs>
        <w:tab w:val="center" w:pos="4320"/>
        <w:tab w:val="right" w:pos="8640"/>
      </w:tabs>
    </w:pPr>
  </w:style>
  <w:style w:type="paragraph" w:styleId="BalloonText">
    <w:name w:val="Balloon Text"/>
    <w:basedOn w:val="Normal"/>
    <w:semiHidden/>
    <w:rsid w:val="00FB6714"/>
    <w:rPr>
      <w:rFonts w:ascii="Tahoma" w:hAnsi="Tahoma" w:cs="Garamond"/>
      <w:sz w:val="16"/>
      <w:szCs w:val="16"/>
    </w:rPr>
  </w:style>
  <w:style w:type="paragraph" w:styleId="BodyText">
    <w:name w:val="Body Text"/>
    <w:basedOn w:val="Normal"/>
    <w:semiHidden/>
    <w:rsid w:val="00FB6714"/>
    <w:pPr>
      <w:spacing w:after="120"/>
    </w:pPr>
  </w:style>
  <w:style w:type="character" w:styleId="Strong">
    <w:name w:val="Strong"/>
    <w:uiPriority w:val="22"/>
    <w:qFormat/>
    <w:rsid w:val="00FB6714"/>
    <w:rPr>
      <w:b/>
      <w:bCs/>
    </w:rPr>
  </w:style>
  <w:style w:type="character" w:styleId="Emphasis">
    <w:name w:val="Emphasis"/>
    <w:uiPriority w:val="20"/>
    <w:qFormat/>
    <w:rsid w:val="00FB6714"/>
    <w:rPr>
      <w:i/>
      <w:iCs/>
    </w:rPr>
  </w:style>
  <w:style w:type="character" w:styleId="Hyperlink">
    <w:name w:val="Hyperlink"/>
    <w:rsid w:val="00FB6714"/>
    <w:rPr>
      <w:color w:val="0000FF"/>
      <w:u w:val="single"/>
    </w:rPr>
  </w:style>
  <w:style w:type="paragraph" w:customStyle="1" w:styleId="featureheading">
    <w:name w:val="featureheading"/>
    <w:basedOn w:val="Normal"/>
    <w:rsid w:val="00FB6714"/>
    <w:pPr>
      <w:spacing w:before="100" w:beforeAutospacing="1" w:after="100" w:afterAutospacing="1"/>
    </w:pPr>
    <w:rPr>
      <w:rFonts w:ascii="Arial" w:hAnsi="Arial" w:cs="Arial"/>
      <w:b/>
      <w:bCs/>
      <w:color w:val="996600"/>
      <w:sz w:val="18"/>
      <w:szCs w:val="18"/>
    </w:rPr>
  </w:style>
  <w:style w:type="paragraph" w:customStyle="1" w:styleId="regtext">
    <w:name w:val="regtext"/>
    <w:basedOn w:val="Normal"/>
    <w:rsid w:val="00FB6714"/>
    <w:pPr>
      <w:spacing w:before="100" w:beforeAutospacing="1" w:after="100" w:afterAutospacing="1"/>
    </w:pPr>
    <w:rPr>
      <w:rFonts w:ascii="Arial" w:hAnsi="Arial" w:cs="Arial"/>
      <w:color w:val="000000"/>
      <w:sz w:val="18"/>
      <w:szCs w:val="18"/>
    </w:rPr>
  </w:style>
  <w:style w:type="paragraph" w:customStyle="1" w:styleId="BlockQuotation">
    <w:name w:val="Block Quotation"/>
    <w:basedOn w:val="BodyText"/>
    <w:rsid w:val="00FB6714"/>
    <w:pPr>
      <w:keepLines/>
      <w:pBdr>
        <w:top w:val="single" w:sz="6" w:space="12" w:color="FFFFFF"/>
        <w:left w:val="single" w:sz="6" w:space="12" w:color="FFFFFF"/>
        <w:bottom w:val="single" w:sz="6" w:space="12" w:color="FFFFFF"/>
        <w:right w:val="single" w:sz="6" w:space="12" w:color="FFFFFF"/>
      </w:pBdr>
      <w:shd w:val="pct5" w:color="auto" w:fill="auto"/>
      <w:spacing w:after="240" w:line="200" w:lineRule="atLeast"/>
      <w:ind w:left="240" w:right="240"/>
    </w:pPr>
    <w:rPr>
      <w:rFonts w:ascii="Garamond" w:hAnsi="Garamond"/>
      <w:i/>
      <w:spacing w:val="-5"/>
      <w:sz w:val="26"/>
      <w:szCs w:val="20"/>
    </w:rPr>
  </w:style>
  <w:style w:type="character" w:customStyle="1" w:styleId="a1">
    <w:name w:val="a1"/>
    <w:rsid w:val="00FB6714"/>
    <w:rPr>
      <w:color w:val="008000"/>
      <w:sz w:val="20"/>
      <w:szCs w:val="20"/>
    </w:rPr>
  </w:style>
  <w:style w:type="paragraph" w:styleId="NormalWeb">
    <w:name w:val="Normal (Web)"/>
    <w:basedOn w:val="Normal"/>
    <w:link w:val="NormalWebChar"/>
    <w:uiPriority w:val="99"/>
    <w:rsid w:val="00FB6714"/>
    <w:pPr>
      <w:spacing w:before="100" w:beforeAutospacing="1" w:after="100" w:afterAutospacing="1"/>
    </w:pPr>
  </w:style>
  <w:style w:type="character" w:customStyle="1" w:styleId="yshortcuts">
    <w:name w:val="yshortcuts"/>
    <w:basedOn w:val="DefaultParagraphFont"/>
    <w:rsid w:val="00FB6714"/>
  </w:style>
  <w:style w:type="paragraph" w:styleId="BodyTextIndent2">
    <w:name w:val="Body Text Indent 2"/>
    <w:basedOn w:val="Normal"/>
    <w:semiHidden/>
    <w:rsid w:val="00FB6714"/>
    <w:pPr>
      <w:ind w:left="720" w:firstLine="720"/>
    </w:pPr>
    <w:rPr>
      <w:rFonts w:ascii="Arial Narrow" w:hAnsi="Arial Narrow"/>
      <w:sz w:val="22"/>
    </w:rPr>
  </w:style>
  <w:style w:type="paragraph" w:styleId="BodyTextIndent3">
    <w:name w:val="Body Text Indent 3"/>
    <w:basedOn w:val="Normal"/>
    <w:link w:val="BodyTextIndent3Char"/>
    <w:semiHidden/>
    <w:rsid w:val="00FB6714"/>
    <w:pPr>
      <w:widowControl w:val="0"/>
      <w:autoSpaceDE w:val="0"/>
      <w:autoSpaceDN w:val="0"/>
      <w:adjustRightInd w:val="0"/>
      <w:ind w:left="720"/>
    </w:pPr>
    <w:rPr>
      <w:rFonts w:ascii="Arial Narrow" w:hAnsi="Arial Narrow"/>
      <w:b/>
      <w:sz w:val="22"/>
    </w:rPr>
  </w:style>
  <w:style w:type="paragraph" w:styleId="BodyText2">
    <w:name w:val="Body Text 2"/>
    <w:basedOn w:val="Normal"/>
    <w:semiHidden/>
    <w:rsid w:val="00FB6714"/>
    <w:rPr>
      <w:color w:val="FF0000"/>
    </w:rPr>
  </w:style>
  <w:style w:type="character" w:styleId="FollowedHyperlink">
    <w:name w:val="FollowedHyperlink"/>
    <w:semiHidden/>
    <w:unhideWhenUsed/>
    <w:rsid w:val="00FB6714"/>
    <w:rPr>
      <w:color w:val="800080"/>
      <w:u w:val="single"/>
    </w:rPr>
  </w:style>
  <w:style w:type="character" w:customStyle="1" w:styleId="NormalWebChar">
    <w:name w:val="Normal (Web) Char"/>
    <w:link w:val="NormalWeb"/>
    <w:uiPriority w:val="99"/>
    <w:rsid w:val="005F7937"/>
    <w:rPr>
      <w:sz w:val="24"/>
      <w:szCs w:val="24"/>
    </w:rPr>
  </w:style>
  <w:style w:type="paragraph" w:customStyle="1" w:styleId="yiv736935785msonormal">
    <w:name w:val="yiv736935785msonormal"/>
    <w:basedOn w:val="Normal"/>
    <w:rsid w:val="00EA02B5"/>
    <w:pPr>
      <w:spacing w:before="100" w:beforeAutospacing="1" w:after="100" w:afterAutospacing="1"/>
    </w:pPr>
  </w:style>
  <w:style w:type="character" w:customStyle="1" w:styleId="yiv737451899470042717-30112010">
    <w:name w:val="yiv737451899470042717-30112010"/>
    <w:basedOn w:val="DefaultParagraphFont"/>
    <w:rsid w:val="00B21E97"/>
  </w:style>
  <w:style w:type="paragraph" w:customStyle="1" w:styleId="yiv538130001msonormal">
    <w:name w:val="yiv538130001msonormal"/>
    <w:basedOn w:val="Normal"/>
    <w:rsid w:val="003967F6"/>
    <w:pPr>
      <w:spacing w:before="100" w:beforeAutospacing="1" w:after="100" w:afterAutospacing="1"/>
    </w:pPr>
  </w:style>
  <w:style w:type="paragraph" w:customStyle="1" w:styleId="Default">
    <w:name w:val="Default"/>
    <w:rsid w:val="00A04883"/>
    <w:pPr>
      <w:autoSpaceDE w:val="0"/>
      <w:autoSpaceDN w:val="0"/>
      <w:adjustRightInd w:val="0"/>
    </w:pPr>
    <w:rPr>
      <w:rFonts w:ascii="Palatino Linotype" w:hAnsi="Palatino Linotype" w:cs="Palatino Linotype"/>
      <w:color w:val="000000"/>
      <w:sz w:val="24"/>
      <w:szCs w:val="24"/>
      <w:lang w:bidi="he-IL"/>
    </w:rPr>
  </w:style>
  <w:style w:type="paragraph" w:styleId="ListParagraph">
    <w:name w:val="List Paragraph"/>
    <w:basedOn w:val="Normal"/>
    <w:uiPriority w:val="34"/>
    <w:qFormat/>
    <w:rsid w:val="00A04883"/>
    <w:pPr>
      <w:spacing w:after="200" w:line="276" w:lineRule="auto"/>
      <w:ind w:left="720"/>
      <w:contextualSpacing/>
    </w:pPr>
    <w:rPr>
      <w:rFonts w:ascii="Calibri" w:eastAsia="Calibri" w:hAnsi="Calibri"/>
      <w:sz w:val="22"/>
      <w:szCs w:val="22"/>
    </w:rPr>
  </w:style>
  <w:style w:type="paragraph" w:customStyle="1" w:styleId="yiv1860024976msonormal">
    <w:name w:val="yiv1860024976msonormal"/>
    <w:basedOn w:val="Normal"/>
    <w:rsid w:val="00F839A9"/>
    <w:pPr>
      <w:spacing w:before="100" w:beforeAutospacing="1" w:after="100" w:afterAutospacing="1"/>
    </w:pPr>
  </w:style>
  <w:style w:type="paragraph" w:customStyle="1" w:styleId="yiv991253322msoplaintext">
    <w:name w:val="yiv991253322msoplaintext"/>
    <w:basedOn w:val="Normal"/>
    <w:rsid w:val="00F900A5"/>
    <w:pPr>
      <w:spacing w:before="100" w:beforeAutospacing="1" w:after="100" w:afterAutospacing="1"/>
    </w:pPr>
  </w:style>
  <w:style w:type="paragraph" w:customStyle="1" w:styleId="Body1">
    <w:name w:val="Body 1"/>
    <w:rsid w:val="003F6EFF"/>
    <w:rPr>
      <w:rFonts w:ascii="Helvetica" w:eastAsia="ヒラギノ角ゴ Pro W3" w:hAnsi="Helvetica"/>
      <w:color w:val="000000"/>
      <w:sz w:val="24"/>
    </w:rPr>
  </w:style>
  <w:style w:type="paragraph" w:customStyle="1" w:styleId="yiv1454906619msoplaintext">
    <w:name w:val="yiv1454906619msoplaintext"/>
    <w:basedOn w:val="Normal"/>
    <w:rsid w:val="0089077F"/>
    <w:pPr>
      <w:spacing w:before="100" w:beforeAutospacing="1" w:after="100" w:afterAutospacing="1"/>
    </w:pPr>
  </w:style>
  <w:style w:type="paragraph" w:customStyle="1" w:styleId="yiv1047464246msonormal">
    <w:name w:val="yiv1047464246msonormal"/>
    <w:basedOn w:val="Normal"/>
    <w:rsid w:val="009901D0"/>
    <w:pPr>
      <w:spacing w:before="100" w:beforeAutospacing="1" w:after="100" w:afterAutospacing="1"/>
    </w:pPr>
  </w:style>
  <w:style w:type="character" w:customStyle="1" w:styleId="TitleChar">
    <w:name w:val="Title Char"/>
    <w:link w:val="Title"/>
    <w:rsid w:val="00EA05B6"/>
    <w:rPr>
      <w:b/>
      <w:sz w:val="24"/>
    </w:rPr>
  </w:style>
  <w:style w:type="paragraph" w:styleId="BodyText3">
    <w:name w:val="Body Text 3"/>
    <w:basedOn w:val="Normal"/>
    <w:link w:val="BodyText3Char"/>
    <w:uiPriority w:val="99"/>
    <w:unhideWhenUsed/>
    <w:rsid w:val="0003443A"/>
    <w:pPr>
      <w:spacing w:after="120"/>
    </w:pPr>
    <w:rPr>
      <w:sz w:val="16"/>
      <w:szCs w:val="16"/>
    </w:rPr>
  </w:style>
  <w:style w:type="character" w:customStyle="1" w:styleId="BodyText3Char">
    <w:name w:val="Body Text 3 Char"/>
    <w:link w:val="BodyText3"/>
    <w:uiPriority w:val="99"/>
    <w:rsid w:val="0003443A"/>
    <w:rPr>
      <w:sz w:val="16"/>
      <w:szCs w:val="16"/>
    </w:rPr>
  </w:style>
  <w:style w:type="paragraph" w:customStyle="1" w:styleId="msotitle3">
    <w:name w:val="msotitle3"/>
    <w:rsid w:val="0003443A"/>
    <w:pPr>
      <w:spacing w:line="285" w:lineRule="auto"/>
    </w:pPr>
    <w:rPr>
      <w:rFonts w:ascii="Trebuchet MS" w:hAnsi="Trebuchet MS"/>
      <w:color w:val="666666"/>
      <w:kern w:val="28"/>
      <w:sz w:val="42"/>
      <w:szCs w:val="46"/>
    </w:rPr>
  </w:style>
  <w:style w:type="paragraph" w:customStyle="1" w:styleId="yiv11424500msonormal">
    <w:name w:val="yiv11424500msonormal"/>
    <w:basedOn w:val="Normal"/>
    <w:rsid w:val="00345C65"/>
    <w:pPr>
      <w:spacing w:before="100" w:beforeAutospacing="1" w:after="100" w:afterAutospacing="1"/>
    </w:pPr>
  </w:style>
  <w:style w:type="paragraph" w:customStyle="1" w:styleId="yiv1224590711msonormal">
    <w:name w:val="yiv1224590711msonormal"/>
    <w:basedOn w:val="Normal"/>
    <w:rsid w:val="00A1361E"/>
    <w:pPr>
      <w:spacing w:before="100" w:beforeAutospacing="1" w:after="100" w:afterAutospacing="1"/>
    </w:pPr>
  </w:style>
  <w:style w:type="paragraph" w:customStyle="1" w:styleId="yiv1122669062msonormal">
    <w:name w:val="yiv1122669062msonormal"/>
    <w:basedOn w:val="Normal"/>
    <w:rsid w:val="007C284C"/>
    <w:pPr>
      <w:spacing w:before="100" w:beforeAutospacing="1" w:after="100" w:afterAutospacing="1"/>
    </w:pPr>
  </w:style>
  <w:style w:type="paragraph" w:customStyle="1" w:styleId="yiv448017427msonormal">
    <w:name w:val="yiv448017427msonormal"/>
    <w:basedOn w:val="Normal"/>
    <w:rsid w:val="006D28BD"/>
    <w:pPr>
      <w:spacing w:before="100" w:beforeAutospacing="1" w:after="100" w:afterAutospacing="1"/>
    </w:pPr>
  </w:style>
  <w:style w:type="character" w:customStyle="1" w:styleId="yiv448017427apple-style-span">
    <w:name w:val="yiv448017427apple-style-span"/>
    <w:rsid w:val="006D28BD"/>
  </w:style>
  <w:style w:type="paragraph" w:customStyle="1" w:styleId="yiv1545964104msonormal">
    <w:name w:val="yiv1545964104msonormal"/>
    <w:basedOn w:val="Normal"/>
    <w:rsid w:val="00D953D7"/>
    <w:pPr>
      <w:spacing w:before="100" w:beforeAutospacing="1" w:after="100" w:afterAutospacing="1"/>
    </w:pPr>
  </w:style>
  <w:style w:type="character" w:customStyle="1" w:styleId="tel">
    <w:name w:val="tel"/>
    <w:rsid w:val="00D953D7"/>
  </w:style>
  <w:style w:type="paragraph" w:customStyle="1" w:styleId="yiv1521051850msonormal">
    <w:name w:val="yiv1521051850msonormal"/>
    <w:basedOn w:val="Normal"/>
    <w:rsid w:val="004F0477"/>
    <w:pPr>
      <w:spacing w:before="100" w:beforeAutospacing="1" w:after="100" w:afterAutospacing="1"/>
    </w:pPr>
  </w:style>
  <w:style w:type="paragraph" w:customStyle="1" w:styleId="yiv1558057953msonormal">
    <w:name w:val="yiv1558057953msonormal"/>
    <w:basedOn w:val="Normal"/>
    <w:rsid w:val="00552728"/>
    <w:pPr>
      <w:spacing w:before="100" w:beforeAutospacing="1" w:after="100" w:afterAutospacing="1"/>
    </w:pPr>
  </w:style>
  <w:style w:type="paragraph" w:customStyle="1" w:styleId="yiv2106187863msonormal">
    <w:name w:val="yiv2106187863msonormal"/>
    <w:basedOn w:val="Normal"/>
    <w:rsid w:val="00552728"/>
    <w:pPr>
      <w:spacing w:before="100" w:beforeAutospacing="1" w:after="100" w:afterAutospacing="1"/>
    </w:pPr>
  </w:style>
  <w:style w:type="paragraph" w:customStyle="1" w:styleId="yiv2079523249msonormal">
    <w:name w:val="yiv2079523249msonormal"/>
    <w:basedOn w:val="Normal"/>
    <w:rsid w:val="00E51CC0"/>
    <w:pPr>
      <w:spacing w:before="100" w:beforeAutospacing="1" w:after="100" w:afterAutospacing="1"/>
    </w:pPr>
  </w:style>
  <w:style w:type="table" w:styleId="TableGrid">
    <w:name w:val="Table Grid"/>
    <w:basedOn w:val="TableNormal"/>
    <w:uiPriority w:val="59"/>
    <w:rsid w:val="008E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211745861msonormal">
    <w:name w:val="yiv1211745861msonormal"/>
    <w:basedOn w:val="Normal"/>
    <w:rsid w:val="00F340C5"/>
    <w:pPr>
      <w:spacing w:before="100" w:beforeAutospacing="1" w:after="100" w:afterAutospacing="1"/>
    </w:pPr>
  </w:style>
  <w:style w:type="paragraph" w:customStyle="1" w:styleId="yiv1620538777msonormal">
    <w:name w:val="yiv1620538777msonormal"/>
    <w:basedOn w:val="Normal"/>
    <w:rsid w:val="008862EA"/>
    <w:pPr>
      <w:spacing w:before="100" w:beforeAutospacing="1" w:after="100" w:afterAutospacing="1"/>
    </w:pPr>
  </w:style>
  <w:style w:type="paragraph" w:customStyle="1" w:styleId="Body">
    <w:name w:val="Body"/>
    <w:qFormat/>
    <w:rsid w:val="00BB71E5"/>
    <w:rPr>
      <w:rFonts w:ascii="Helvetica" w:eastAsia="ヒラギノ角ゴ Pro W3" w:hAnsi="Helvetica"/>
      <w:color w:val="000000"/>
      <w:sz w:val="24"/>
    </w:rPr>
  </w:style>
  <w:style w:type="character" w:customStyle="1" w:styleId="Heading3Char">
    <w:name w:val="Heading 3 Char"/>
    <w:link w:val="Heading3"/>
    <w:rsid w:val="00B1548D"/>
    <w:rPr>
      <w:rFonts w:ascii="Arial Narrow" w:hAnsi="Arial Narrow"/>
      <w:b/>
      <w:color w:val="FF0000"/>
      <w:sz w:val="22"/>
      <w:szCs w:val="24"/>
    </w:rPr>
  </w:style>
  <w:style w:type="character" w:customStyle="1" w:styleId="BodyTextIndent3Char">
    <w:name w:val="Body Text Indent 3 Char"/>
    <w:link w:val="BodyTextIndent3"/>
    <w:semiHidden/>
    <w:rsid w:val="00B1548D"/>
    <w:rPr>
      <w:rFonts w:ascii="Arial Narrow" w:hAnsi="Arial Narrow"/>
      <w:b/>
      <w:sz w:val="22"/>
      <w:szCs w:val="24"/>
    </w:rPr>
  </w:style>
  <w:style w:type="paragraph" w:customStyle="1" w:styleId="yiv2097462077msonormal">
    <w:name w:val="yiv2097462077msonormal"/>
    <w:basedOn w:val="Normal"/>
    <w:rsid w:val="00402D5B"/>
    <w:pPr>
      <w:spacing w:before="100" w:beforeAutospacing="1" w:after="100" w:afterAutospacing="1"/>
    </w:pPr>
  </w:style>
  <w:style w:type="character" w:customStyle="1" w:styleId="usercontent">
    <w:name w:val="usercontent"/>
    <w:rsid w:val="006F4D80"/>
  </w:style>
  <w:style w:type="paragraph" w:customStyle="1" w:styleId="FreeForm">
    <w:name w:val="Free Form"/>
    <w:autoRedefine/>
    <w:rsid w:val="0096100C"/>
    <w:rPr>
      <w:rFonts w:ascii="Arial Narrow" w:eastAsia="ヒラギノ角ゴ Pro W3" w:hAnsi="Arial Narrow" w:cs="Arial"/>
      <w:b/>
      <w:color w:val="FF0000"/>
      <w:sz w:val="16"/>
      <w:szCs w:val="16"/>
      <w:u w:val="single"/>
    </w:rPr>
  </w:style>
  <w:style w:type="paragraph" w:customStyle="1" w:styleId="yiv1668324814msonormal">
    <w:name w:val="yiv1668324814msonormal"/>
    <w:basedOn w:val="Normal"/>
    <w:rsid w:val="00570FDC"/>
    <w:pPr>
      <w:spacing w:before="100" w:beforeAutospacing="1" w:after="100" w:afterAutospacing="1"/>
    </w:pPr>
  </w:style>
  <w:style w:type="paragraph" w:customStyle="1" w:styleId="yiv1599298223msonormal">
    <w:name w:val="yiv1599298223msonormal"/>
    <w:basedOn w:val="Normal"/>
    <w:rsid w:val="00D12B7F"/>
    <w:pPr>
      <w:spacing w:before="100" w:beforeAutospacing="1" w:after="100" w:afterAutospacing="1"/>
    </w:pPr>
  </w:style>
  <w:style w:type="character" w:customStyle="1" w:styleId="HeaderChar">
    <w:name w:val="Header Char"/>
    <w:uiPriority w:val="99"/>
    <w:rsid w:val="00760BB6"/>
    <w:rPr>
      <w:lang w:val="en-US" w:eastAsia="en-US" w:bidi="ar-SA"/>
    </w:rPr>
  </w:style>
  <w:style w:type="paragraph" w:customStyle="1" w:styleId="yiv6052895608msonormal">
    <w:name w:val="yiv6052895608msonormal"/>
    <w:basedOn w:val="Normal"/>
    <w:rsid w:val="00A074A4"/>
    <w:pPr>
      <w:spacing w:before="100" w:beforeAutospacing="1" w:after="100" w:afterAutospacing="1"/>
    </w:pPr>
  </w:style>
  <w:style w:type="paragraph" w:customStyle="1" w:styleId="yiv6052895608msoplaintext">
    <w:name w:val="yiv6052895608msoplaintext"/>
    <w:basedOn w:val="Normal"/>
    <w:rsid w:val="00A074A4"/>
    <w:pPr>
      <w:spacing w:before="100" w:beforeAutospacing="1" w:after="100" w:afterAutospacing="1"/>
    </w:pPr>
  </w:style>
  <w:style w:type="character" w:customStyle="1" w:styleId="xclargetext">
    <w:name w:val="xc_largetext"/>
    <w:rsid w:val="00554125"/>
  </w:style>
  <w:style w:type="paragraph" w:customStyle="1" w:styleId="FallEventDate">
    <w:name w:val="Fall Event Date"/>
    <w:basedOn w:val="Normal"/>
    <w:rsid w:val="008C6C7B"/>
    <w:pPr>
      <w:spacing w:after="180" w:line="271" w:lineRule="auto"/>
    </w:pPr>
    <w:rPr>
      <w:color w:val="FF0000"/>
      <w:kern w:val="28"/>
      <w:sz w:val="41"/>
      <w:szCs w:val="41"/>
    </w:rPr>
  </w:style>
  <w:style w:type="paragraph" w:customStyle="1" w:styleId="FallEventTime">
    <w:name w:val="Fall Event Time"/>
    <w:basedOn w:val="Normal"/>
    <w:rsid w:val="00D50D69"/>
    <w:pPr>
      <w:spacing w:after="180" w:line="271" w:lineRule="auto"/>
    </w:pPr>
    <w:rPr>
      <w:color w:val="FF0000"/>
      <w:kern w:val="28"/>
      <w:sz w:val="42"/>
      <w:szCs w:val="42"/>
    </w:rPr>
  </w:style>
  <w:style w:type="paragraph" w:customStyle="1" w:styleId="FallEventBodyText">
    <w:name w:val="Fall Event Body Text"/>
    <w:basedOn w:val="Normal"/>
    <w:rsid w:val="00D50D69"/>
    <w:pPr>
      <w:spacing w:after="180" w:line="271" w:lineRule="auto"/>
    </w:pPr>
    <w:rPr>
      <w:color w:val="FF0000"/>
      <w:kern w:val="28"/>
      <w:sz w:val="26"/>
      <w:szCs w:val="26"/>
    </w:rPr>
  </w:style>
  <w:style w:type="paragraph" w:customStyle="1" w:styleId="yiv4463334432msonormal">
    <w:name w:val="yiv4463334432msonormal"/>
    <w:basedOn w:val="Normal"/>
    <w:rsid w:val="008A64B4"/>
    <w:pPr>
      <w:spacing w:before="100" w:beforeAutospacing="1" w:after="100" w:afterAutospacing="1"/>
    </w:pPr>
  </w:style>
  <w:style w:type="paragraph" w:customStyle="1" w:styleId="yiv8842140819msonormal">
    <w:name w:val="yiv8842140819msonormal"/>
    <w:basedOn w:val="Normal"/>
    <w:rsid w:val="001D2676"/>
    <w:pPr>
      <w:spacing w:before="100" w:beforeAutospacing="1" w:after="100" w:afterAutospacing="1"/>
    </w:pPr>
  </w:style>
  <w:style w:type="paragraph" w:customStyle="1" w:styleId="yiv2613605189msonormal">
    <w:name w:val="yiv2613605189msonormal"/>
    <w:basedOn w:val="Normal"/>
    <w:rsid w:val="00E25FD2"/>
    <w:pPr>
      <w:spacing w:before="100" w:beforeAutospacing="1" w:after="100" w:afterAutospacing="1"/>
    </w:pPr>
  </w:style>
  <w:style w:type="paragraph" w:customStyle="1" w:styleId="BodyA">
    <w:name w:val="Body A"/>
    <w:rsid w:val="002E6BC0"/>
    <w:rPr>
      <w:rFonts w:ascii="Helvetica" w:eastAsia="ヒラギノ角ゴ Pro W3" w:hAnsi="Helvetica"/>
      <w:color w:val="000000"/>
      <w:sz w:val="24"/>
    </w:rPr>
  </w:style>
  <w:style w:type="character" w:customStyle="1" w:styleId="A32">
    <w:name w:val="A32"/>
    <w:uiPriority w:val="99"/>
    <w:rsid w:val="00D94C29"/>
    <w:rPr>
      <w:rFonts w:cs="KG Skinny Latte"/>
      <w:color w:val="000000"/>
      <w:sz w:val="36"/>
      <w:szCs w:val="36"/>
    </w:rPr>
  </w:style>
  <w:style w:type="paragraph" w:customStyle="1" w:styleId="sectionhead">
    <w:name w:val="sectionhead"/>
    <w:basedOn w:val="Normal"/>
    <w:rsid w:val="005C23FA"/>
    <w:pPr>
      <w:spacing w:before="100" w:beforeAutospacing="1" w:after="100" w:afterAutospacing="1"/>
    </w:pPr>
  </w:style>
  <w:style w:type="paragraph" w:customStyle="1" w:styleId="yiv4113679085msonormal">
    <w:name w:val="yiv4113679085msonormal"/>
    <w:basedOn w:val="Normal"/>
    <w:rsid w:val="00963602"/>
    <w:pPr>
      <w:spacing w:before="100" w:beforeAutospacing="1" w:after="100" w:afterAutospacing="1"/>
    </w:pPr>
  </w:style>
  <w:style w:type="paragraph" w:customStyle="1" w:styleId="yiv6349221071">
    <w:name w:val="yiv6349221071"/>
    <w:basedOn w:val="Normal"/>
    <w:rsid w:val="00A43D3C"/>
    <w:pPr>
      <w:spacing w:before="100" w:beforeAutospacing="1" w:after="100" w:afterAutospacing="1"/>
    </w:pPr>
  </w:style>
  <w:style w:type="paragraph" w:customStyle="1" w:styleId="yiv1366610696msolistparagraph">
    <w:name w:val="yiv1366610696msolistparagraph"/>
    <w:basedOn w:val="Normal"/>
    <w:rsid w:val="00B91EC0"/>
    <w:pPr>
      <w:spacing w:before="100" w:beforeAutospacing="1" w:after="100" w:afterAutospacing="1"/>
    </w:pPr>
  </w:style>
  <w:style w:type="paragraph" w:customStyle="1" w:styleId="yiv2935627851msonormal">
    <w:name w:val="yiv2935627851msonormal"/>
    <w:basedOn w:val="Normal"/>
    <w:rsid w:val="003F385F"/>
    <w:pPr>
      <w:spacing w:before="100" w:beforeAutospacing="1" w:after="100" w:afterAutospacing="1"/>
    </w:pPr>
  </w:style>
  <w:style w:type="paragraph" w:styleId="NoSpacing">
    <w:name w:val="No Spacing"/>
    <w:uiPriority w:val="1"/>
    <w:qFormat/>
    <w:rsid w:val="009F79FE"/>
    <w:rPr>
      <w:rFonts w:ascii="Calibri" w:eastAsia="Calibri" w:hAnsi="Calibri"/>
      <w:sz w:val="22"/>
      <w:szCs w:val="22"/>
    </w:rPr>
  </w:style>
  <w:style w:type="paragraph" w:customStyle="1" w:styleId="TNR12">
    <w:name w:val="TNR12"/>
    <w:basedOn w:val="Normal"/>
    <w:next w:val="Normal"/>
    <w:link w:val="TNR12Char"/>
    <w:qFormat/>
    <w:rsid w:val="00BB61C9"/>
    <w:pPr>
      <w:spacing w:after="160"/>
    </w:pPr>
    <w:rPr>
      <w:rFonts w:eastAsia="Calibri"/>
    </w:rPr>
  </w:style>
  <w:style w:type="character" w:customStyle="1" w:styleId="TNR12Char">
    <w:name w:val="TNR12 Char"/>
    <w:link w:val="TNR12"/>
    <w:rsid w:val="00BB61C9"/>
    <w:rPr>
      <w:rFonts w:eastAsia="Calibri"/>
      <w:sz w:val="24"/>
      <w:szCs w:val="24"/>
    </w:rPr>
  </w:style>
  <w:style w:type="character" w:customStyle="1" w:styleId="yiv8624433520">
    <w:name w:val="yiv8624433520"/>
    <w:rsid w:val="00BC3AEF"/>
  </w:style>
  <w:style w:type="character" w:customStyle="1" w:styleId="None">
    <w:name w:val="None"/>
    <w:rsid w:val="00AC49B5"/>
  </w:style>
  <w:style w:type="character" w:customStyle="1" w:styleId="Hyperlink0">
    <w:name w:val="Hyperlink.0"/>
    <w:rsid w:val="00AC49B5"/>
    <w:rPr>
      <w:color w:val="0544AD"/>
    </w:rPr>
  </w:style>
  <w:style w:type="numbering" w:customStyle="1" w:styleId="Image">
    <w:name w:val="Image"/>
    <w:rsid w:val="00582D6C"/>
    <w:pPr>
      <w:numPr>
        <w:numId w:val="1"/>
      </w:numPr>
    </w:pPr>
  </w:style>
  <w:style w:type="paragraph" w:customStyle="1" w:styleId="yiv3614457446msonormal">
    <w:name w:val="yiv3614457446msonormal"/>
    <w:basedOn w:val="Normal"/>
    <w:rsid w:val="0054399A"/>
    <w:pPr>
      <w:spacing w:before="100" w:beforeAutospacing="1" w:after="100" w:afterAutospacing="1"/>
    </w:pPr>
  </w:style>
  <w:style w:type="paragraph" w:customStyle="1" w:styleId="AHead">
    <w:name w:val="A Head"/>
    <w:basedOn w:val="Normal"/>
    <w:qFormat/>
    <w:rsid w:val="00B6245D"/>
    <w:pPr>
      <w:widowControl w:val="0"/>
      <w:tabs>
        <w:tab w:val="left" w:pos="240"/>
      </w:tabs>
      <w:suppressAutoHyphens/>
      <w:autoSpaceDE w:val="0"/>
      <w:autoSpaceDN w:val="0"/>
      <w:adjustRightInd w:val="0"/>
      <w:spacing w:line="240" w:lineRule="atLeast"/>
      <w:jc w:val="both"/>
      <w:textAlignment w:val="center"/>
    </w:pPr>
    <w:rPr>
      <w:b/>
      <w:caps/>
      <w:color w:val="000000"/>
      <w:spacing w:val="-2"/>
    </w:rPr>
  </w:style>
  <w:style w:type="numbering" w:customStyle="1" w:styleId="Bullet">
    <w:name w:val="Bullet"/>
    <w:rsid w:val="00A921DD"/>
    <w:pPr>
      <w:numPr>
        <w:numId w:val="2"/>
      </w:numPr>
    </w:pPr>
  </w:style>
  <w:style w:type="paragraph" w:customStyle="1" w:styleId="yiv0660028494msonormal">
    <w:name w:val="yiv0660028494msonormal"/>
    <w:basedOn w:val="Normal"/>
    <w:rsid w:val="00B74BA8"/>
    <w:pPr>
      <w:spacing w:before="100" w:beforeAutospacing="1" w:after="100" w:afterAutospacing="1"/>
    </w:pPr>
  </w:style>
  <w:style w:type="paragraph" w:customStyle="1" w:styleId="yiv8283939260msonormal">
    <w:name w:val="yiv8283939260msonormal"/>
    <w:basedOn w:val="Normal"/>
    <w:rsid w:val="000234AF"/>
    <w:pPr>
      <w:spacing w:before="100" w:beforeAutospacing="1" w:after="100" w:afterAutospacing="1"/>
    </w:pPr>
  </w:style>
  <w:style w:type="paragraph" w:customStyle="1" w:styleId="yiv0564799745msonormal">
    <w:name w:val="yiv0564799745msonormal"/>
    <w:basedOn w:val="Normal"/>
    <w:rsid w:val="00300743"/>
    <w:pPr>
      <w:spacing w:before="100" w:beforeAutospacing="1" w:after="100" w:afterAutospacing="1"/>
    </w:pPr>
  </w:style>
  <w:style w:type="character" w:customStyle="1" w:styleId="redtext1">
    <w:name w:val="redtext1"/>
    <w:rsid w:val="00F95BB0"/>
    <w:rPr>
      <w:color w:val="CC0000"/>
    </w:rPr>
  </w:style>
  <w:style w:type="paragraph" w:customStyle="1" w:styleId="yiv3996809709ydpf35f8d3fmsonormal">
    <w:name w:val="yiv3996809709ydpf35f8d3fmsonormal"/>
    <w:basedOn w:val="Normal"/>
    <w:rsid w:val="00086E68"/>
    <w:pPr>
      <w:spacing w:before="100" w:beforeAutospacing="1" w:after="100" w:afterAutospacing="1"/>
    </w:pPr>
  </w:style>
  <w:style w:type="paragraph" w:customStyle="1" w:styleId="yiv0582301042msonormal">
    <w:name w:val="yiv0582301042msonormal"/>
    <w:basedOn w:val="Normal"/>
    <w:rsid w:val="00A652D8"/>
    <w:pPr>
      <w:spacing w:before="100" w:beforeAutospacing="1" w:after="100" w:afterAutospacing="1"/>
    </w:pPr>
  </w:style>
  <w:style w:type="paragraph" w:customStyle="1" w:styleId="yiv8204159486ydp7ff79635msonormal">
    <w:name w:val="yiv8204159486ydp7ff79635msonormal"/>
    <w:basedOn w:val="Normal"/>
    <w:rsid w:val="00F038C4"/>
    <w:pPr>
      <w:spacing w:before="100" w:beforeAutospacing="1" w:after="100" w:afterAutospacing="1"/>
    </w:pPr>
  </w:style>
  <w:style w:type="character" w:customStyle="1" w:styleId="yiv6563569100epcontentarea">
    <w:name w:val="yiv6563569100ep_contentarea"/>
    <w:rsid w:val="001E36BB"/>
  </w:style>
  <w:style w:type="paragraph" w:customStyle="1" w:styleId="yiv0682919921paragraph">
    <w:name w:val="yiv0682919921paragraph"/>
    <w:basedOn w:val="Normal"/>
    <w:rsid w:val="00AA0022"/>
    <w:pPr>
      <w:spacing w:before="100" w:beforeAutospacing="1" w:after="100" w:afterAutospacing="1"/>
    </w:pPr>
  </w:style>
  <w:style w:type="character" w:customStyle="1" w:styleId="yiv0682919921normaltextrun">
    <w:name w:val="yiv0682919921normaltextrun"/>
    <w:rsid w:val="00AA0022"/>
  </w:style>
  <w:style w:type="character" w:customStyle="1" w:styleId="yiv0682919921eop">
    <w:name w:val="yiv0682919921eop"/>
    <w:rsid w:val="00AA0022"/>
  </w:style>
  <w:style w:type="paragraph" w:customStyle="1" w:styleId="yiv2782174139msonormal">
    <w:name w:val="yiv2782174139msonormal"/>
    <w:basedOn w:val="Normal"/>
    <w:rsid w:val="00B711DB"/>
    <w:pPr>
      <w:spacing w:before="100" w:beforeAutospacing="1" w:after="100" w:afterAutospacing="1"/>
    </w:pPr>
  </w:style>
  <w:style w:type="paragraph" w:customStyle="1" w:styleId="yiv7252998682msonormal">
    <w:name w:val="yiv7252998682msonormal"/>
    <w:basedOn w:val="Normal"/>
    <w:rsid w:val="006E0172"/>
    <w:pPr>
      <w:spacing w:before="100" w:beforeAutospacing="1" w:after="100" w:afterAutospacing="1"/>
    </w:pPr>
  </w:style>
  <w:style w:type="paragraph" w:customStyle="1" w:styleId="yiv4054990441msonormal">
    <w:name w:val="yiv4054990441msonormal"/>
    <w:basedOn w:val="Normal"/>
    <w:rsid w:val="00E0401B"/>
    <w:pPr>
      <w:spacing w:before="100" w:beforeAutospacing="1" w:after="100" w:afterAutospacing="1"/>
    </w:pPr>
  </w:style>
  <w:style w:type="character" w:customStyle="1" w:styleId="yiv4258699605ydpc9c0f847contentbody1">
    <w:name w:val="yiv4258699605ydpc9c0f847contentbody1"/>
    <w:rsid w:val="005E5FD4"/>
  </w:style>
  <w:style w:type="character" w:customStyle="1" w:styleId="thread-subject">
    <w:name w:val="thread-subject"/>
    <w:basedOn w:val="DefaultParagraphFont"/>
    <w:rsid w:val="00AC34BD"/>
  </w:style>
  <w:style w:type="character" w:customStyle="1" w:styleId="jtukpc">
    <w:name w:val="jtukpc"/>
    <w:basedOn w:val="DefaultParagraphFont"/>
    <w:rsid w:val="00250CC3"/>
  </w:style>
  <w:style w:type="paragraph" w:customStyle="1" w:styleId="entry-meta">
    <w:name w:val="entry-meta"/>
    <w:basedOn w:val="Normal"/>
    <w:rsid w:val="00113B66"/>
    <w:pPr>
      <w:spacing w:before="100" w:beforeAutospacing="1" w:after="100" w:afterAutospacing="1"/>
    </w:pPr>
  </w:style>
  <w:style w:type="character" w:customStyle="1" w:styleId="Heading4Char">
    <w:name w:val="Heading 4 Char"/>
    <w:basedOn w:val="DefaultParagraphFont"/>
    <w:link w:val="Heading4"/>
    <w:rsid w:val="002D0D13"/>
    <w:rPr>
      <w:b/>
      <w:bCs/>
      <w:sz w:val="28"/>
      <w:szCs w:val="28"/>
    </w:rPr>
  </w:style>
  <w:style w:type="character" w:customStyle="1" w:styleId="wixui-rich-texttext">
    <w:name w:val="wixui-rich-text__text"/>
    <w:basedOn w:val="DefaultParagraphFont"/>
    <w:rsid w:val="002D0D13"/>
  </w:style>
  <w:style w:type="character" w:customStyle="1" w:styleId="color11">
    <w:name w:val="color_11"/>
    <w:basedOn w:val="DefaultParagraphFont"/>
    <w:rsid w:val="002D0D13"/>
  </w:style>
  <w:style w:type="character" w:customStyle="1" w:styleId="ydp16091f76hgkelc">
    <w:name w:val="ydp16091f76hgkelc"/>
    <w:basedOn w:val="DefaultParagraphFont"/>
    <w:rsid w:val="001A46FC"/>
  </w:style>
  <w:style w:type="character" w:customStyle="1" w:styleId="yiv0764259976ydp16091f76hgkelc">
    <w:name w:val="yiv0764259976ydp16091f76hgkelc"/>
    <w:basedOn w:val="DefaultParagraphFont"/>
    <w:rsid w:val="00E45244"/>
  </w:style>
  <w:style w:type="character" w:customStyle="1" w:styleId="Heading6Char">
    <w:name w:val="Heading 6 Char"/>
    <w:basedOn w:val="DefaultParagraphFont"/>
    <w:link w:val="Heading6"/>
    <w:uiPriority w:val="9"/>
    <w:semiHidden/>
    <w:rsid w:val="009E7578"/>
    <w:rPr>
      <w:rFonts w:asciiTheme="majorHAnsi" w:eastAsiaTheme="majorEastAsia" w:hAnsiTheme="majorHAnsi" w:cstheme="majorBidi"/>
      <w:i/>
      <w:iCs/>
      <w:color w:val="243F60" w:themeColor="accent1" w:themeShade="7F"/>
      <w:sz w:val="24"/>
      <w:szCs w:val="24"/>
    </w:rPr>
  </w:style>
  <w:style w:type="character" w:customStyle="1" w:styleId="mec-current">
    <w:name w:val="mec-current"/>
    <w:basedOn w:val="DefaultParagraphFont"/>
    <w:rsid w:val="009E7578"/>
  </w:style>
  <w:style w:type="character" w:customStyle="1" w:styleId="gb-button">
    <w:name w:val="gb-button"/>
    <w:basedOn w:val="DefaultParagraphFont"/>
    <w:rsid w:val="009E7578"/>
  </w:style>
  <w:style w:type="character" w:customStyle="1" w:styleId="mec-start-date-label">
    <w:name w:val="mec-start-date-label"/>
    <w:basedOn w:val="DefaultParagraphFont"/>
    <w:rsid w:val="009E7578"/>
  </w:style>
  <w:style w:type="paragraph" w:styleId="HTMLAddress">
    <w:name w:val="HTML Address"/>
    <w:basedOn w:val="Normal"/>
    <w:link w:val="HTMLAddressChar"/>
    <w:uiPriority w:val="99"/>
    <w:semiHidden/>
    <w:unhideWhenUsed/>
    <w:rsid w:val="009E7578"/>
    <w:rPr>
      <w:i/>
      <w:iCs/>
    </w:rPr>
  </w:style>
  <w:style w:type="character" w:customStyle="1" w:styleId="HTMLAddressChar">
    <w:name w:val="HTML Address Char"/>
    <w:basedOn w:val="DefaultParagraphFont"/>
    <w:link w:val="HTMLAddress"/>
    <w:uiPriority w:val="99"/>
    <w:semiHidden/>
    <w:rsid w:val="009E7578"/>
    <w:rPr>
      <w:i/>
      <w:iCs/>
      <w:sz w:val="24"/>
      <w:szCs w:val="24"/>
    </w:rPr>
  </w:style>
  <w:style w:type="character" w:customStyle="1" w:styleId="mec-address">
    <w:name w:val="mec-address"/>
    <w:basedOn w:val="DefaultParagraphFont"/>
    <w:rsid w:val="009E7578"/>
  </w:style>
  <w:style w:type="paragraph" w:styleId="z-TopofForm">
    <w:name w:val="HTML Top of Form"/>
    <w:basedOn w:val="Normal"/>
    <w:next w:val="Normal"/>
    <w:link w:val="z-TopofFormChar"/>
    <w:hidden/>
    <w:uiPriority w:val="99"/>
    <w:semiHidden/>
    <w:unhideWhenUsed/>
    <w:rsid w:val="009E757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757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E757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7578"/>
    <w:rPr>
      <w:rFonts w:ascii="Arial" w:hAnsi="Arial" w:cs="Arial"/>
      <w:vanish/>
      <w:sz w:val="16"/>
      <w:szCs w:val="16"/>
    </w:rPr>
  </w:style>
  <w:style w:type="character" w:customStyle="1" w:styleId="gfieldrequired">
    <w:name w:val="gfield_required"/>
    <w:basedOn w:val="DefaultParagraphFont"/>
    <w:rsid w:val="009E7578"/>
  </w:style>
  <w:style w:type="character" w:customStyle="1" w:styleId="namefirst">
    <w:name w:val="name_first"/>
    <w:basedOn w:val="DefaultParagraphFont"/>
    <w:rsid w:val="009E7578"/>
  </w:style>
  <w:style w:type="character" w:customStyle="1" w:styleId="namelast">
    <w:name w:val="name_last"/>
    <w:basedOn w:val="DefaultParagraphFont"/>
    <w:rsid w:val="009E7578"/>
  </w:style>
  <w:style w:type="paragraph" w:customStyle="1" w:styleId="gb-headline">
    <w:name w:val="gb-headline"/>
    <w:basedOn w:val="Normal"/>
    <w:rsid w:val="009E7578"/>
    <w:pPr>
      <w:spacing w:before="100" w:beforeAutospacing="1" w:after="100" w:afterAutospacing="1"/>
    </w:pPr>
  </w:style>
  <w:style w:type="character" w:customStyle="1" w:styleId="gb-button-text">
    <w:name w:val="gb-button-text"/>
    <w:basedOn w:val="DefaultParagraphFont"/>
    <w:rsid w:val="009E7578"/>
  </w:style>
  <w:style w:type="character" w:customStyle="1" w:styleId="cn-text-container">
    <w:name w:val="cn-text-container"/>
    <w:basedOn w:val="DefaultParagraphFont"/>
    <w:rsid w:val="009E7578"/>
  </w:style>
  <w:style w:type="paragraph" w:customStyle="1" w:styleId="yiv1671844887msonormal">
    <w:name w:val="yiv1671844887msonormal"/>
    <w:basedOn w:val="Normal"/>
    <w:rsid w:val="00961406"/>
    <w:pPr>
      <w:spacing w:before="100" w:beforeAutospacing="1" w:after="100" w:afterAutospacing="1"/>
    </w:pPr>
  </w:style>
  <w:style w:type="paragraph" w:customStyle="1" w:styleId="yiv9529662366msonormal">
    <w:name w:val="yiv9529662366msonormal"/>
    <w:basedOn w:val="Normal"/>
    <w:rsid w:val="007070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6F"/>
    <w:rPr>
      <w:sz w:val="24"/>
      <w:szCs w:val="24"/>
    </w:rPr>
  </w:style>
  <w:style w:type="paragraph" w:styleId="Heading1">
    <w:name w:val="heading 1"/>
    <w:basedOn w:val="Normal"/>
    <w:next w:val="Normal"/>
    <w:qFormat/>
    <w:rsid w:val="00FB6714"/>
    <w:pPr>
      <w:keepNext/>
      <w:outlineLvl w:val="0"/>
    </w:pPr>
    <w:rPr>
      <w:color w:val="111111"/>
      <w:sz w:val="22"/>
      <w:szCs w:val="21"/>
    </w:rPr>
  </w:style>
  <w:style w:type="paragraph" w:styleId="Heading2">
    <w:name w:val="heading 2"/>
    <w:basedOn w:val="Normal"/>
    <w:next w:val="Normal"/>
    <w:qFormat/>
    <w:rsid w:val="00FB6714"/>
    <w:pPr>
      <w:keepNext/>
      <w:widowControl w:val="0"/>
      <w:autoSpaceDE w:val="0"/>
      <w:autoSpaceDN w:val="0"/>
      <w:adjustRightInd w:val="0"/>
      <w:jc w:val="center"/>
      <w:outlineLvl w:val="1"/>
    </w:pPr>
    <w:rPr>
      <w:sz w:val="22"/>
      <w:u w:val="single"/>
    </w:rPr>
  </w:style>
  <w:style w:type="paragraph" w:styleId="Heading3">
    <w:name w:val="heading 3"/>
    <w:basedOn w:val="Normal"/>
    <w:next w:val="Normal"/>
    <w:link w:val="Heading3Char"/>
    <w:qFormat/>
    <w:rsid w:val="00FB6714"/>
    <w:pPr>
      <w:keepNext/>
      <w:widowControl w:val="0"/>
      <w:autoSpaceDE w:val="0"/>
      <w:autoSpaceDN w:val="0"/>
      <w:adjustRightInd w:val="0"/>
      <w:outlineLvl w:val="2"/>
    </w:pPr>
    <w:rPr>
      <w:rFonts w:ascii="Arial Narrow" w:hAnsi="Arial Narrow"/>
      <w:b/>
      <w:color w:val="FF0000"/>
      <w:sz w:val="22"/>
    </w:rPr>
  </w:style>
  <w:style w:type="paragraph" w:styleId="Heading4">
    <w:name w:val="heading 4"/>
    <w:basedOn w:val="Normal"/>
    <w:next w:val="Normal"/>
    <w:link w:val="Heading4Char"/>
    <w:qFormat/>
    <w:rsid w:val="00FB6714"/>
    <w:pPr>
      <w:keepNext/>
      <w:spacing w:before="240" w:after="60"/>
      <w:outlineLvl w:val="3"/>
    </w:pPr>
    <w:rPr>
      <w:b/>
      <w:bCs/>
      <w:sz w:val="28"/>
      <w:szCs w:val="28"/>
    </w:rPr>
  </w:style>
  <w:style w:type="paragraph" w:styleId="Heading5">
    <w:name w:val="heading 5"/>
    <w:basedOn w:val="Normal"/>
    <w:next w:val="Normal"/>
    <w:qFormat/>
    <w:rsid w:val="00FB6714"/>
    <w:pPr>
      <w:keepNext/>
      <w:widowControl w:val="0"/>
      <w:autoSpaceDE w:val="0"/>
      <w:autoSpaceDN w:val="0"/>
      <w:adjustRightInd w:val="0"/>
      <w:outlineLvl w:val="4"/>
    </w:pPr>
    <w:rPr>
      <w:b/>
      <w:sz w:val="22"/>
    </w:rPr>
  </w:style>
  <w:style w:type="paragraph" w:styleId="Heading6">
    <w:name w:val="heading 6"/>
    <w:basedOn w:val="Normal"/>
    <w:next w:val="Normal"/>
    <w:link w:val="Heading6Char"/>
    <w:uiPriority w:val="9"/>
    <w:semiHidden/>
    <w:unhideWhenUsed/>
    <w:qFormat/>
    <w:rsid w:val="009E75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6714"/>
    <w:pPr>
      <w:jc w:val="center"/>
    </w:pPr>
    <w:rPr>
      <w:b/>
      <w:szCs w:val="20"/>
    </w:rPr>
  </w:style>
  <w:style w:type="paragraph" w:customStyle="1" w:styleId="DOTLEADERTAB">
    <w:name w:val="DOT LEADER TAB"/>
    <w:basedOn w:val="Normal"/>
    <w:rsid w:val="00FB6714"/>
    <w:pPr>
      <w:tabs>
        <w:tab w:val="right" w:leader="dot" w:pos="6120"/>
      </w:tabs>
    </w:pPr>
    <w:rPr>
      <w:szCs w:val="20"/>
    </w:rPr>
  </w:style>
  <w:style w:type="paragraph" w:styleId="BodyTextIndent">
    <w:name w:val="Body Text Indent"/>
    <w:basedOn w:val="Normal"/>
    <w:semiHidden/>
    <w:rsid w:val="00FB6714"/>
    <w:pPr>
      <w:tabs>
        <w:tab w:val="left" w:pos="720"/>
        <w:tab w:val="left" w:pos="1440"/>
        <w:tab w:val="right" w:pos="6480"/>
      </w:tabs>
      <w:spacing w:after="120"/>
      <w:ind w:left="720"/>
    </w:pPr>
    <w:rPr>
      <w:rFonts w:ascii="Arial Narrow" w:hAnsi="Arial Narrow"/>
      <w:i/>
      <w:iCs/>
      <w:sz w:val="22"/>
      <w:szCs w:val="22"/>
    </w:rPr>
  </w:style>
  <w:style w:type="paragraph" w:styleId="Header">
    <w:name w:val="header"/>
    <w:basedOn w:val="Normal"/>
    <w:uiPriority w:val="99"/>
    <w:rsid w:val="00FB6714"/>
    <w:pPr>
      <w:tabs>
        <w:tab w:val="center" w:pos="4320"/>
        <w:tab w:val="right" w:pos="8640"/>
      </w:tabs>
    </w:pPr>
  </w:style>
  <w:style w:type="paragraph" w:styleId="Footer">
    <w:name w:val="footer"/>
    <w:basedOn w:val="Normal"/>
    <w:semiHidden/>
    <w:rsid w:val="00FB6714"/>
    <w:pPr>
      <w:tabs>
        <w:tab w:val="center" w:pos="4320"/>
        <w:tab w:val="right" w:pos="8640"/>
      </w:tabs>
    </w:pPr>
  </w:style>
  <w:style w:type="paragraph" w:styleId="BalloonText">
    <w:name w:val="Balloon Text"/>
    <w:basedOn w:val="Normal"/>
    <w:semiHidden/>
    <w:rsid w:val="00FB6714"/>
    <w:rPr>
      <w:rFonts w:ascii="Tahoma" w:hAnsi="Tahoma" w:cs="Garamond"/>
      <w:sz w:val="16"/>
      <w:szCs w:val="16"/>
    </w:rPr>
  </w:style>
  <w:style w:type="paragraph" w:styleId="BodyText">
    <w:name w:val="Body Text"/>
    <w:basedOn w:val="Normal"/>
    <w:semiHidden/>
    <w:rsid w:val="00FB6714"/>
    <w:pPr>
      <w:spacing w:after="120"/>
    </w:pPr>
  </w:style>
  <w:style w:type="character" w:styleId="Strong">
    <w:name w:val="Strong"/>
    <w:uiPriority w:val="22"/>
    <w:qFormat/>
    <w:rsid w:val="00FB6714"/>
    <w:rPr>
      <w:b/>
      <w:bCs/>
    </w:rPr>
  </w:style>
  <w:style w:type="character" w:styleId="Emphasis">
    <w:name w:val="Emphasis"/>
    <w:uiPriority w:val="20"/>
    <w:qFormat/>
    <w:rsid w:val="00FB6714"/>
    <w:rPr>
      <w:i/>
      <w:iCs/>
    </w:rPr>
  </w:style>
  <w:style w:type="character" w:styleId="Hyperlink">
    <w:name w:val="Hyperlink"/>
    <w:rsid w:val="00FB6714"/>
    <w:rPr>
      <w:color w:val="0000FF"/>
      <w:u w:val="single"/>
    </w:rPr>
  </w:style>
  <w:style w:type="paragraph" w:customStyle="1" w:styleId="featureheading">
    <w:name w:val="featureheading"/>
    <w:basedOn w:val="Normal"/>
    <w:rsid w:val="00FB6714"/>
    <w:pPr>
      <w:spacing w:before="100" w:beforeAutospacing="1" w:after="100" w:afterAutospacing="1"/>
    </w:pPr>
    <w:rPr>
      <w:rFonts w:ascii="Arial" w:hAnsi="Arial" w:cs="Arial"/>
      <w:b/>
      <w:bCs/>
      <w:color w:val="996600"/>
      <w:sz w:val="18"/>
      <w:szCs w:val="18"/>
    </w:rPr>
  </w:style>
  <w:style w:type="paragraph" w:customStyle="1" w:styleId="regtext">
    <w:name w:val="regtext"/>
    <w:basedOn w:val="Normal"/>
    <w:rsid w:val="00FB6714"/>
    <w:pPr>
      <w:spacing w:before="100" w:beforeAutospacing="1" w:after="100" w:afterAutospacing="1"/>
    </w:pPr>
    <w:rPr>
      <w:rFonts w:ascii="Arial" w:hAnsi="Arial" w:cs="Arial"/>
      <w:color w:val="000000"/>
      <w:sz w:val="18"/>
      <w:szCs w:val="18"/>
    </w:rPr>
  </w:style>
  <w:style w:type="paragraph" w:customStyle="1" w:styleId="BlockQuotation">
    <w:name w:val="Block Quotation"/>
    <w:basedOn w:val="BodyText"/>
    <w:rsid w:val="00FB6714"/>
    <w:pPr>
      <w:keepLines/>
      <w:pBdr>
        <w:top w:val="single" w:sz="6" w:space="12" w:color="FFFFFF"/>
        <w:left w:val="single" w:sz="6" w:space="12" w:color="FFFFFF"/>
        <w:bottom w:val="single" w:sz="6" w:space="12" w:color="FFFFFF"/>
        <w:right w:val="single" w:sz="6" w:space="12" w:color="FFFFFF"/>
      </w:pBdr>
      <w:shd w:val="pct5" w:color="auto" w:fill="auto"/>
      <w:spacing w:after="240" w:line="200" w:lineRule="atLeast"/>
      <w:ind w:left="240" w:right="240"/>
    </w:pPr>
    <w:rPr>
      <w:rFonts w:ascii="Garamond" w:hAnsi="Garamond"/>
      <w:i/>
      <w:spacing w:val="-5"/>
      <w:sz w:val="26"/>
      <w:szCs w:val="20"/>
    </w:rPr>
  </w:style>
  <w:style w:type="character" w:customStyle="1" w:styleId="a1">
    <w:name w:val="a1"/>
    <w:rsid w:val="00FB6714"/>
    <w:rPr>
      <w:color w:val="008000"/>
      <w:sz w:val="20"/>
      <w:szCs w:val="20"/>
    </w:rPr>
  </w:style>
  <w:style w:type="paragraph" w:styleId="NormalWeb">
    <w:name w:val="Normal (Web)"/>
    <w:basedOn w:val="Normal"/>
    <w:link w:val="NormalWebChar"/>
    <w:uiPriority w:val="99"/>
    <w:rsid w:val="00FB6714"/>
    <w:pPr>
      <w:spacing w:before="100" w:beforeAutospacing="1" w:after="100" w:afterAutospacing="1"/>
    </w:pPr>
  </w:style>
  <w:style w:type="character" w:customStyle="1" w:styleId="yshortcuts">
    <w:name w:val="yshortcuts"/>
    <w:basedOn w:val="DefaultParagraphFont"/>
    <w:rsid w:val="00FB6714"/>
  </w:style>
  <w:style w:type="paragraph" w:styleId="BodyTextIndent2">
    <w:name w:val="Body Text Indent 2"/>
    <w:basedOn w:val="Normal"/>
    <w:semiHidden/>
    <w:rsid w:val="00FB6714"/>
    <w:pPr>
      <w:ind w:left="720" w:firstLine="720"/>
    </w:pPr>
    <w:rPr>
      <w:rFonts w:ascii="Arial Narrow" w:hAnsi="Arial Narrow"/>
      <w:sz w:val="22"/>
    </w:rPr>
  </w:style>
  <w:style w:type="paragraph" w:styleId="BodyTextIndent3">
    <w:name w:val="Body Text Indent 3"/>
    <w:basedOn w:val="Normal"/>
    <w:link w:val="BodyTextIndent3Char"/>
    <w:semiHidden/>
    <w:rsid w:val="00FB6714"/>
    <w:pPr>
      <w:widowControl w:val="0"/>
      <w:autoSpaceDE w:val="0"/>
      <w:autoSpaceDN w:val="0"/>
      <w:adjustRightInd w:val="0"/>
      <w:ind w:left="720"/>
    </w:pPr>
    <w:rPr>
      <w:rFonts w:ascii="Arial Narrow" w:hAnsi="Arial Narrow"/>
      <w:b/>
      <w:sz w:val="22"/>
    </w:rPr>
  </w:style>
  <w:style w:type="paragraph" w:styleId="BodyText2">
    <w:name w:val="Body Text 2"/>
    <w:basedOn w:val="Normal"/>
    <w:semiHidden/>
    <w:rsid w:val="00FB6714"/>
    <w:rPr>
      <w:color w:val="FF0000"/>
    </w:rPr>
  </w:style>
  <w:style w:type="character" w:styleId="FollowedHyperlink">
    <w:name w:val="FollowedHyperlink"/>
    <w:semiHidden/>
    <w:unhideWhenUsed/>
    <w:rsid w:val="00FB6714"/>
    <w:rPr>
      <w:color w:val="800080"/>
      <w:u w:val="single"/>
    </w:rPr>
  </w:style>
  <w:style w:type="character" w:customStyle="1" w:styleId="NormalWebChar">
    <w:name w:val="Normal (Web) Char"/>
    <w:link w:val="NormalWeb"/>
    <w:uiPriority w:val="99"/>
    <w:rsid w:val="005F7937"/>
    <w:rPr>
      <w:sz w:val="24"/>
      <w:szCs w:val="24"/>
    </w:rPr>
  </w:style>
  <w:style w:type="paragraph" w:customStyle="1" w:styleId="yiv736935785msonormal">
    <w:name w:val="yiv736935785msonormal"/>
    <w:basedOn w:val="Normal"/>
    <w:rsid w:val="00EA02B5"/>
    <w:pPr>
      <w:spacing w:before="100" w:beforeAutospacing="1" w:after="100" w:afterAutospacing="1"/>
    </w:pPr>
  </w:style>
  <w:style w:type="character" w:customStyle="1" w:styleId="yiv737451899470042717-30112010">
    <w:name w:val="yiv737451899470042717-30112010"/>
    <w:basedOn w:val="DefaultParagraphFont"/>
    <w:rsid w:val="00B21E97"/>
  </w:style>
  <w:style w:type="paragraph" w:customStyle="1" w:styleId="yiv538130001msonormal">
    <w:name w:val="yiv538130001msonormal"/>
    <w:basedOn w:val="Normal"/>
    <w:rsid w:val="003967F6"/>
    <w:pPr>
      <w:spacing w:before="100" w:beforeAutospacing="1" w:after="100" w:afterAutospacing="1"/>
    </w:pPr>
  </w:style>
  <w:style w:type="paragraph" w:customStyle="1" w:styleId="Default">
    <w:name w:val="Default"/>
    <w:rsid w:val="00A04883"/>
    <w:pPr>
      <w:autoSpaceDE w:val="0"/>
      <w:autoSpaceDN w:val="0"/>
      <w:adjustRightInd w:val="0"/>
    </w:pPr>
    <w:rPr>
      <w:rFonts w:ascii="Palatino Linotype" w:hAnsi="Palatino Linotype" w:cs="Palatino Linotype"/>
      <w:color w:val="000000"/>
      <w:sz w:val="24"/>
      <w:szCs w:val="24"/>
      <w:lang w:bidi="he-IL"/>
    </w:rPr>
  </w:style>
  <w:style w:type="paragraph" w:styleId="ListParagraph">
    <w:name w:val="List Paragraph"/>
    <w:basedOn w:val="Normal"/>
    <w:uiPriority w:val="34"/>
    <w:qFormat/>
    <w:rsid w:val="00A04883"/>
    <w:pPr>
      <w:spacing w:after="200" w:line="276" w:lineRule="auto"/>
      <w:ind w:left="720"/>
      <w:contextualSpacing/>
    </w:pPr>
    <w:rPr>
      <w:rFonts w:ascii="Calibri" w:eastAsia="Calibri" w:hAnsi="Calibri"/>
      <w:sz w:val="22"/>
      <w:szCs w:val="22"/>
    </w:rPr>
  </w:style>
  <w:style w:type="paragraph" w:customStyle="1" w:styleId="yiv1860024976msonormal">
    <w:name w:val="yiv1860024976msonormal"/>
    <w:basedOn w:val="Normal"/>
    <w:rsid w:val="00F839A9"/>
    <w:pPr>
      <w:spacing w:before="100" w:beforeAutospacing="1" w:after="100" w:afterAutospacing="1"/>
    </w:pPr>
  </w:style>
  <w:style w:type="paragraph" w:customStyle="1" w:styleId="yiv991253322msoplaintext">
    <w:name w:val="yiv991253322msoplaintext"/>
    <w:basedOn w:val="Normal"/>
    <w:rsid w:val="00F900A5"/>
    <w:pPr>
      <w:spacing w:before="100" w:beforeAutospacing="1" w:after="100" w:afterAutospacing="1"/>
    </w:pPr>
  </w:style>
  <w:style w:type="paragraph" w:customStyle="1" w:styleId="Body1">
    <w:name w:val="Body 1"/>
    <w:rsid w:val="003F6EFF"/>
    <w:rPr>
      <w:rFonts w:ascii="Helvetica" w:eastAsia="ヒラギノ角ゴ Pro W3" w:hAnsi="Helvetica"/>
      <w:color w:val="000000"/>
      <w:sz w:val="24"/>
    </w:rPr>
  </w:style>
  <w:style w:type="paragraph" w:customStyle="1" w:styleId="yiv1454906619msoplaintext">
    <w:name w:val="yiv1454906619msoplaintext"/>
    <w:basedOn w:val="Normal"/>
    <w:rsid w:val="0089077F"/>
    <w:pPr>
      <w:spacing w:before="100" w:beforeAutospacing="1" w:after="100" w:afterAutospacing="1"/>
    </w:pPr>
  </w:style>
  <w:style w:type="paragraph" w:customStyle="1" w:styleId="yiv1047464246msonormal">
    <w:name w:val="yiv1047464246msonormal"/>
    <w:basedOn w:val="Normal"/>
    <w:rsid w:val="009901D0"/>
    <w:pPr>
      <w:spacing w:before="100" w:beforeAutospacing="1" w:after="100" w:afterAutospacing="1"/>
    </w:pPr>
  </w:style>
  <w:style w:type="character" w:customStyle="1" w:styleId="TitleChar">
    <w:name w:val="Title Char"/>
    <w:link w:val="Title"/>
    <w:rsid w:val="00EA05B6"/>
    <w:rPr>
      <w:b/>
      <w:sz w:val="24"/>
    </w:rPr>
  </w:style>
  <w:style w:type="paragraph" w:styleId="BodyText3">
    <w:name w:val="Body Text 3"/>
    <w:basedOn w:val="Normal"/>
    <w:link w:val="BodyText3Char"/>
    <w:uiPriority w:val="99"/>
    <w:unhideWhenUsed/>
    <w:rsid w:val="0003443A"/>
    <w:pPr>
      <w:spacing w:after="120"/>
    </w:pPr>
    <w:rPr>
      <w:sz w:val="16"/>
      <w:szCs w:val="16"/>
    </w:rPr>
  </w:style>
  <w:style w:type="character" w:customStyle="1" w:styleId="BodyText3Char">
    <w:name w:val="Body Text 3 Char"/>
    <w:link w:val="BodyText3"/>
    <w:uiPriority w:val="99"/>
    <w:rsid w:val="0003443A"/>
    <w:rPr>
      <w:sz w:val="16"/>
      <w:szCs w:val="16"/>
    </w:rPr>
  </w:style>
  <w:style w:type="paragraph" w:customStyle="1" w:styleId="msotitle3">
    <w:name w:val="msotitle3"/>
    <w:rsid w:val="0003443A"/>
    <w:pPr>
      <w:spacing w:line="285" w:lineRule="auto"/>
    </w:pPr>
    <w:rPr>
      <w:rFonts w:ascii="Trebuchet MS" w:hAnsi="Trebuchet MS"/>
      <w:color w:val="666666"/>
      <w:kern w:val="28"/>
      <w:sz w:val="42"/>
      <w:szCs w:val="46"/>
    </w:rPr>
  </w:style>
  <w:style w:type="paragraph" w:customStyle="1" w:styleId="yiv11424500msonormal">
    <w:name w:val="yiv11424500msonormal"/>
    <w:basedOn w:val="Normal"/>
    <w:rsid w:val="00345C65"/>
    <w:pPr>
      <w:spacing w:before="100" w:beforeAutospacing="1" w:after="100" w:afterAutospacing="1"/>
    </w:pPr>
  </w:style>
  <w:style w:type="paragraph" w:customStyle="1" w:styleId="yiv1224590711msonormal">
    <w:name w:val="yiv1224590711msonormal"/>
    <w:basedOn w:val="Normal"/>
    <w:rsid w:val="00A1361E"/>
    <w:pPr>
      <w:spacing w:before="100" w:beforeAutospacing="1" w:after="100" w:afterAutospacing="1"/>
    </w:pPr>
  </w:style>
  <w:style w:type="paragraph" w:customStyle="1" w:styleId="yiv1122669062msonormal">
    <w:name w:val="yiv1122669062msonormal"/>
    <w:basedOn w:val="Normal"/>
    <w:rsid w:val="007C284C"/>
    <w:pPr>
      <w:spacing w:before="100" w:beforeAutospacing="1" w:after="100" w:afterAutospacing="1"/>
    </w:pPr>
  </w:style>
  <w:style w:type="paragraph" w:customStyle="1" w:styleId="yiv448017427msonormal">
    <w:name w:val="yiv448017427msonormal"/>
    <w:basedOn w:val="Normal"/>
    <w:rsid w:val="006D28BD"/>
    <w:pPr>
      <w:spacing w:before="100" w:beforeAutospacing="1" w:after="100" w:afterAutospacing="1"/>
    </w:pPr>
  </w:style>
  <w:style w:type="character" w:customStyle="1" w:styleId="yiv448017427apple-style-span">
    <w:name w:val="yiv448017427apple-style-span"/>
    <w:rsid w:val="006D28BD"/>
  </w:style>
  <w:style w:type="paragraph" w:customStyle="1" w:styleId="yiv1545964104msonormal">
    <w:name w:val="yiv1545964104msonormal"/>
    <w:basedOn w:val="Normal"/>
    <w:rsid w:val="00D953D7"/>
    <w:pPr>
      <w:spacing w:before="100" w:beforeAutospacing="1" w:after="100" w:afterAutospacing="1"/>
    </w:pPr>
  </w:style>
  <w:style w:type="character" w:customStyle="1" w:styleId="tel">
    <w:name w:val="tel"/>
    <w:rsid w:val="00D953D7"/>
  </w:style>
  <w:style w:type="paragraph" w:customStyle="1" w:styleId="yiv1521051850msonormal">
    <w:name w:val="yiv1521051850msonormal"/>
    <w:basedOn w:val="Normal"/>
    <w:rsid w:val="004F0477"/>
    <w:pPr>
      <w:spacing w:before="100" w:beforeAutospacing="1" w:after="100" w:afterAutospacing="1"/>
    </w:pPr>
  </w:style>
  <w:style w:type="paragraph" w:customStyle="1" w:styleId="yiv1558057953msonormal">
    <w:name w:val="yiv1558057953msonormal"/>
    <w:basedOn w:val="Normal"/>
    <w:rsid w:val="00552728"/>
    <w:pPr>
      <w:spacing w:before="100" w:beforeAutospacing="1" w:after="100" w:afterAutospacing="1"/>
    </w:pPr>
  </w:style>
  <w:style w:type="paragraph" w:customStyle="1" w:styleId="yiv2106187863msonormal">
    <w:name w:val="yiv2106187863msonormal"/>
    <w:basedOn w:val="Normal"/>
    <w:rsid w:val="00552728"/>
    <w:pPr>
      <w:spacing w:before="100" w:beforeAutospacing="1" w:after="100" w:afterAutospacing="1"/>
    </w:pPr>
  </w:style>
  <w:style w:type="paragraph" w:customStyle="1" w:styleId="yiv2079523249msonormal">
    <w:name w:val="yiv2079523249msonormal"/>
    <w:basedOn w:val="Normal"/>
    <w:rsid w:val="00E51CC0"/>
    <w:pPr>
      <w:spacing w:before="100" w:beforeAutospacing="1" w:after="100" w:afterAutospacing="1"/>
    </w:pPr>
  </w:style>
  <w:style w:type="table" w:styleId="TableGrid">
    <w:name w:val="Table Grid"/>
    <w:basedOn w:val="TableNormal"/>
    <w:uiPriority w:val="59"/>
    <w:rsid w:val="008E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211745861msonormal">
    <w:name w:val="yiv1211745861msonormal"/>
    <w:basedOn w:val="Normal"/>
    <w:rsid w:val="00F340C5"/>
    <w:pPr>
      <w:spacing w:before="100" w:beforeAutospacing="1" w:after="100" w:afterAutospacing="1"/>
    </w:pPr>
  </w:style>
  <w:style w:type="paragraph" w:customStyle="1" w:styleId="yiv1620538777msonormal">
    <w:name w:val="yiv1620538777msonormal"/>
    <w:basedOn w:val="Normal"/>
    <w:rsid w:val="008862EA"/>
    <w:pPr>
      <w:spacing w:before="100" w:beforeAutospacing="1" w:after="100" w:afterAutospacing="1"/>
    </w:pPr>
  </w:style>
  <w:style w:type="paragraph" w:customStyle="1" w:styleId="Body">
    <w:name w:val="Body"/>
    <w:qFormat/>
    <w:rsid w:val="00BB71E5"/>
    <w:rPr>
      <w:rFonts w:ascii="Helvetica" w:eastAsia="ヒラギノ角ゴ Pro W3" w:hAnsi="Helvetica"/>
      <w:color w:val="000000"/>
      <w:sz w:val="24"/>
    </w:rPr>
  </w:style>
  <w:style w:type="character" w:customStyle="1" w:styleId="Heading3Char">
    <w:name w:val="Heading 3 Char"/>
    <w:link w:val="Heading3"/>
    <w:rsid w:val="00B1548D"/>
    <w:rPr>
      <w:rFonts w:ascii="Arial Narrow" w:hAnsi="Arial Narrow"/>
      <w:b/>
      <w:color w:val="FF0000"/>
      <w:sz w:val="22"/>
      <w:szCs w:val="24"/>
    </w:rPr>
  </w:style>
  <w:style w:type="character" w:customStyle="1" w:styleId="BodyTextIndent3Char">
    <w:name w:val="Body Text Indent 3 Char"/>
    <w:link w:val="BodyTextIndent3"/>
    <w:semiHidden/>
    <w:rsid w:val="00B1548D"/>
    <w:rPr>
      <w:rFonts w:ascii="Arial Narrow" w:hAnsi="Arial Narrow"/>
      <w:b/>
      <w:sz w:val="22"/>
      <w:szCs w:val="24"/>
    </w:rPr>
  </w:style>
  <w:style w:type="paragraph" w:customStyle="1" w:styleId="yiv2097462077msonormal">
    <w:name w:val="yiv2097462077msonormal"/>
    <w:basedOn w:val="Normal"/>
    <w:rsid w:val="00402D5B"/>
    <w:pPr>
      <w:spacing w:before="100" w:beforeAutospacing="1" w:after="100" w:afterAutospacing="1"/>
    </w:pPr>
  </w:style>
  <w:style w:type="character" w:customStyle="1" w:styleId="usercontent">
    <w:name w:val="usercontent"/>
    <w:rsid w:val="006F4D80"/>
  </w:style>
  <w:style w:type="paragraph" w:customStyle="1" w:styleId="FreeForm">
    <w:name w:val="Free Form"/>
    <w:autoRedefine/>
    <w:rsid w:val="0096100C"/>
    <w:rPr>
      <w:rFonts w:ascii="Arial Narrow" w:eastAsia="ヒラギノ角ゴ Pro W3" w:hAnsi="Arial Narrow" w:cs="Arial"/>
      <w:b/>
      <w:color w:val="FF0000"/>
      <w:sz w:val="16"/>
      <w:szCs w:val="16"/>
      <w:u w:val="single"/>
    </w:rPr>
  </w:style>
  <w:style w:type="paragraph" w:customStyle="1" w:styleId="yiv1668324814msonormal">
    <w:name w:val="yiv1668324814msonormal"/>
    <w:basedOn w:val="Normal"/>
    <w:rsid w:val="00570FDC"/>
    <w:pPr>
      <w:spacing w:before="100" w:beforeAutospacing="1" w:after="100" w:afterAutospacing="1"/>
    </w:pPr>
  </w:style>
  <w:style w:type="paragraph" w:customStyle="1" w:styleId="yiv1599298223msonormal">
    <w:name w:val="yiv1599298223msonormal"/>
    <w:basedOn w:val="Normal"/>
    <w:rsid w:val="00D12B7F"/>
    <w:pPr>
      <w:spacing w:before="100" w:beforeAutospacing="1" w:after="100" w:afterAutospacing="1"/>
    </w:pPr>
  </w:style>
  <w:style w:type="character" w:customStyle="1" w:styleId="HeaderChar">
    <w:name w:val="Header Char"/>
    <w:uiPriority w:val="99"/>
    <w:rsid w:val="00760BB6"/>
    <w:rPr>
      <w:lang w:val="en-US" w:eastAsia="en-US" w:bidi="ar-SA"/>
    </w:rPr>
  </w:style>
  <w:style w:type="paragraph" w:customStyle="1" w:styleId="yiv6052895608msonormal">
    <w:name w:val="yiv6052895608msonormal"/>
    <w:basedOn w:val="Normal"/>
    <w:rsid w:val="00A074A4"/>
    <w:pPr>
      <w:spacing w:before="100" w:beforeAutospacing="1" w:after="100" w:afterAutospacing="1"/>
    </w:pPr>
  </w:style>
  <w:style w:type="paragraph" w:customStyle="1" w:styleId="yiv6052895608msoplaintext">
    <w:name w:val="yiv6052895608msoplaintext"/>
    <w:basedOn w:val="Normal"/>
    <w:rsid w:val="00A074A4"/>
    <w:pPr>
      <w:spacing w:before="100" w:beforeAutospacing="1" w:after="100" w:afterAutospacing="1"/>
    </w:pPr>
  </w:style>
  <w:style w:type="character" w:customStyle="1" w:styleId="xclargetext">
    <w:name w:val="xc_largetext"/>
    <w:rsid w:val="00554125"/>
  </w:style>
  <w:style w:type="paragraph" w:customStyle="1" w:styleId="FallEventDate">
    <w:name w:val="Fall Event Date"/>
    <w:basedOn w:val="Normal"/>
    <w:rsid w:val="008C6C7B"/>
    <w:pPr>
      <w:spacing w:after="180" w:line="271" w:lineRule="auto"/>
    </w:pPr>
    <w:rPr>
      <w:color w:val="FF0000"/>
      <w:kern w:val="28"/>
      <w:sz w:val="41"/>
      <w:szCs w:val="41"/>
    </w:rPr>
  </w:style>
  <w:style w:type="paragraph" w:customStyle="1" w:styleId="FallEventTime">
    <w:name w:val="Fall Event Time"/>
    <w:basedOn w:val="Normal"/>
    <w:rsid w:val="00D50D69"/>
    <w:pPr>
      <w:spacing w:after="180" w:line="271" w:lineRule="auto"/>
    </w:pPr>
    <w:rPr>
      <w:color w:val="FF0000"/>
      <w:kern w:val="28"/>
      <w:sz w:val="42"/>
      <w:szCs w:val="42"/>
    </w:rPr>
  </w:style>
  <w:style w:type="paragraph" w:customStyle="1" w:styleId="FallEventBodyText">
    <w:name w:val="Fall Event Body Text"/>
    <w:basedOn w:val="Normal"/>
    <w:rsid w:val="00D50D69"/>
    <w:pPr>
      <w:spacing w:after="180" w:line="271" w:lineRule="auto"/>
    </w:pPr>
    <w:rPr>
      <w:color w:val="FF0000"/>
      <w:kern w:val="28"/>
      <w:sz w:val="26"/>
      <w:szCs w:val="26"/>
    </w:rPr>
  </w:style>
  <w:style w:type="paragraph" w:customStyle="1" w:styleId="yiv4463334432msonormal">
    <w:name w:val="yiv4463334432msonormal"/>
    <w:basedOn w:val="Normal"/>
    <w:rsid w:val="008A64B4"/>
    <w:pPr>
      <w:spacing w:before="100" w:beforeAutospacing="1" w:after="100" w:afterAutospacing="1"/>
    </w:pPr>
  </w:style>
  <w:style w:type="paragraph" w:customStyle="1" w:styleId="yiv8842140819msonormal">
    <w:name w:val="yiv8842140819msonormal"/>
    <w:basedOn w:val="Normal"/>
    <w:rsid w:val="001D2676"/>
    <w:pPr>
      <w:spacing w:before="100" w:beforeAutospacing="1" w:after="100" w:afterAutospacing="1"/>
    </w:pPr>
  </w:style>
  <w:style w:type="paragraph" w:customStyle="1" w:styleId="yiv2613605189msonormal">
    <w:name w:val="yiv2613605189msonormal"/>
    <w:basedOn w:val="Normal"/>
    <w:rsid w:val="00E25FD2"/>
    <w:pPr>
      <w:spacing w:before="100" w:beforeAutospacing="1" w:after="100" w:afterAutospacing="1"/>
    </w:pPr>
  </w:style>
  <w:style w:type="paragraph" w:customStyle="1" w:styleId="BodyA">
    <w:name w:val="Body A"/>
    <w:rsid w:val="002E6BC0"/>
    <w:rPr>
      <w:rFonts w:ascii="Helvetica" w:eastAsia="ヒラギノ角ゴ Pro W3" w:hAnsi="Helvetica"/>
      <w:color w:val="000000"/>
      <w:sz w:val="24"/>
    </w:rPr>
  </w:style>
  <w:style w:type="character" w:customStyle="1" w:styleId="A32">
    <w:name w:val="A32"/>
    <w:uiPriority w:val="99"/>
    <w:rsid w:val="00D94C29"/>
    <w:rPr>
      <w:rFonts w:cs="KG Skinny Latte"/>
      <w:color w:val="000000"/>
      <w:sz w:val="36"/>
      <w:szCs w:val="36"/>
    </w:rPr>
  </w:style>
  <w:style w:type="paragraph" w:customStyle="1" w:styleId="sectionhead">
    <w:name w:val="sectionhead"/>
    <w:basedOn w:val="Normal"/>
    <w:rsid w:val="005C23FA"/>
    <w:pPr>
      <w:spacing w:before="100" w:beforeAutospacing="1" w:after="100" w:afterAutospacing="1"/>
    </w:pPr>
  </w:style>
  <w:style w:type="paragraph" w:customStyle="1" w:styleId="yiv4113679085msonormal">
    <w:name w:val="yiv4113679085msonormal"/>
    <w:basedOn w:val="Normal"/>
    <w:rsid w:val="00963602"/>
    <w:pPr>
      <w:spacing w:before="100" w:beforeAutospacing="1" w:after="100" w:afterAutospacing="1"/>
    </w:pPr>
  </w:style>
  <w:style w:type="paragraph" w:customStyle="1" w:styleId="yiv6349221071">
    <w:name w:val="yiv6349221071"/>
    <w:basedOn w:val="Normal"/>
    <w:rsid w:val="00A43D3C"/>
    <w:pPr>
      <w:spacing w:before="100" w:beforeAutospacing="1" w:after="100" w:afterAutospacing="1"/>
    </w:pPr>
  </w:style>
  <w:style w:type="paragraph" w:customStyle="1" w:styleId="yiv1366610696msolistparagraph">
    <w:name w:val="yiv1366610696msolistparagraph"/>
    <w:basedOn w:val="Normal"/>
    <w:rsid w:val="00B91EC0"/>
    <w:pPr>
      <w:spacing w:before="100" w:beforeAutospacing="1" w:after="100" w:afterAutospacing="1"/>
    </w:pPr>
  </w:style>
  <w:style w:type="paragraph" w:customStyle="1" w:styleId="yiv2935627851msonormal">
    <w:name w:val="yiv2935627851msonormal"/>
    <w:basedOn w:val="Normal"/>
    <w:rsid w:val="003F385F"/>
    <w:pPr>
      <w:spacing w:before="100" w:beforeAutospacing="1" w:after="100" w:afterAutospacing="1"/>
    </w:pPr>
  </w:style>
  <w:style w:type="paragraph" w:styleId="NoSpacing">
    <w:name w:val="No Spacing"/>
    <w:uiPriority w:val="1"/>
    <w:qFormat/>
    <w:rsid w:val="009F79FE"/>
    <w:rPr>
      <w:rFonts w:ascii="Calibri" w:eastAsia="Calibri" w:hAnsi="Calibri"/>
      <w:sz w:val="22"/>
      <w:szCs w:val="22"/>
    </w:rPr>
  </w:style>
  <w:style w:type="paragraph" w:customStyle="1" w:styleId="TNR12">
    <w:name w:val="TNR12"/>
    <w:basedOn w:val="Normal"/>
    <w:next w:val="Normal"/>
    <w:link w:val="TNR12Char"/>
    <w:qFormat/>
    <w:rsid w:val="00BB61C9"/>
    <w:pPr>
      <w:spacing w:after="160"/>
    </w:pPr>
    <w:rPr>
      <w:rFonts w:eastAsia="Calibri"/>
    </w:rPr>
  </w:style>
  <w:style w:type="character" w:customStyle="1" w:styleId="TNR12Char">
    <w:name w:val="TNR12 Char"/>
    <w:link w:val="TNR12"/>
    <w:rsid w:val="00BB61C9"/>
    <w:rPr>
      <w:rFonts w:eastAsia="Calibri"/>
      <w:sz w:val="24"/>
      <w:szCs w:val="24"/>
    </w:rPr>
  </w:style>
  <w:style w:type="character" w:customStyle="1" w:styleId="yiv8624433520">
    <w:name w:val="yiv8624433520"/>
    <w:rsid w:val="00BC3AEF"/>
  </w:style>
  <w:style w:type="character" w:customStyle="1" w:styleId="None">
    <w:name w:val="None"/>
    <w:rsid w:val="00AC49B5"/>
  </w:style>
  <w:style w:type="character" w:customStyle="1" w:styleId="Hyperlink0">
    <w:name w:val="Hyperlink.0"/>
    <w:rsid w:val="00AC49B5"/>
    <w:rPr>
      <w:color w:val="0544AD"/>
    </w:rPr>
  </w:style>
  <w:style w:type="numbering" w:customStyle="1" w:styleId="Image">
    <w:name w:val="Image"/>
    <w:rsid w:val="00582D6C"/>
    <w:pPr>
      <w:numPr>
        <w:numId w:val="1"/>
      </w:numPr>
    </w:pPr>
  </w:style>
  <w:style w:type="paragraph" w:customStyle="1" w:styleId="yiv3614457446msonormal">
    <w:name w:val="yiv3614457446msonormal"/>
    <w:basedOn w:val="Normal"/>
    <w:rsid w:val="0054399A"/>
    <w:pPr>
      <w:spacing w:before="100" w:beforeAutospacing="1" w:after="100" w:afterAutospacing="1"/>
    </w:pPr>
  </w:style>
  <w:style w:type="paragraph" w:customStyle="1" w:styleId="AHead">
    <w:name w:val="A Head"/>
    <w:basedOn w:val="Normal"/>
    <w:qFormat/>
    <w:rsid w:val="00B6245D"/>
    <w:pPr>
      <w:widowControl w:val="0"/>
      <w:tabs>
        <w:tab w:val="left" w:pos="240"/>
      </w:tabs>
      <w:suppressAutoHyphens/>
      <w:autoSpaceDE w:val="0"/>
      <w:autoSpaceDN w:val="0"/>
      <w:adjustRightInd w:val="0"/>
      <w:spacing w:line="240" w:lineRule="atLeast"/>
      <w:jc w:val="both"/>
      <w:textAlignment w:val="center"/>
    </w:pPr>
    <w:rPr>
      <w:b/>
      <w:caps/>
      <w:color w:val="000000"/>
      <w:spacing w:val="-2"/>
    </w:rPr>
  </w:style>
  <w:style w:type="numbering" w:customStyle="1" w:styleId="Bullet">
    <w:name w:val="Bullet"/>
    <w:rsid w:val="00A921DD"/>
    <w:pPr>
      <w:numPr>
        <w:numId w:val="2"/>
      </w:numPr>
    </w:pPr>
  </w:style>
  <w:style w:type="paragraph" w:customStyle="1" w:styleId="yiv0660028494msonormal">
    <w:name w:val="yiv0660028494msonormal"/>
    <w:basedOn w:val="Normal"/>
    <w:rsid w:val="00B74BA8"/>
    <w:pPr>
      <w:spacing w:before="100" w:beforeAutospacing="1" w:after="100" w:afterAutospacing="1"/>
    </w:pPr>
  </w:style>
  <w:style w:type="paragraph" w:customStyle="1" w:styleId="yiv8283939260msonormal">
    <w:name w:val="yiv8283939260msonormal"/>
    <w:basedOn w:val="Normal"/>
    <w:rsid w:val="000234AF"/>
    <w:pPr>
      <w:spacing w:before="100" w:beforeAutospacing="1" w:after="100" w:afterAutospacing="1"/>
    </w:pPr>
  </w:style>
  <w:style w:type="paragraph" w:customStyle="1" w:styleId="yiv0564799745msonormal">
    <w:name w:val="yiv0564799745msonormal"/>
    <w:basedOn w:val="Normal"/>
    <w:rsid w:val="00300743"/>
    <w:pPr>
      <w:spacing w:before="100" w:beforeAutospacing="1" w:after="100" w:afterAutospacing="1"/>
    </w:pPr>
  </w:style>
  <w:style w:type="character" w:customStyle="1" w:styleId="redtext1">
    <w:name w:val="redtext1"/>
    <w:rsid w:val="00F95BB0"/>
    <w:rPr>
      <w:color w:val="CC0000"/>
    </w:rPr>
  </w:style>
  <w:style w:type="paragraph" w:customStyle="1" w:styleId="yiv3996809709ydpf35f8d3fmsonormal">
    <w:name w:val="yiv3996809709ydpf35f8d3fmsonormal"/>
    <w:basedOn w:val="Normal"/>
    <w:rsid w:val="00086E68"/>
    <w:pPr>
      <w:spacing w:before="100" w:beforeAutospacing="1" w:after="100" w:afterAutospacing="1"/>
    </w:pPr>
  </w:style>
  <w:style w:type="paragraph" w:customStyle="1" w:styleId="yiv0582301042msonormal">
    <w:name w:val="yiv0582301042msonormal"/>
    <w:basedOn w:val="Normal"/>
    <w:rsid w:val="00A652D8"/>
    <w:pPr>
      <w:spacing w:before="100" w:beforeAutospacing="1" w:after="100" w:afterAutospacing="1"/>
    </w:pPr>
  </w:style>
  <w:style w:type="paragraph" w:customStyle="1" w:styleId="yiv8204159486ydp7ff79635msonormal">
    <w:name w:val="yiv8204159486ydp7ff79635msonormal"/>
    <w:basedOn w:val="Normal"/>
    <w:rsid w:val="00F038C4"/>
    <w:pPr>
      <w:spacing w:before="100" w:beforeAutospacing="1" w:after="100" w:afterAutospacing="1"/>
    </w:pPr>
  </w:style>
  <w:style w:type="character" w:customStyle="1" w:styleId="yiv6563569100epcontentarea">
    <w:name w:val="yiv6563569100ep_contentarea"/>
    <w:rsid w:val="001E36BB"/>
  </w:style>
  <w:style w:type="paragraph" w:customStyle="1" w:styleId="yiv0682919921paragraph">
    <w:name w:val="yiv0682919921paragraph"/>
    <w:basedOn w:val="Normal"/>
    <w:rsid w:val="00AA0022"/>
    <w:pPr>
      <w:spacing w:before="100" w:beforeAutospacing="1" w:after="100" w:afterAutospacing="1"/>
    </w:pPr>
  </w:style>
  <w:style w:type="character" w:customStyle="1" w:styleId="yiv0682919921normaltextrun">
    <w:name w:val="yiv0682919921normaltextrun"/>
    <w:rsid w:val="00AA0022"/>
  </w:style>
  <w:style w:type="character" w:customStyle="1" w:styleId="yiv0682919921eop">
    <w:name w:val="yiv0682919921eop"/>
    <w:rsid w:val="00AA0022"/>
  </w:style>
  <w:style w:type="paragraph" w:customStyle="1" w:styleId="yiv2782174139msonormal">
    <w:name w:val="yiv2782174139msonormal"/>
    <w:basedOn w:val="Normal"/>
    <w:rsid w:val="00B711DB"/>
    <w:pPr>
      <w:spacing w:before="100" w:beforeAutospacing="1" w:after="100" w:afterAutospacing="1"/>
    </w:pPr>
  </w:style>
  <w:style w:type="paragraph" w:customStyle="1" w:styleId="yiv7252998682msonormal">
    <w:name w:val="yiv7252998682msonormal"/>
    <w:basedOn w:val="Normal"/>
    <w:rsid w:val="006E0172"/>
    <w:pPr>
      <w:spacing w:before="100" w:beforeAutospacing="1" w:after="100" w:afterAutospacing="1"/>
    </w:pPr>
  </w:style>
  <w:style w:type="paragraph" w:customStyle="1" w:styleId="yiv4054990441msonormal">
    <w:name w:val="yiv4054990441msonormal"/>
    <w:basedOn w:val="Normal"/>
    <w:rsid w:val="00E0401B"/>
    <w:pPr>
      <w:spacing w:before="100" w:beforeAutospacing="1" w:after="100" w:afterAutospacing="1"/>
    </w:pPr>
  </w:style>
  <w:style w:type="character" w:customStyle="1" w:styleId="yiv4258699605ydpc9c0f847contentbody1">
    <w:name w:val="yiv4258699605ydpc9c0f847contentbody1"/>
    <w:rsid w:val="005E5FD4"/>
  </w:style>
  <w:style w:type="character" w:customStyle="1" w:styleId="thread-subject">
    <w:name w:val="thread-subject"/>
    <w:basedOn w:val="DefaultParagraphFont"/>
    <w:rsid w:val="00AC34BD"/>
  </w:style>
  <w:style w:type="character" w:customStyle="1" w:styleId="jtukpc">
    <w:name w:val="jtukpc"/>
    <w:basedOn w:val="DefaultParagraphFont"/>
    <w:rsid w:val="00250CC3"/>
  </w:style>
  <w:style w:type="paragraph" w:customStyle="1" w:styleId="entry-meta">
    <w:name w:val="entry-meta"/>
    <w:basedOn w:val="Normal"/>
    <w:rsid w:val="00113B66"/>
    <w:pPr>
      <w:spacing w:before="100" w:beforeAutospacing="1" w:after="100" w:afterAutospacing="1"/>
    </w:pPr>
  </w:style>
  <w:style w:type="character" w:customStyle="1" w:styleId="Heading4Char">
    <w:name w:val="Heading 4 Char"/>
    <w:basedOn w:val="DefaultParagraphFont"/>
    <w:link w:val="Heading4"/>
    <w:rsid w:val="002D0D13"/>
    <w:rPr>
      <w:b/>
      <w:bCs/>
      <w:sz w:val="28"/>
      <w:szCs w:val="28"/>
    </w:rPr>
  </w:style>
  <w:style w:type="character" w:customStyle="1" w:styleId="wixui-rich-texttext">
    <w:name w:val="wixui-rich-text__text"/>
    <w:basedOn w:val="DefaultParagraphFont"/>
    <w:rsid w:val="002D0D13"/>
  </w:style>
  <w:style w:type="character" w:customStyle="1" w:styleId="color11">
    <w:name w:val="color_11"/>
    <w:basedOn w:val="DefaultParagraphFont"/>
    <w:rsid w:val="002D0D13"/>
  </w:style>
  <w:style w:type="character" w:customStyle="1" w:styleId="ydp16091f76hgkelc">
    <w:name w:val="ydp16091f76hgkelc"/>
    <w:basedOn w:val="DefaultParagraphFont"/>
    <w:rsid w:val="001A46FC"/>
  </w:style>
  <w:style w:type="character" w:customStyle="1" w:styleId="yiv0764259976ydp16091f76hgkelc">
    <w:name w:val="yiv0764259976ydp16091f76hgkelc"/>
    <w:basedOn w:val="DefaultParagraphFont"/>
    <w:rsid w:val="00E45244"/>
  </w:style>
  <w:style w:type="character" w:customStyle="1" w:styleId="Heading6Char">
    <w:name w:val="Heading 6 Char"/>
    <w:basedOn w:val="DefaultParagraphFont"/>
    <w:link w:val="Heading6"/>
    <w:uiPriority w:val="9"/>
    <w:semiHidden/>
    <w:rsid w:val="009E7578"/>
    <w:rPr>
      <w:rFonts w:asciiTheme="majorHAnsi" w:eastAsiaTheme="majorEastAsia" w:hAnsiTheme="majorHAnsi" w:cstheme="majorBidi"/>
      <w:i/>
      <w:iCs/>
      <w:color w:val="243F60" w:themeColor="accent1" w:themeShade="7F"/>
      <w:sz w:val="24"/>
      <w:szCs w:val="24"/>
    </w:rPr>
  </w:style>
  <w:style w:type="character" w:customStyle="1" w:styleId="mec-current">
    <w:name w:val="mec-current"/>
    <w:basedOn w:val="DefaultParagraphFont"/>
    <w:rsid w:val="009E7578"/>
  </w:style>
  <w:style w:type="character" w:customStyle="1" w:styleId="gb-button">
    <w:name w:val="gb-button"/>
    <w:basedOn w:val="DefaultParagraphFont"/>
    <w:rsid w:val="009E7578"/>
  </w:style>
  <w:style w:type="character" w:customStyle="1" w:styleId="mec-start-date-label">
    <w:name w:val="mec-start-date-label"/>
    <w:basedOn w:val="DefaultParagraphFont"/>
    <w:rsid w:val="009E7578"/>
  </w:style>
  <w:style w:type="paragraph" w:styleId="HTMLAddress">
    <w:name w:val="HTML Address"/>
    <w:basedOn w:val="Normal"/>
    <w:link w:val="HTMLAddressChar"/>
    <w:uiPriority w:val="99"/>
    <w:semiHidden/>
    <w:unhideWhenUsed/>
    <w:rsid w:val="009E7578"/>
    <w:rPr>
      <w:i/>
      <w:iCs/>
    </w:rPr>
  </w:style>
  <w:style w:type="character" w:customStyle="1" w:styleId="HTMLAddressChar">
    <w:name w:val="HTML Address Char"/>
    <w:basedOn w:val="DefaultParagraphFont"/>
    <w:link w:val="HTMLAddress"/>
    <w:uiPriority w:val="99"/>
    <w:semiHidden/>
    <w:rsid w:val="009E7578"/>
    <w:rPr>
      <w:i/>
      <w:iCs/>
      <w:sz w:val="24"/>
      <w:szCs w:val="24"/>
    </w:rPr>
  </w:style>
  <w:style w:type="character" w:customStyle="1" w:styleId="mec-address">
    <w:name w:val="mec-address"/>
    <w:basedOn w:val="DefaultParagraphFont"/>
    <w:rsid w:val="009E7578"/>
  </w:style>
  <w:style w:type="paragraph" w:styleId="z-TopofForm">
    <w:name w:val="HTML Top of Form"/>
    <w:basedOn w:val="Normal"/>
    <w:next w:val="Normal"/>
    <w:link w:val="z-TopofFormChar"/>
    <w:hidden/>
    <w:uiPriority w:val="99"/>
    <w:semiHidden/>
    <w:unhideWhenUsed/>
    <w:rsid w:val="009E757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E757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E757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E7578"/>
    <w:rPr>
      <w:rFonts w:ascii="Arial" w:hAnsi="Arial" w:cs="Arial"/>
      <w:vanish/>
      <w:sz w:val="16"/>
      <w:szCs w:val="16"/>
    </w:rPr>
  </w:style>
  <w:style w:type="character" w:customStyle="1" w:styleId="gfieldrequired">
    <w:name w:val="gfield_required"/>
    <w:basedOn w:val="DefaultParagraphFont"/>
    <w:rsid w:val="009E7578"/>
  </w:style>
  <w:style w:type="character" w:customStyle="1" w:styleId="namefirst">
    <w:name w:val="name_first"/>
    <w:basedOn w:val="DefaultParagraphFont"/>
    <w:rsid w:val="009E7578"/>
  </w:style>
  <w:style w:type="character" w:customStyle="1" w:styleId="namelast">
    <w:name w:val="name_last"/>
    <w:basedOn w:val="DefaultParagraphFont"/>
    <w:rsid w:val="009E7578"/>
  </w:style>
  <w:style w:type="paragraph" w:customStyle="1" w:styleId="gb-headline">
    <w:name w:val="gb-headline"/>
    <w:basedOn w:val="Normal"/>
    <w:rsid w:val="009E7578"/>
    <w:pPr>
      <w:spacing w:before="100" w:beforeAutospacing="1" w:after="100" w:afterAutospacing="1"/>
    </w:pPr>
  </w:style>
  <w:style w:type="character" w:customStyle="1" w:styleId="gb-button-text">
    <w:name w:val="gb-button-text"/>
    <w:basedOn w:val="DefaultParagraphFont"/>
    <w:rsid w:val="009E7578"/>
  </w:style>
  <w:style w:type="character" w:customStyle="1" w:styleId="cn-text-container">
    <w:name w:val="cn-text-container"/>
    <w:basedOn w:val="DefaultParagraphFont"/>
    <w:rsid w:val="009E7578"/>
  </w:style>
  <w:style w:type="paragraph" w:customStyle="1" w:styleId="yiv1671844887msonormal">
    <w:name w:val="yiv1671844887msonormal"/>
    <w:basedOn w:val="Normal"/>
    <w:rsid w:val="00961406"/>
    <w:pPr>
      <w:spacing w:before="100" w:beforeAutospacing="1" w:after="100" w:afterAutospacing="1"/>
    </w:pPr>
  </w:style>
  <w:style w:type="paragraph" w:customStyle="1" w:styleId="yiv9529662366msonormal">
    <w:name w:val="yiv9529662366msonormal"/>
    <w:basedOn w:val="Normal"/>
    <w:rsid w:val="007070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501">
      <w:bodyDiv w:val="1"/>
      <w:marLeft w:val="0"/>
      <w:marRight w:val="0"/>
      <w:marTop w:val="0"/>
      <w:marBottom w:val="0"/>
      <w:divBdr>
        <w:top w:val="none" w:sz="0" w:space="0" w:color="auto"/>
        <w:left w:val="none" w:sz="0" w:space="0" w:color="auto"/>
        <w:bottom w:val="none" w:sz="0" w:space="0" w:color="auto"/>
        <w:right w:val="none" w:sz="0" w:space="0" w:color="auto"/>
      </w:divBdr>
      <w:divsChild>
        <w:div w:id="968320104">
          <w:marLeft w:val="0"/>
          <w:marRight w:val="0"/>
          <w:marTop w:val="0"/>
          <w:marBottom w:val="0"/>
          <w:divBdr>
            <w:top w:val="none" w:sz="0" w:space="0" w:color="auto"/>
            <w:left w:val="none" w:sz="0" w:space="0" w:color="auto"/>
            <w:bottom w:val="none" w:sz="0" w:space="0" w:color="auto"/>
            <w:right w:val="none" w:sz="0" w:space="0" w:color="auto"/>
          </w:divBdr>
        </w:div>
      </w:divsChild>
    </w:div>
    <w:div w:id="28919304">
      <w:bodyDiv w:val="1"/>
      <w:marLeft w:val="0"/>
      <w:marRight w:val="0"/>
      <w:marTop w:val="0"/>
      <w:marBottom w:val="0"/>
      <w:divBdr>
        <w:top w:val="none" w:sz="0" w:space="0" w:color="auto"/>
        <w:left w:val="none" w:sz="0" w:space="0" w:color="auto"/>
        <w:bottom w:val="none" w:sz="0" w:space="0" w:color="auto"/>
        <w:right w:val="none" w:sz="0" w:space="0" w:color="auto"/>
      </w:divBdr>
    </w:div>
    <w:div w:id="37627947">
      <w:bodyDiv w:val="1"/>
      <w:marLeft w:val="0"/>
      <w:marRight w:val="0"/>
      <w:marTop w:val="0"/>
      <w:marBottom w:val="0"/>
      <w:divBdr>
        <w:top w:val="none" w:sz="0" w:space="0" w:color="auto"/>
        <w:left w:val="none" w:sz="0" w:space="0" w:color="auto"/>
        <w:bottom w:val="none" w:sz="0" w:space="0" w:color="auto"/>
        <w:right w:val="none" w:sz="0" w:space="0" w:color="auto"/>
      </w:divBdr>
    </w:div>
    <w:div w:id="50426054">
      <w:bodyDiv w:val="1"/>
      <w:marLeft w:val="0"/>
      <w:marRight w:val="0"/>
      <w:marTop w:val="0"/>
      <w:marBottom w:val="0"/>
      <w:divBdr>
        <w:top w:val="none" w:sz="0" w:space="0" w:color="auto"/>
        <w:left w:val="none" w:sz="0" w:space="0" w:color="auto"/>
        <w:bottom w:val="none" w:sz="0" w:space="0" w:color="auto"/>
        <w:right w:val="none" w:sz="0" w:space="0" w:color="auto"/>
      </w:divBdr>
      <w:divsChild>
        <w:div w:id="1002780075">
          <w:marLeft w:val="0"/>
          <w:marRight w:val="0"/>
          <w:marTop w:val="0"/>
          <w:marBottom w:val="0"/>
          <w:divBdr>
            <w:top w:val="none" w:sz="0" w:space="0" w:color="auto"/>
            <w:left w:val="none" w:sz="0" w:space="0" w:color="auto"/>
            <w:bottom w:val="none" w:sz="0" w:space="0" w:color="auto"/>
            <w:right w:val="none" w:sz="0" w:space="0" w:color="auto"/>
          </w:divBdr>
          <w:divsChild>
            <w:div w:id="31082178">
              <w:marLeft w:val="0"/>
              <w:marRight w:val="0"/>
              <w:marTop w:val="0"/>
              <w:marBottom w:val="0"/>
              <w:divBdr>
                <w:top w:val="none" w:sz="0" w:space="0" w:color="auto"/>
                <w:left w:val="none" w:sz="0" w:space="0" w:color="auto"/>
                <w:bottom w:val="none" w:sz="0" w:space="0" w:color="auto"/>
                <w:right w:val="none" w:sz="0" w:space="0" w:color="auto"/>
              </w:divBdr>
            </w:div>
            <w:div w:id="99372516">
              <w:marLeft w:val="0"/>
              <w:marRight w:val="0"/>
              <w:marTop w:val="0"/>
              <w:marBottom w:val="0"/>
              <w:divBdr>
                <w:top w:val="none" w:sz="0" w:space="0" w:color="auto"/>
                <w:left w:val="none" w:sz="0" w:space="0" w:color="auto"/>
                <w:bottom w:val="none" w:sz="0" w:space="0" w:color="auto"/>
                <w:right w:val="none" w:sz="0" w:space="0" w:color="auto"/>
              </w:divBdr>
            </w:div>
            <w:div w:id="672412071">
              <w:marLeft w:val="0"/>
              <w:marRight w:val="0"/>
              <w:marTop w:val="0"/>
              <w:marBottom w:val="0"/>
              <w:divBdr>
                <w:top w:val="none" w:sz="0" w:space="0" w:color="auto"/>
                <w:left w:val="none" w:sz="0" w:space="0" w:color="auto"/>
                <w:bottom w:val="none" w:sz="0" w:space="0" w:color="auto"/>
                <w:right w:val="none" w:sz="0" w:space="0" w:color="auto"/>
              </w:divBdr>
            </w:div>
            <w:div w:id="939222316">
              <w:marLeft w:val="0"/>
              <w:marRight w:val="0"/>
              <w:marTop w:val="0"/>
              <w:marBottom w:val="0"/>
              <w:divBdr>
                <w:top w:val="none" w:sz="0" w:space="0" w:color="auto"/>
                <w:left w:val="none" w:sz="0" w:space="0" w:color="auto"/>
                <w:bottom w:val="none" w:sz="0" w:space="0" w:color="auto"/>
                <w:right w:val="none" w:sz="0" w:space="0" w:color="auto"/>
              </w:divBdr>
            </w:div>
            <w:div w:id="1017585832">
              <w:marLeft w:val="0"/>
              <w:marRight w:val="0"/>
              <w:marTop w:val="0"/>
              <w:marBottom w:val="0"/>
              <w:divBdr>
                <w:top w:val="none" w:sz="0" w:space="0" w:color="auto"/>
                <w:left w:val="none" w:sz="0" w:space="0" w:color="auto"/>
                <w:bottom w:val="none" w:sz="0" w:space="0" w:color="auto"/>
                <w:right w:val="none" w:sz="0" w:space="0" w:color="auto"/>
              </w:divBdr>
            </w:div>
            <w:div w:id="1056272503">
              <w:marLeft w:val="0"/>
              <w:marRight w:val="0"/>
              <w:marTop w:val="0"/>
              <w:marBottom w:val="0"/>
              <w:divBdr>
                <w:top w:val="none" w:sz="0" w:space="0" w:color="auto"/>
                <w:left w:val="none" w:sz="0" w:space="0" w:color="auto"/>
                <w:bottom w:val="none" w:sz="0" w:space="0" w:color="auto"/>
                <w:right w:val="none" w:sz="0" w:space="0" w:color="auto"/>
              </w:divBdr>
            </w:div>
            <w:div w:id="1299145908">
              <w:marLeft w:val="0"/>
              <w:marRight w:val="0"/>
              <w:marTop w:val="0"/>
              <w:marBottom w:val="0"/>
              <w:divBdr>
                <w:top w:val="none" w:sz="0" w:space="0" w:color="auto"/>
                <w:left w:val="none" w:sz="0" w:space="0" w:color="auto"/>
                <w:bottom w:val="none" w:sz="0" w:space="0" w:color="auto"/>
                <w:right w:val="none" w:sz="0" w:space="0" w:color="auto"/>
              </w:divBdr>
            </w:div>
            <w:div w:id="1335184995">
              <w:marLeft w:val="0"/>
              <w:marRight w:val="0"/>
              <w:marTop w:val="0"/>
              <w:marBottom w:val="0"/>
              <w:divBdr>
                <w:top w:val="none" w:sz="0" w:space="0" w:color="auto"/>
                <w:left w:val="none" w:sz="0" w:space="0" w:color="auto"/>
                <w:bottom w:val="none" w:sz="0" w:space="0" w:color="auto"/>
                <w:right w:val="none" w:sz="0" w:space="0" w:color="auto"/>
              </w:divBdr>
            </w:div>
            <w:div w:id="1435518934">
              <w:marLeft w:val="0"/>
              <w:marRight w:val="0"/>
              <w:marTop w:val="0"/>
              <w:marBottom w:val="0"/>
              <w:divBdr>
                <w:top w:val="none" w:sz="0" w:space="0" w:color="auto"/>
                <w:left w:val="none" w:sz="0" w:space="0" w:color="auto"/>
                <w:bottom w:val="none" w:sz="0" w:space="0" w:color="auto"/>
                <w:right w:val="none" w:sz="0" w:space="0" w:color="auto"/>
              </w:divBdr>
            </w:div>
            <w:div w:id="1468279289">
              <w:marLeft w:val="0"/>
              <w:marRight w:val="0"/>
              <w:marTop w:val="0"/>
              <w:marBottom w:val="0"/>
              <w:divBdr>
                <w:top w:val="none" w:sz="0" w:space="0" w:color="auto"/>
                <w:left w:val="none" w:sz="0" w:space="0" w:color="auto"/>
                <w:bottom w:val="none" w:sz="0" w:space="0" w:color="auto"/>
                <w:right w:val="none" w:sz="0" w:space="0" w:color="auto"/>
              </w:divBdr>
            </w:div>
            <w:div w:id="1599481277">
              <w:marLeft w:val="0"/>
              <w:marRight w:val="0"/>
              <w:marTop w:val="0"/>
              <w:marBottom w:val="0"/>
              <w:divBdr>
                <w:top w:val="none" w:sz="0" w:space="0" w:color="auto"/>
                <w:left w:val="none" w:sz="0" w:space="0" w:color="auto"/>
                <w:bottom w:val="none" w:sz="0" w:space="0" w:color="auto"/>
                <w:right w:val="none" w:sz="0" w:space="0" w:color="auto"/>
              </w:divBdr>
            </w:div>
            <w:div w:id="1730810464">
              <w:marLeft w:val="0"/>
              <w:marRight w:val="0"/>
              <w:marTop w:val="0"/>
              <w:marBottom w:val="0"/>
              <w:divBdr>
                <w:top w:val="none" w:sz="0" w:space="0" w:color="auto"/>
                <w:left w:val="none" w:sz="0" w:space="0" w:color="auto"/>
                <w:bottom w:val="none" w:sz="0" w:space="0" w:color="auto"/>
                <w:right w:val="none" w:sz="0" w:space="0" w:color="auto"/>
              </w:divBdr>
            </w:div>
            <w:div w:id="1786579496">
              <w:marLeft w:val="0"/>
              <w:marRight w:val="0"/>
              <w:marTop w:val="0"/>
              <w:marBottom w:val="0"/>
              <w:divBdr>
                <w:top w:val="none" w:sz="0" w:space="0" w:color="auto"/>
                <w:left w:val="none" w:sz="0" w:space="0" w:color="auto"/>
                <w:bottom w:val="none" w:sz="0" w:space="0" w:color="auto"/>
                <w:right w:val="none" w:sz="0" w:space="0" w:color="auto"/>
              </w:divBdr>
            </w:div>
            <w:div w:id="18019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5053">
      <w:bodyDiv w:val="1"/>
      <w:marLeft w:val="0"/>
      <w:marRight w:val="0"/>
      <w:marTop w:val="0"/>
      <w:marBottom w:val="0"/>
      <w:divBdr>
        <w:top w:val="none" w:sz="0" w:space="0" w:color="auto"/>
        <w:left w:val="none" w:sz="0" w:space="0" w:color="auto"/>
        <w:bottom w:val="none" w:sz="0" w:space="0" w:color="auto"/>
        <w:right w:val="none" w:sz="0" w:space="0" w:color="auto"/>
      </w:divBdr>
    </w:div>
    <w:div w:id="53165303">
      <w:bodyDiv w:val="1"/>
      <w:marLeft w:val="0"/>
      <w:marRight w:val="0"/>
      <w:marTop w:val="0"/>
      <w:marBottom w:val="0"/>
      <w:divBdr>
        <w:top w:val="none" w:sz="0" w:space="0" w:color="auto"/>
        <w:left w:val="none" w:sz="0" w:space="0" w:color="auto"/>
        <w:bottom w:val="none" w:sz="0" w:space="0" w:color="auto"/>
        <w:right w:val="none" w:sz="0" w:space="0" w:color="auto"/>
      </w:divBdr>
      <w:divsChild>
        <w:div w:id="1952668609">
          <w:marLeft w:val="0"/>
          <w:marRight w:val="0"/>
          <w:marTop w:val="0"/>
          <w:marBottom w:val="0"/>
          <w:divBdr>
            <w:top w:val="none" w:sz="0" w:space="0" w:color="auto"/>
            <w:left w:val="none" w:sz="0" w:space="0" w:color="auto"/>
            <w:bottom w:val="none" w:sz="0" w:space="0" w:color="auto"/>
            <w:right w:val="none" w:sz="0" w:space="0" w:color="auto"/>
          </w:divBdr>
        </w:div>
        <w:div w:id="512375596">
          <w:marLeft w:val="0"/>
          <w:marRight w:val="0"/>
          <w:marTop w:val="0"/>
          <w:marBottom w:val="0"/>
          <w:divBdr>
            <w:top w:val="none" w:sz="0" w:space="0" w:color="auto"/>
            <w:left w:val="none" w:sz="0" w:space="0" w:color="auto"/>
            <w:bottom w:val="none" w:sz="0" w:space="0" w:color="auto"/>
            <w:right w:val="none" w:sz="0" w:space="0" w:color="auto"/>
          </w:divBdr>
        </w:div>
        <w:div w:id="274680862">
          <w:marLeft w:val="0"/>
          <w:marRight w:val="0"/>
          <w:marTop w:val="0"/>
          <w:marBottom w:val="0"/>
          <w:divBdr>
            <w:top w:val="none" w:sz="0" w:space="0" w:color="auto"/>
            <w:left w:val="none" w:sz="0" w:space="0" w:color="auto"/>
            <w:bottom w:val="none" w:sz="0" w:space="0" w:color="auto"/>
            <w:right w:val="none" w:sz="0" w:space="0" w:color="auto"/>
          </w:divBdr>
        </w:div>
        <w:div w:id="692148305">
          <w:marLeft w:val="0"/>
          <w:marRight w:val="0"/>
          <w:marTop w:val="0"/>
          <w:marBottom w:val="0"/>
          <w:divBdr>
            <w:top w:val="none" w:sz="0" w:space="0" w:color="auto"/>
            <w:left w:val="none" w:sz="0" w:space="0" w:color="auto"/>
            <w:bottom w:val="none" w:sz="0" w:space="0" w:color="auto"/>
            <w:right w:val="none" w:sz="0" w:space="0" w:color="auto"/>
          </w:divBdr>
        </w:div>
        <w:div w:id="1170438988">
          <w:marLeft w:val="0"/>
          <w:marRight w:val="0"/>
          <w:marTop w:val="0"/>
          <w:marBottom w:val="0"/>
          <w:divBdr>
            <w:top w:val="none" w:sz="0" w:space="0" w:color="auto"/>
            <w:left w:val="none" w:sz="0" w:space="0" w:color="auto"/>
            <w:bottom w:val="none" w:sz="0" w:space="0" w:color="auto"/>
            <w:right w:val="none" w:sz="0" w:space="0" w:color="auto"/>
          </w:divBdr>
        </w:div>
        <w:div w:id="788627278">
          <w:marLeft w:val="0"/>
          <w:marRight w:val="0"/>
          <w:marTop w:val="0"/>
          <w:marBottom w:val="0"/>
          <w:divBdr>
            <w:top w:val="none" w:sz="0" w:space="0" w:color="auto"/>
            <w:left w:val="none" w:sz="0" w:space="0" w:color="auto"/>
            <w:bottom w:val="none" w:sz="0" w:space="0" w:color="auto"/>
            <w:right w:val="none" w:sz="0" w:space="0" w:color="auto"/>
          </w:divBdr>
        </w:div>
        <w:div w:id="310066281">
          <w:marLeft w:val="0"/>
          <w:marRight w:val="0"/>
          <w:marTop w:val="0"/>
          <w:marBottom w:val="0"/>
          <w:divBdr>
            <w:top w:val="none" w:sz="0" w:space="0" w:color="auto"/>
            <w:left w:val="none" w:sz="0" w:space="0" w:color="auto"/>
            <w:bottom w:val="none" w:sz="0" w:space="0" w:color="auto"/>
            <w:right w:val="none" w:sz="0" w:space="0" w:color="auto"/>
          </w:divBdr>
        </w:div>
        <w:div w:id="404954646">
          <w:marLeft w:val="0"/>
          <w:marRight w:val="0"/>
          <w:marTop w:val="0"/>
          <w:marBottom w:val="0"/>
          <w:divBdr>
            <w:top w:val="none" w:sz="0" w:space="0" w:color="auto"/>
            <w:left w:val="none" w:sz="0" w:space="0" w:color="auto"/>
            <w:bottom w:val="none" w:sz="0" w:space="0" w:color="auto"/>
            <w:right w:val="none" w:sz="0" w:space="0" w:color="auto"/>
          </w:divBdr>
        </w:div>
        <w:div w:id="1277323002">
          <w:marLeft w:val="0"/>
          <w:marRight w:val="0"/>
          <w:marTop w:val="0"/>
          <w:marBottom w:val="0"/>
          <w:divBdr>
            <w:top w:val="none" w:sz="0" w:space="0" w:color="auto"/>
            <w:left w:val="none" w:sz="0" w:space="0" w:color="auto"/>
            <w:bottom w:val="none" w:sz="0" w:space="0" w:color="auto"/>
            <w:right w:val="none" w:sz="0" w:space="0" w:color="auto"/>
          </w:divBdr>
        </w:div>
        <w:div w:id="588851100">
          <w:marLeft w:val="0"/>
          <w:marRight w:val="0"/>
          <w:marTop w:val="0"/>
          <w:marBottom w:val="0"/>
          <w:divBdr>
            <w:top w:val="none" w:sz="0" w:space="0" w:color="auto"/>
            <w:left w:val="none" w:sz="0" w:space="0" w:color="auto"/>
            <w:bottom w:val="none" w:sz="0" w:space="0" w:color="auto"/>
            <w:right w:val="none" w:sz="0" w:space="0" w:color="auto"/>
          </w:divBdr>
        </w:div>
        <w:div w:id="684744100">
          <w:marLeft w:val="0"/>
          <w:marRight w:val="0"/>
          <w:marTop w:val="0"/>
          <w:marBottom w:val="0"/>
          <w:divBdr>
            <w:top w:val="none" w:sz="0" w:space="0" w:color="auto"/>
            <w:left w:val="none" w:sz="0" w:space="0" w:color="auto"/>
            <w:bottom w:val="none" w:sz="0" w:space="0" w:color="auto"/>
            <w:right w:val="none" w:sz="0" w:space="0" w:color="auto"/>
          </w:divBdr>
        </w:div>
        <w:div w:id="119694642">
          <w:marLeft w:val="0"/>
          <w:marRight w:val="0"/>
          <w:marTop w:val="0"/>
          <w:marBottom w:val="0"/>
          <w:divBdr>
            <w:top w:val="none" w:sz="0" w:space="0" w:color="auto"/>
            <w:left w:val="none" w:sz="0" w:space="0" w:color="auto"/>
            <w:bottom w:val="none" w:sz="0" w:space="0" w:color="auto"/>
            <w:right w:val="none" w:sz="0" w:space="0" w:color="auto"/>
          </w:divBdr>
        </w:div>
        <w:div w:id="1256094269">
          <w:marLeft w:val="0"/>
          <w:marRight w:val="0"/>
          <w:marTop w:val="0"/>
          <w:marBottom w:val="0"/>
          <w:divBdr>
            <w:top w:val="none" w:sz="0" w:space="0" w:color="auto"/>
            <w:left w:val="none" w:sz="0" w:space="0" w:color="auto"/>
            <w:bottom w:val="none" w:sz="0" w:space="0" w:color="auto"/>
            <w:right w:val="none" w:sz="0" w:space="0" w:color="auto"/>
          </w:divBdr>
        </w:div>
        <w:div w:id="419331693">
          <w:marLeft w:val="0"/>
          <w:marRight w:val="0"/>
          <w:marTop w:val="0"/>
          <w:marBottom w:val="0"/>
          <w:divBdr>
            <w:top w:val="none" w:sz="0" w:space="0" w:color="auto"/>
            <w:left w:val="none" w:sz="0" w:space="0" w:color="auto"/>
            <w:bottom w:val="none" w:sz="0" w:space="0" w:color="auto"/>
            <w:right w:val="none" w:sz="0" w:space="0" w:color="auto"/>
          </w:divBdr>
        </w:div>
        <w:div w:id="1133329556">
          <w:marLeft w:val="0"/>
          <w:marRight w:val="0"/>
          <w:marTop w:val="0"/>
          <w:marBottom w:val="0"/>
          <w:divBdr>
            <w:top w:val="none" w:sz="0" w:space="0" w:color="auto"/>
            <w:left w:val="none" w:sz="0" w:space="0" w:color="auto"/>
            <w:bottom w:val="none" w:sz="0" w:space="0" w:color="auto"/>
            <w:right w:val="none" w:sz="0" w:space="0" w:color="auto"/>
          </w:divBdr>
        </w:div>
        <w:div w:id="617952759">
          <w:marLeft w:val="0"/>
          <w:marRight w:val="0"/>
          <w:marTop w:val="0"/>
          <w:marBottom w:val="0"/>
          <w:divBdr>
            <w:top w:val="none" w:sz="0" w:space="0" w:color="auto"/>
            <w:left w:val="none" w:sz="0" w:space="0" w:color="auto"/>
            <w:bottom w:val="none" w:sz="0" w:space="0" w:color="auto"/>
            <w:right w:val="none" w:sz="0" w:space="0" w:color="auto"/>
          </w:divBdr>
        </w:div>
        <w:div w:id="1554272961">
          <w:marLeft w:val="0"/>
          <w:marRight w:val="0"/>
          <w:marTop w:val="0"/>
          <w:marBottom w:val="0"/>
          <w:divBdr>
            <w:top w:val="none" w:sz="0" w:space="0" w:color="auto"/>
            <w:left w:val="none" w:sz="0" w:space="0" w:color="auto"/>
            <w:bottom w:val="none" w:sz="0" w:space="0" w:color="auto"/>
            <w:right w:val="none" w:sz="0" w:space="0" w:color="auto"/>
          </w:divBdr>
        </w:div>
        <w:div w:id="1144813262">
          <w:marLeft w:val="0"/>
          <w:marRight w:val="0"/>
          <w:marTop w:val="0"/>
          <w:marBottom w:val="0"/>
          <w:divBdr>
            <w:top w:val="none" w:sz="0" w:space="0" w:color="auto"/>
            <w:left w:val="none" w:sz="0" w:space="0" w:color="auto"/>
            <w:bottom w:val="none" w:sz="0" w:space="0" w:color="auto"/>
            <w:right w:val="none" w:sz="0" w:space="0" w:color="auto"/>
          </w:divBdr>
        </w:div>
        <w:div w:id="1728383391">
          <w:marLeft w:val="0"/>
          <w:marRight w:val="0"/>
          <w:marTop w:val="0"/>
          <w:marBottom w:val="0"/>
          <w:divBdr>
            <w:top w:val="none" w:sz="0" w:space="0" w:color="auto"/>
            <w:left w:val="none" w:sz="0" w:space="0" w:color="auto"/>
            <w:bottom w:val="none" w:sz="0" w:space="0" w:color="auto"/>
            <w:right w:val="none" w:sz="0" w:space="0" w:color="auto"/>
          </w:divBdr>
        </w:div>
        <w:div w:id="504827472">
          <w:marLeft w:val="0"/>
          <w:marRight w:val="0"/>
          <w:marTop w:val="0"/>
          <w:marBottom w:val="0"/>
          <w:divBdr>
            <w:top w:val="none" w:sz="0" w:space="0" w:color="auto"/>
            <w:left w:val="none" w:sz="0" w:space="0" w:color="auto"/>
            <w:bottom w:val="none" w:sz="0" w:space="0" w:color="auto"/>
            <w:right w:val="none" w:sz="0" w:space="0" w:color="auto"/>
          </w:divBdr>
        </w:div>
        <w:div w:id="636760760">
          <w:marLeft w:val="0"/>
          <w:marRight w:val="0"/>
          <w:marTop w:val="0"/>
          <w:marBottom w:val="0"/>
          <w:divBdr>
            <w:top w:val="none" w:sz="0" w:space="0" w:color="auto"/>
            <w:left w:val="none" w:sz="0" w:space="0" w:color="auto"/>
            <w:bottom w:val="none" w:sz="0" w:space="0" w:color="auto"/>
            <w:right w:val="none" w:sz="0" w:space="0" w:color="auto"/>
          </w:divBdr>
        </w:div>
        <w:div w:id="1539589312">
          <w:marLeft w:val="0"/>
          <w:marRight w:val="0"/>
          <w:marTop w:val="0"/>
          <w:marBottom w:val="0"/>
          <w:divBdr>
            <w:top w:val="none" w:sz="0" w:space="0" w:color="auto"/>
            <w:left w:val="none" w:sz="0" w:space="0" w:color="auto"/>
            <w:bottom w:val="none" w:sz="0" w:space="0" w:color="auto"/>
            <w:right w:val="none" w:sz="0" w:space="0" w:color="auto"/>
          </w:divBdr>
        </w:div>
        <w:div w:id="413164162">
          <w:marLeft w:val="0"/>
          <w:marRight w:val="0"/>
          <w:marTop w:val="0"/>
          <w:marBottom w:val="0"/>
          <w:divBdr>
            <w:top w:val="none" w:sz="0" w:space="0" w:color="auto"/>
            <w:left w:val="none" w:sz="0" w:space="0" w:color="auto"/>
            <w:bottom w:val="none" w:sz="0" w:space="0" w:color="auto"/>
            <w:right w:val="none" w:sz="0" w:space="0" w:color="auto"/>
          </w:divBdr>
        </w:div>
        <w:div w:id="989287949">
          <w:marLeft w:val="0"/>
          <w:marRight w:val="0"/>
          <w:marTop w:val="0"/>
          <w:marBottom w:val="0"/>
          <w:divBdr>
            <w:top w:val="none" w:sz="0" w:space="0" w:color="auto"/>
            <w:left w:val="none" w:sz="0" w:space="0" w:color="auto"/>
            <w:bottom w:val="none" w:sz="0" w:space="0" w:color="auto"/>
            <w:right w:val="none" w:sz="0" w:space="0" w:color="auto"/>
          </w:divBdr>
        </w:div>
        <w:div w:id="1102602669">
          <w:marLeft w:val="0"/>
          <w:marRight w:val="0"/>
          <w:marTop w:val="0"/>
          <w:marBottom w:val="0"/>
          <w:divBdr>
            <w:top w:val="none" w:sz="0" w:space="0" w:color="auto"/>
            <w:left w:val="none" w:sz="0" w:space="0" w:color="auto"/>
            <w:bottom w:val="none" w:sz="0" w:space="0" w:color="auto"/>
            <w:right w:val="none" w:sz="0" w:space="0" w:color="auto"/>
          </w:divBdr>
        </w:div>
        <w:div w:id="1268391965">
          <w:marLeft w:val="0"/>
          <w:marRight w:val="0"/>
          <w:marTop w:val="0"/>
          <w:marBottom w:val="0"/>
          <w:divBdr>
            <w:top w:val="none" w:sz="0" w:space="0" w:color="auto"/>
            <w:left w:val="none" w:sz="0" w:space="0" w:color="auto"/>
            <w:bottom w:val="none" w:sz="0" w:space="0" w:color="auto"/>
            <w:right w:val="none" w:sz="0" w:space="0" w:color="auto"/>
          </w:divBdr>
        </w:div>
        <w:div w:id="441265093">
          <w:marLeft w:val="0"/>
          <w:marRight w:val="0"/>
          <w:marTop w:val="0"/>
          <w:marBottom w:val="0"/>
          <w:divBdr>
            <w:top w:val="none" w:sz="0" w:space="0" w:color="auto"/>
            <w:left w:val="none" w:sz="0" w:space="0" w:color="auto"/>
            <w:bottom w:val="none" w:sz="0" w:space="0" w:color="auto"/>
            <w:right w:val="none" w:sz="0" w:space="0" w:color="auto"/>
          </w:divBdr>
        </w:div>
        <w:div w:id="1111363301">
          <w:marLeft w:val="0"/>
          <w:marRight w:val="0"/>
          <w:marTop w:val="0"/>
          <w:marBottom w:val="0"/>
          <w:divBdr>
            <w:top w:val="none" w:sz="0" w:space="0" w:color="auto"/>
            <w:left w:val="none" w:sz="0" w:space="0" w:color="auto"/>
            <w:bottom w:val="none" w:sz="0" w:space="0" w:color="auto"/>
            <w:right w:val="none" w:sz="0" w:space="0" w:color="auto"/>
          </w:divBdr>
        </w:div>
        <w:div w:id="201773089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1701936872">
          <w:marLeft w:val="0"/>
          <w:marRight w:val="0"/>
          <w:marTop w:val="0"/>
          <w:marBottom w:val="0"/>
          <w:divBdr>
            <w:top w:val="none" w:sz="0" w:space="0" w:color="auto"/>
            <w:left w:val="none" w:sz="0" w:space="0" w:color="auto"/>
            <w:bottom w:val="none" w:sz="0" w:space="0" w:color="auto"/>
            <w:right w:val="none" w:sz="0" w:space="0" w:color="auto"/>
          </w:divBdr>
        </w:div>
        <w:div w:id="700252477">
          <w:marLeft w:val="0"/>
          <w:marRight w:val="0"/>
          <w:marTop w:val="0"/>
          <w:marBottom w:val="0"/>
          <w:divBdr>
            <w:top w:val="none" w:sz="0" w:space="0" w:color="auto"/>
            <w:left w:val="none" w:sz="0" w:space="0" w:color="auto"/>
            <w:bottom w:val="none" w:sz="0" w:space="0" w:color="auto"/>
            <w:right w:val="none" w:sz="0" w:space="0" w:color="auto"/>
          </w:divBdr>
        </w:div>
      </w:divsChild>
    </w:div>
    <w:div w:id="112091910">
      <w:bodyDiv w:val="1"/>
      <w:marLeft w:val="0"/>
      <w:marRight w:val="0"/>
      <w:marTop w:val="0"/>
      <w:marBottom w:val="0"/>
      <w:divBdr>
        <w:top w:val="none" w:sz="0" w:space="0" w:color="auto"/>
        <w:left w:val="none" w:sz="0" w:space="0" w:color="auto"/>
        <w:bottom w:val="none" w:sz="0" w:space="0" w:color="auto"/>
        <w:right w:val="none" w:sz="0" w:space="0" w:color="auto"/>
      </w:divBdr>
      <w:divsChild>
        <w:div w:id="1469593376">
          <w:marLeft w:val="0"/>
          <w:marRight w:val="0"/>
          <w:marTop w:val="0"/>
          <w:marBottom w:val="0"/>
          <w:divBdr>
            <w:top w:val="none" w:sz="0" w:space="0" w:color="auto"/>
            <w:left w:val="none" w:sz="0" w:space="0" w:color="auto"/>
            <w:bottom w:val="none" w:sz="0" w:space="0" w:color="auto"/>
            <w:right w:val="none" w:sz="0" w:space="0" w:color="auto"/>
          </w:divBdr>
        </w:div>
        <w:div w:id="1554804944">
          <w:marLeft w:val="0"/>
          <w:marRight w:val="0"/>
          <w:marTop w:val="0"/>
          <w:marBottom w:val="0"/>
          <w:divBdr>
            <w:top w:val="none" w:sz="0" w:space="0" w:color="auto"/>
            <w:left w:val="none" w:sz="0" w:space="0" w:color="auto"/>
            <w:bottom w:val="none" w:sz="0" w:space="0" w:color="auto"/>
            <w:right w:val="none" w:sz="0" w:space="0" w:color="auto"/>
          </w:divBdr>
          <w:divsChild>
            <w:div w:id="1715502608">
              <w:marLeft w:val="0"/>
              <w:marRight w:val="0"/>
              <w:marTop w:val="0"/>
              <w:marBottom w:val="0"/>
              <w:divBdr>
                <w:top w:val="none" w:sz="0" w:space="0" w:color="auto"/>
                <w:left w:val="none" w:sz="0" w:space="0" w:color="auto"/>
                <w:bottom w:val="none" w:sz="0" w:space="0" w:color="auto"/>
                <w:right w:val="none" w:sz="0" w:space="0" w:color="auto"/>
              </w:divBdr>
            </w:div>
          </w:divsChild>
        </w:div>
        <w:div w:id="1879507300">
          <w:marLeft w:val="0"/>
          <w:marRight w:val="0"/>
          <w:marTop w:val="0"/>
          <w:marBottom w:val="0"/>
          <w:divBdr>
            <w:top w:val="none" w:sz="0" w:space="0" w:color="auto"/>
            <w:left w:val="none" w:sz="0" w:space="0" w:color="auto"/>
            <w:bottom w:val="none" w:sz="0" w:space="0" w:color="auto"/>
            <w:right w:val="none" w:sz="0" w:space="0" w:color="auto"/>
          </w:divBdr>
          <w:divsChild>
            <w:div w:id="9458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8462">
      <w:bodyDiv w:val="1"/>
      <w:marLeft w:val="0"/>
      <w:marRight w:val="0"/>
      <w:marTop w:val="0"/>
      <w:marBottom w:val="0"/>
      <w:divBdr>
        <w:top w:val="none" w:sz="0" w:space="0" w:color="auto"/>
        <w:left w:val="none" w:sz="0" w:space="0" w:color="auto"/>
        <w:bottom w:val="none" w:sz="0" w:space="0" w:color="auto"/>
        <w:right w:val="none" w:sz="0" w:space="0" w:color="auto"/>
      </w:divBdr>
      <w:divsChild>
        <w:div w:id="723138757">
          <w:marLeft w:val="0"/>
          <w:marRight w:val="0"/>
          <w:marTop w:val="0"/>
          <w:marBottom w:val="0"/>
          <w:divBdr>
            <w:top w:val="none" w:sz="0" w:space="0" w:color="auto"/>
            <w:left w:val="none" w:sz="0" w:space="0" w:color="auto"/>
            <w:bottom w:val="none" w:sz="0" w:space="0" w:color="auto"/>
            <w:right w:val="none" w:sz="0" w:space="0" w:color="auto"/>
          </w:divBdr>
        </w:div>
        <w:div w:id="948779095">
          <w:marLeft w:val="0"/>
          <w:marRight w:val="0"/>
          <w:marTop w:val="0"/>
          <w:marBottom w:val="0"/>
          <w:divBdr>
            <w:top w:val="none" w:sz="0" w:space="0" w:color="auto"/>
            <w:left w:val="none" w:sz="0" w:space="0" w:color="auto"/>
            <w:bottom w:val="none" w:sz="0" w:space="0" w:color="auto"/>
            <w:right w:val="none" w:sz="0" w:space="0" w:color="auto"/>
          </w:divBdr>
        </w:div>
        <w:div w:id="992679065">
          <w:marLeft w:val="0"/>
          <w:marRight w:val="0"/>
          <w:marTop w:val="0"/>
          <w:marBottom w:val="0"/>
          <w:divBdr>
            <w:top w:val="none" w:sz="0" w:space="0" w:color="auto"/>
            <w:left w:val="none" w:sz="0" w:space="0" w:color="auto"/>
            <w:bottom w:val="none" w:sz="0" w:space="0" w:color="auto"/>
            <w:right w:val="none" w:sz="0" w:space="0" w:color="auto"/>
          </w:divBdr>
        </w:div>
        <w:div w:id="1786314875">
          <w:marLeft w:val="0"/>
          <w:marRight w:val="0"/>
          <w:marTop w:val="0"/>
          <w:marBottom w:val="0"/>
          <w:divBdr>
            <w:top w:val="none" w:sz="0" w:space="0" w:color="auto"/>
            <w:left w:val="none" w:sz="0" w:space="0" w:color="auto"/>
            <w:bottom w:val="none" w:sz="0" w:space="0" w:color="auto"/>
            <w:right w:val="none" w:sz="0" w:space="0" w:color="auto"/>
          </w:divBdr>
        </w:div>
        <w:div w:id="1948462516">
          <w:marLeft w:val="0"/>
          <w:marRight w:val="0"/>
          <w:marTop w:val="0"/>
          <w:marBottom w:val="0"/>
          <w:divBdr>
            <w:top w:val="none" w:sz="0" w:space="0" w:color="auto"/>
            <w:left w:val="none" w:sz="0" w:space="0" w:color="auto"/>
            <w:bottom w:val="none" w:sz="0" w:space="0" w:color="auto"/>
            <w:right w:val="none" w:sz="0" w:space="0" w:color="auto"/>
          </w:divBdr>
        </w:div>
        <w:div w:id="2063747455">
          <w:marLeft w:val="0"/>
          <w:marRight w:val="0"/>
          <w:marTop w:val="0"/>
          <w:marBottom w:val="0"/>
          <w:divBdr>
            <w:top w:val="none" w:sz="0" w:space="0" w:color="auto"/>
            <w:left w:val="none" w:sz="0" w:space="0" w:color="auto"/>
            <w:bottom w:val="none" w:sz="0" w:space="0" w:color="auto"/>
            <w:right w:val="none" w:sz="0" w:space="0" w:color="auto"/>
          </w:divBdr>
        </w:div>
      </w:divsChild>
    </w:div>
    <w:div w:id="116489496">
      <w:bodyDiv w:val="1"/>
      <w:marLeft w:val="0"/>
      <w:marRight w:val="0"/>
      <w:marTop w:val="0"/>
      <w:marBottom w:val="0"/>
      <w:divBdr>
        <w:top w:val="none" w:sz="0" w:space="0" w:color="auto"/>
        <w:left w:val="none" w:sz="0" w:space="0" w:color="auto"/>
        <w:bottom w:val="none" w:sz="0" w:space="0" w:color="auto"/>
        <w:right w:val="none" w:sz="0" w:space="0" w:color="auto"/>
      </w:divBdr>
      <w:divsChild>
        <w:div w:id="442962610">
          <w:marLeft w:val="0"/>
          <w:marRight w:val="0"/>
          <w:marTop w:val="0"/>
          <w:marBottom w:val="0"/>
          <w:divBdr>
            <w:top w:val="none" w:sz="0" w:space="0" w:color="auto"/>
            <w:left w:val="none" w:sz="0" w:space="0" w:color="auto"/>
            <w:bottom w:val="none" w:sz="0" w:space="0" w:color="auto"/>
            <w:right w:val="none" w:sz="0" w:space="0" w:color="auto"/>
          </w:divBdr>
        </w:div>
        <w:div w:id="1757049757">
          <w:marLeft w:val="0"/>
          <w:marRight w:val="0"/>
          <w:marTop w:val="0"/>
          <w:marBottom w:val="0"/>
          <w:divBdr>
            <w:top w:val="none" w:sz="0" w:space="0" w:color="auto"/>
            <w:left w:val="none" w:sz="0" w:space="0" w:color="auto"/>
            <w:bottom w:val="none" w:sz="0" w:space="0" w:color="auto"/>
            <w:right w:val="none" w:sz="0" w:space="0" w:color="auto"/>
          </w:divBdr>
          <w:divsChild>
            <w:div w:id="1460762528">
              <w:marLeft w:val="0"/>
              <w:marRight w:val="0"/>
              <w:marTop w:val="0"/>
              <w:marBottom w:val="0"/>
              <w:divBdr>
                <w:top w:val="none" w:sz="0" w:space="0" w:color="auto"/>
                <w:left w:val="none" w:sz="0" w:space="0" w:color="auto"/>
                <w:bottom w:val="none" w:sz="0" w:space="0" w:color="auto"/>
                <w:right w:val="none" w:sz="0" w:space="0" w:color="auto"/>
              </w:divBdr>
              <w:divsChild>
                <w:div w:id="2009214795">
                  <w:marLeft w:val="0"/>
                  <w:marRight w:val="0"/>
                  <w:marTop w:val="0"/>
                  <w:marBottom w:val="0"/>
                  <w:divBdr>
                    <w:top w:val="none" w:sz="0" w:space="0" w:color="auto"/>
                    <w:left w:val="none" w:sz="0" w:space="0" w:color="auto"/>
                    <w:bottom w:val="none" w:sz="0" w:space="0" w:color="auto"/>
                    <w:right w:val="none" w:sz="0" w:space="0" w:color="auto"/>
                  </w:divBdr>
                  <w:divsChild>
                    <w:div w:id="963845672">
                      <w:marLeft w:val="0"/>
                      <w:marRight w:val="0"/>
                      <w:marTop w:val="0"/>
                      <w:marBottom w:val="0"/>
                      <w:divBdr>
                        <w:top w:val="none" w:sz="0" w:space="0" w:color="auto"/>
                        <w:left w:val="none" w:sz="0" w:space="0" w:color="auto"/>
                        <w:bottom w:val="none" w:sz="0" w:space="0" w:color="auto"/>
                        <w:right w:val="none" w:sz="0" w:space="0" w:color="auto"/>
                      </w:divBdr>
                      <w:divsChild>
                        <w:div w:id="933975418">
                          <w:marLeft w:val="0"/>
                          <w:marRight w:val="0"/>
                          <w:marTop w:val="0"/>
                          <w:marBottom w:val="0"/>
                          <w:divBdr>
                            <w:top w:val="none" w:sz="0" w:space="0" w:color="auto"/>
                            <w:left w:val="none" w:sz="0" w:space="0" w:color="auto"/>
                            <w:bottom w:val="none" w:sz="0" w:space="0" w:color="auto"/>
                            <w:right w:val="none" w:sz="0" w:space="0" w:color="auto"/>
                          </w:divBdr>
                          <w:divsChild>
                            <w:div w:id="882867684">
                              <w:marLeft w:val="0"/>
                              <w:marRight w:val="0"/>
                              <w:marTop w:val="0"/>
                              <w:marBottom w:val="0"/>
                              <w:divBdr>
                                <w:top w:val="none" w:sz="0" w:space="0" w:color="auto"/>
                                <w:left w:val="none" w:sz="0" w:space="0" w:color="auto"/>
                                <w:bottom w:val="none" w:sz="0" w:space="0" w:color="auto"/>
                                <w:right w:val="none" w:sz="0" w:space="0" w:color="auto"/>
                              </w:divBdr>
                              <w:divsChild>
                                <w:div w:id="1388921161">
                                  <w:marLeft w:val="0"/>
                                  <w:marRight w:val="0"/>
                                  <w:marTop w:val="0"/>
                                  <w:marBottom w:val="0"/>
                                  <w:divBdr>
                                    <w:top w:val="none" w:sz="0" w:space="0" w:color="auto"/>
                                    <w:left w:val="none" w:sz="0" w:space="0" w:color="auto"/>
                                    <w:bottom w:val="none" w:sz="0" w:space="0" w:color="auto"/>
                                    <w:right w:val="none" w:sz="0" w:space="0" w:color="auto"/>
                                  </w:divBdr>
                                  <w:divsChild>
                                    <w:div w:id="824509646">
                                      <w:marLeft w:val="0"/>
                                      <w:marRight w:val="0"/>
                                      <w:marTop w:val="0"/>
                                      <w:marBottom w:val="0"/>
                                      <w:divBdr>
                                        <w:top w:val="none" w:sz="0" w:space="0" w:color="auto"/>
                                        <w:left w:val="none" w:sz="0" w:space="0" w:color="auto"/>
                                        <w:bottom w:val="none" w:sz="0" w:space="0" w:color="auto"/>
                                        <w:right w:val="none" w:sz="0" w:space="0" w:color="auto"/>
                                      </w:divBdr>
                                      <w:divsChild>
                                        <w:div w:id="2058895719">
                                          <w:marLeft w:val="0"/>
                                          <w:marRight w:val="0"/>
                                          <w:marTop w:val="0"/>
                                          <w:marBottom w:val="0"/>
                                          <w:divBdr>
                                            <w:top w:val="none" w:sz="0" w:space="0" w:color="auto"/>
                                            <w:left w:val="none" w:sz="0" w:space="0" w:color="auto"/>
                                            <w:bottom w:val="none" w:sz="0" w:space="0" w:color="auto"/>
                                            <w:right w:val="none" w:sz="0" w:space="0" w:color="auto"/>
                                          </w:divBdr>
                                          <w:divsChild>
                                            <w:div w:id="2097939116">
                                              <w:marLeft w:val="0"/>
                                              <w:marRight w:val="0"/>
                                              <w:marTop w:val="0"/>
                                              <w:marBottom w:val="0"/>
                                              <w:divBdr>
                                                <w:top w:val="none" w:sz="0" w:space="0" w:color="auto"/>
                                                <w:left w:val="none" w:sz="0" w:space="0" w:color="auto"/>
                                                <w:bottom w:val="none" w:sz="0" w:space="0" w:color="auto"/>
                                                <w:right w:val="none" w:sz="0" w:space="0" w:color="auto"/>
                                              </w:divBdr>
                                              <w:divsChild>
                                                <w:div w:id="927542739">
                                                  <w:marLeft w:val="0"/>
                                                  <w:marRight w:val="0"/>
                                                  <w:marTop w:val="0"/>
                                                  <w:marBottom w:val="0"/>
                                                  <w:divBdr>
                                                    <w:top w:val="none" w:sz="0" w:space="0" w:color="auto"/>
                                                    <w:left w:val="none" w:sz="0" w:space="0" w:color="auto"/>
                                                    <w:bottom w:val="none" w:sz="0" w:space="0" w:color="auto"/>
                                                    <w:right w:val="none" w:sz="0" w:space="0" w:color="auto"/>
                                                  </w:divBdr>
                                                  <w:divsChild>
                                                    <w:div w:id="227111899">
                                                      <w:marLeft w:val="0"/>
                                                      <w:marRight w:val="0"/>
                                                      <w:marTop w:val="0"/>
                                                      <w:marBottom w:val="0"/>
                                                      <w:divBdr>
                                                        <w:top w:val="none" w:sz="0" w:space="0" w:color="auto"/>
                                                        <w:left w:val="none" w:sz="0" w:space="0" w:color="auto"/>
                                                        <w:bottom w:val="none" w:sz="0" w:space="0" w:color="auto"/>
                                                        <w:right w:val="none" w:sz="0" w:space="0" w:color="auto"/>
                                                      </w:divBdr>
                                                      <w:divsChild>
                                                        <w:div w:id="1488979662">
                                                          <w:marLeft w:val="0"/>
                                                          <w:marRight w:val="0"/>
                                                          <w:marTop w:val="0"/>
                                                          <w:marBottom w:val="0"/>
                                                          <w:divBdr>
                                                            <w:top w:val="none" w:sz="0" w:space="0" w:color="auto"/>
                                                            <w:left w:val="none" w:sz="0" w:space="0" w:color="auto"/>
                                                            <w:bottom w:val="none" w:sz="0" w:space="0" w:color="auto"/>
                                                            <w:right w:val="none" w:sz="0" w:space="0" w:color="auto"/>
                                                          </w:divBdr>
                                                          <w:divsChild>
                                                            <w:div w:id="1600521799">
                                                              <w:marLeft w:val="0"/>
                                                              <w:marRight w:val="0"/>
                                                              <w:marTop w:val="0"/>
                                                              <w:marBottom w:val="0"/>
                                                              <w:divBdr>
                                                                <w:top w:val="none" w:sz="0" w:space="0" w:color="auto"/>
                                                                <w:left w:val="none" w:sz="0" w:space="0" w:color="auto"/>
                                                                <w:bottom w:val="none" w:sz="0" w:space="0" w:color="auto"/>
                                                                <w:right w:val="none" w:sz="0" w:space="0" w:color="auto"/>
                                                              </w:divBdr>
                                                              <w:divsChild>
                                                                <w:div w:id="1294285240">
                                                                  <w:marLeft w:val="0"/>
                                                                  <w:marRight w:val="0"/>
                                                                  <w:marTop w:val="0"/>
                                                                  <w:marBottom w:val="0"/>
                                                                  <w:divBdr>
                                                                    <w:top w:val="none" w:sz="0" w:space="0" w:color="auto"/>
                                                                    <w:left w:val="none" w:sz="0" w:space="0" w:color="auto"/>
                                                                    <w:bottom w:val="none" w:sz="0" w:space="0" w:color="auto"/>
                                                                    <w:right w:val="none" w:sz="0" w:space="0" w:color="auto"/>
                                                                  </w:divBdr>
                                                                  <w:divsChild>
                                                                    <w:div w:id="1193610366">
                                                                      <w:marLeft w:val="0"/>
                                                                      <w:marRight w:val="0"/>
                                                                      <w:marTop w:val="0"/>
                                                                      <w:marBottom w:val="0"/>
                                                                      <w:divBdr>
                                                                        <w:top w:val="none" w:sz="0" w:space="0" w:color="auto"/>
                                                                        <w:left w:val="none" w:sz="0" w:space="0" w:color="auto"/>
                                                                        <w:bottom w:val="none" w:sz="0" w:space="0" w:color="auto"/>
                                                                        <w:right w:val="none" w:sz="0" w:space="0" w:color="auto"/>
                                                                      </w:divBdr>
                                                                      <w:divsChild>
                                                                        <w:div w:id="1142230959">
                                                                          <w:marLeft w:val="0"/>
                                                                          <w:marRight w:val="0"/>
                                                                          <w:marTop w:val="0"/>
                                                                          <w:marBottom w:val="0"/>
                                                                          <w:divBdr>
                                                                            <w:top w:val="none" w:sz="0" w:space="0" w:color="auto"/>
                                                                            <w:left w:val="none" w:sz="0" w:space="0" w:color="auto"/>
                                                                            <w:bottom w:val="none" w:sz="0" w:space="0" w:color="auto"/>
                                                                            <w:right w:val="none" w:sz="0" w:space="0" w:color="auto"/>
                                                                          </w:divBdr>
                                                                          <w:divsChild>
                                                                            <w:div w:id="369499783">
                                                                              <w:marLeft w:val="0"/>
                                                                              <w:marRight w:val="0"/>
                                                                              <w:marTop w:val="0"/>
                                                                              <w:marBottom w:val="0"/>
                                                                              <w:divBdr>
                                                                                <w:top w:val="none" w:sz="0" w:space="0" w:color="auto"/>
                                                                                <w:left w:val="none" w:sz="0" w:space="0" w:color="auto"/>
                                                                                <w:bottom w:val="none" w:sz="0" w:space="0" w:color="auto"/>
                                                                                <w:right w:val="none" w:sz="0" w:space="0" w:color="auto"/>
                                                                              </w:divBdr>
                                                                              <w:divsChild>
                                                                                <w:div w:id="2036152978">
                                                                                  <w:marLeft w:val="0"/>
                                                                                  <w:marRight w:val="0"/>
                                                                                  <w:marTop w:val="0"/>
                                                                                  <w:marBottom w:val="0"/>
                                                                                  <w:divBdr>
                                                                                    <w:top w:val="none" w:sz="0" w:space="0" w:color="auto"/>
                                                                                    <w:left w:val="none" w:sz="0" w:space="0" w:color="auto"/>
                                                                                    <w:bottom w:val="none" w:sz="0" w:space="0" w:color="auto"/>
                                                                                    <w:right w:val="none" w:sz="0" w:space="0" w:color="auto"/>
                                                                                  </w:divBdr>
                                                                                  <w:divsChild>
                                                                                    <w:div w:id="1227451076">
                                                                                      <w:marLeft w:val="0"/>
                                                                                      <w:marRight w:val="0"/>
                                                                                      <w:marTop w:val="0"/>
                                                                                      <w:marBottom w:val="0"/>
                                                                                      <w:divBdr>
                                                                                        <w:top w:val="none" w:sz="0" w:space="0" w:color="auto"/>
                                                                                        <w:left w:val="none" w:sz="0" w:space="0" w:color="auto"/>
                                                                                        <w:bottom w:val="none" w:sz="0" w:space="0" w:color="auto"/>
                                                                                        <w:right w:val="none" w:sz="0" w:space="0" w:color="auto"/>
                                                                                      </w:divBdr>
                                                                                      <w:divsChild>
                                                                                        <w:div w:id="813570245">
                                                                                          <w:marLeft w:val="0"/>
                                                                                          <w:marRight w:val="0"/>
                                                                                          <w:marTop w:val="0"/>
                                                                                          <w:marBottom w:val="0"/>
                                                                                          <w:divBdr>
                                                                                            <w:top w:val="none" w:sz="0" w:space="0" w:color="auto"/>
                                                                                            <w:left w:val="none" w:sz="0" w:space="0" w:color="auto"/>
                                                                                            <w:bottom w:val="none" w:sz="0" w:space="0" w:color="auto"/>
                                                                                            <w:right w:val="none" w:sz="0" w:space="0" w:color="auto"/>
                                                                                          </w:divBdr>
                                                                                          <w:divsChild>
                                                                                            <w:div w:id="1764837776">
                                                                                              <w:marLeft w:val="0"/>
                                                                                              <w:marRight w:val="0"/>
                                                                                              <w:marTop w:val="0"/>
                                                                                              <w:marBottom w:val="0"/>
                                                                                              <w:divBdr>
                                                                                                <w:top w:val="none" w:sz="0" w:space="0" w:color="auto"/>
                                                                                                <w:left w:val="none" w:sz="0" w:space="0" w:color="auto"/>
                                                                                                <w:bottom w:val="none" w:sz="0" w:space="0" w:color="auto"/>
                                                                                                <w:right w:val="none" w:sz="0" w:space="0" w:color="auto"/>
                                                                                              </w:divBdr>
                                                                                              <w:divsChild>
                                                                                                <w:div w:id="153839286">
                                                                                                  <w:marLeft w:val="0"/>
                                                                                                  <w:marRight w:val="0"/>
                                                                                                  <w:marTop w:val="0"/>
                                                                                                  <w:marBottom w:val="0"/>
                                                                                                  <w:divBdr>
                                                                                                    <w:top w:val="none" w:sz="0" w:space="0" w:color="auto"/>
                                                                                                    <w:left w:val="none" w:sz="0" w:space="0" w:color="auto"/>
                                                                                                    <w:bottom w:val="none" w:sz="0" w:space="0" w:color="auto"/>
                                                                                                    <w:right w:val="none" w:sz="0" w:space="0" w:color="auto"/>
                                                                                                  </w:divBdr>
                                                                                                  <w:divsChild>
                                                                                                    <w:div w:id="1968776542">
                                                                                                      <w:marLeft w:val="0"/>
                                                                                                      <w:marRight w:val="0"/>
                                                                                                      <w:marTop w:val="0"/>
                                                                                                      <w:marBottom w:val="0"/>
                                                                                                      <w:divBdr>
                                                                                                        <w:top w:val="none" w:sz="0" w:space="0" w:color="auto"/>
                                                                                                        <w:left w:val="none" w:sz="0" w:space="0" w:color="auto"/>
                                                                                                        <w:bottom w:val="none" w:sz="0" w:space="0" w:color="auto"/>
                                                                                                        <w:right w:val="none" w:sz="0" w:space="0" w:color="auto"/>
                                                                                                      </w:divBdr>
                                                                                                      <w:divsChild>
                                                                                                        <w:div w:id="2977092">
                                                                                                          <w:marLeft w:val="0"/>
                                                                                                          <w:marRight w:val="0"/>
                                                                                                          <w:marTop w:val="0"/>
                                                                                                          <w:marBottom w:val="0"/>
                                                                                                          <w:divBdr>
                                                                                                            <w:top w:val="none" w:sz="0" w:space="0" w:color="auto"/>
                                                                                                            <w:left w:val="none" w:sz="0" w:space="0" w:color="auto"/>
                                                                                                            <w:bottom w:val="none" w:sz="0" w:space="0" w:color="auto"/>
                                                                                                            <w:right w:val="none" w:sz="0" w:space="0" w:color="auto"/>
                                                                                                          </w:divBdr>
                                                                                                          <w:divsChild>
                                                                                                            <w:div w:id="1319725680">
                                                                                                              <w:marLeft w:val="0"/>
                                                                                                              <w:marRight w:val="0"/>
                                                                                                              <w:marTop w:val="0"/>
                                                                                                              <w:marBottom w:val="0"/>
                                                                                                              <w:divBdr>
                                                                                                                <w:top w:val="none" w:sz="0" w:space="0" w:color="auto"/>
                                                                                                                <w:left w:val="none" w:sz="0" w:space="0" w:color="auto"/>
                                                                                                                <w:bottom w:val="none" w:sz="0" w:space="0" w:color="auto"/>
                                                                                                                <w:right w:val="none" w:sz="0" w:space="0" w:color="auto"/>
                                                                                                              </w:divBdr>
                                                                                                              <w:divsChild>
                                                                                                                <w:div w:id="1839810343">
                                                                                                                  <w:marLeft w:val="0"/>
                                                                                                                  <w:marRight w:val="0"/>
                                                                                                                  <w:marTop w:val="0"/>
                                                                                                                  <w:marBottom w:val="0"/>
                                                                                                                  <w:divBdr>
                                                                                                                    <w:top w:val="none" w:sz="0" w:space="0" w:color="auto"/>
                                                                                                                    <w:left w:val="none" w:sz="0" w:space="0" w:color="auto"/>
                                                                                                                    <w:bottom w:val="none" w:sz="0" w:space="0" w:color="auto"/>
                                                                                                                    <w:right w:val="none" w:sz="0" w:space="0" w:color="auto"/>
                                                                                                                  </w:divBdr>
                                                                                                                  <w:divsChild>
                                                                                                                    <w:div w:id="11455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57849">
      <w:bodyDiv w:val="1"/>
      <w:marLeft w:val="0"/>
      <w:marRight w:val="0"/>
      <w:marTop w:val="0"/>
      <w:marBottom w:val="0"/>
      <w:divBdr>
        <w:top w:val="none" w:sz="0" w:space="0" w:color="auto"/>
        <w:left w:val="none" w:sz="0" w:space="0" w:color="auto"/>
        <w:bottom w:val="none" w:sz="0" w:space="0" w:color="auto"/>
        <w:right w:val="none" w:sz="0" w:space="0" w:color="auto"/>
      </w:divBdr>
      <w:divsChild>
        <w:div w:id="271019257">
          <w:marLeft w:val="0"/>
          <w:marRight w:val="0"/>
          <w:marTop w:val="0"/>
          <w:marBottom w:val="0"/>
          <w:divBdr>
            <w:top w:val="none" w:sz="0" w:space="0" w:color="auto"/>
            <w:left w:val="none" w:sz="0" w:space="0" w:color="auto"/>
            <w:bottom w:val="none" w:sz="0" w:space="0" w:color="auto"/>
            <w:right w:val="none" w:sz="0" w:space="0" w:color="auto"/>
          </w:divBdr>
          <w:divsChild>
            <w:div w:id="30033445">
              <w:marLeft w:val="0"/>
              <w:marRight w:val="0"/>
              <w:marTop w:val="0"/>
              <w:marBottom w:val="0"/>
              <w:divBdr>
                <w:top w:val="none" w:sz="0" w:space="0" w:color="auto"/>
                <w:left w:val="none" w:sz="0" w:space="0" w:color="auto"/>
                <w:bottom w:val="none" w:sz="0" w:space="0" w:color="auto"/>
                <w:right w:val="none" w:sz="0" w:space="0" w:color="auto"/>
              </w:divBdr>
            </w:div>
          </w:divsChild>
        </w:div>
        <w:div w:id="843009177">
          <w:marLeft w:val="0"/>
          <w:marRight w:val="0"/>
          <w:marTop w:val="0"/>
          <w:marBottom w:val="0"/>
          <w:divBdr>
            <w:top w:val="none" w:sz="0" w:space="0" w:color="auto"/>
            <w:left w:val="none" w:sz="0" w:space="0" w:color="auto"/>
            <w:bottom w:val="none" w:sz="0" w:space="0" w:color="auto"/>
            <w:right w:val="none" w:sz="0" w:space="0" w:color="auto"/>
          </w:divBdr>
        </w:div>
        <w:div w:id="899824387">
          <w:marLeft w:val="0"/>
          <w:marRight w:val="0"/>
          <w:marTop w:val="0"/>
          <w:marBottom w:val="0"/>
          <w:divBdr>
            <w:top w:val="none" w:sz="0" w:space="0" w:color="auto"/>
            <w:left w:val="none" w:sz="0" w:space="0" w:color="auto"/>
            <w:bottom w:val="none" w:sz="0" w:space="0" w:color="auto"/>
            <w:right w:val="none" w:sz="0" w:space="0" w:color="auto"/>
          </w:divBdr>
          <w:divsChild>
            <w:div w:id="9894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0607">
      <w:bodyDiv w:val="1"/>
      <w:marLeft w:val="0"/>
      <w:marRight w:val="0"/>
      <w:marTop w:val="0"/>
      <w:marBottom w:val="0"/>
      <w:divBdr>
        <w:top w:val="none" w:sz="0" w:space="0" w:color="auto"/>
        <w:left w:val="none" w:sz="0" w:space="0" w:color="auto"/>
        <w:bottom w:val="none" w:sz="0" w:space="0" w:color="auto"/>
        <w:right w:val="none" w:sz="0" w:space="0" w:color="auto"/>
      </w:divBdr>
      <w:divsChild>
        <w:div w:id="255098762">
          <w:marLeft w:val="0"/>
          <w:marRight w:val="0"/>
          <w:marTop w:val="0"/>
          <w:marBottom w:val="0"/>
          <w:divBdr>
            <w:top w:val="none" w:sz="0" w:space="0" w:color="auto"/>
            <w:left w:val="none" w:sz="0" w:space="0" w:color="auto"/>
            <w:bottom w:val="none" w:sz="0" w:space="0" w:color="auto"/>
            <w:right w:val="none" w:sz="0" w:space="0" w:color="auto"/>
          </w:divBdr>
        </w:div>
        <w:div w:id="1888495247">
          <w:marLeft w:val="0"/>
          <w:marRight w:val="0"/>
          <w:marTop w:val="0"/>
          <w:marBottom w:val="0"/>
          <w:divBdr>
            <w:top w:val="none" w:sz="0" w:space="0" w:color="auto"/>
            <w:left w:val="none" w:sz="0" w:space="0" w:color="auto"/>
            <w:bottom w:val="none" w:sz="0" w:space="0" w:color="auto"/>
            <w:right w:val="none" w:sz="0" w:space="0" w:color="auto"/>
          </w:divBdr>
        </w:div>
        <w:div w:id="1584795162">
          <w:marLeft w:val="0"/>
          <w:marRight w:val="0"/>
          <w:marTop w:val="0"/>
          <w:marBottom w:val="0"/>
          <w:divBdr>
            <w:top w:val="none" w:sz="0" w:space="0" w:color="auto"/>
            <w:left w:val="none" w:sz="0" w:space="0" w:color="auto"/>
            <w:bottom w:val="none" w:sz="0" w:space="0" w:color="auto"/>
            <w:right w:val="none" w:sz="0" w:space="0" w:color="auto"/>
          </w:divBdr>
        </w:div>
      </w:divsChild>
    </w:div>
    <w:div w:id="131410124">
      <w:bodyDiv w:val="1"/>
      <w:marLeft w:val="0"/>
      <w:marRight w:val="0"/>
      <w:marTop w:val="0"/>
      <w:marBottom w:val="0"/>
      <w:divBdr>
        <w:top w:val="none" w:sz="0" w:space="0" w:color="auto"/>
        <w:left w:val="none" w:sz="0" w:space="0" w:color="auto"/>
        <w:bottom w:val="none" w:sz="0" w:space="0" w:color="auto"/>
        <w:right w:val="none" w:sz="0" w:space="0" w:color="auto"/>
      </w:divBdr>
      <w:divsChild>
        <w:div w:id="1188636945">
          <w:marLeft w:val="0"/>
          <w:marRight w:val="0"/>
          <w:marTop w:val="0"/>
          <w:marBottom w:val="0"/>
          <w:divBdr>
            <w:top w:val="none" w:sz="0" w:space="0" w:color="auto"/>
            <w:left w:val="none" w:sz="0" w:space="0" w:color="auto"/>
            <w:bottom w:val="none" w:sz="0" w:space="0" w:color="auto"/>
            <w:right w:val="none" w:sz="0" w:space="0" w:color="auto"/>
          </w:divBdr>
          <w:divsChild>
            <w:div w:id="846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7768">
      <w:bodyDiv w:val="1"/>
      <w:marLeft w:val="0"/>
      <w:marRight w:val="0"/>
      <w:marTop w:val="0"/>
      <w:marBottom w:val="0"/>
      <w:divBdr>
        <w:top w:val="none" w:sz="0" w:space="0" w:color="auto"/>
        <w:left w:val="none" w:sz="0" w:space="0" w:color="auto"/>
        <w:bottom w:val="none" w:sz="0" w:space="0" w:color="auto"/>
        <w:right w:val="none" w:sz="0" w:space="0" w:color="auto"/>
      </w:divBdr>
      <w:divsChild>
        <w:div w:id="1784685848">
          <w:marLeft w:val="0"/>
          <w:marRight w:val="0"/>
          <w:marTop w:val="0"/>
          <w:marBottom w:val="0"/>
          <w:divBdr>
            <w:top w:val="none" w:sz="0" w:space="0" w:color="auto"/>
            <w:left w:val="none" w:sz="0" w:space="0" w:color="auto"/>
            <w:bottom w:val="none" w:sz="0" w:space="0" w:color="auto"/>
            <w:right w:val="none" w:sz="0" w:space="0" w:color="auto"/>
          </w:divBdr>
        </w:div>
      </w:divsChild>
    </w:div>
    <w:div w:id="185749490">
      <w:bodyDiv w:val="1"/>
      <w:marLeft w:val="0"/>
      <w:marRight w:val="0"/>
      <w:marTop w:val="0"/>
      <w:marBottom w:val="0"/>
      <w:divBdr>
        <w:top w:val="none" w:sz="0" w:space="0" w:color="auto"/>
        <w:left w:val="none" w:sz="0" w:space="0" w:color="auto"/>
        <w:bottom w:val="none" w:sz="0" w:space="0" w:color="auto"/>
        <w:right w:val="none" w:sz="0" w:space="0" w:color="auto"/>
      </w:divBdr>
    </w:div>
    <w:div w:id="193540323">
      <w:bodyDiv w:val="1"/>
      <w:marLeft w:val="0"/>
      <w:marRight w:val="0"/>
      <w:marTop w:val="0"/>
      <w:marBottom w:val="0"/>
      <w:divBdr>
        <w:top w:val="none" w:sz="0" w:space="0" w:color="auto"/>
        <w:left w:val="none" w:sz="0" w:space="0" w:color="auto"/>
        <w:bottom w:val="none" w:sz="0" w:space="0" w:color="auto"/>
        <w:right w:val="none" w:sz="0" w:space="0" w:color="auto"/>
      </w:divBdr>
    </w:div>
    <w:div w:id="204144726">
      <w:bodyDiv w:val="1"/>
      <w:marLeft w:val="0"/>
      <w:marRight w:val="0"/>
      <w:marTop w:val="0"/>
      <w:marBottom w:val="0"/>
      <w:divBdr>
        <w:top w:val="none" w:sz="0" w:space="0" w:color="auto"/>
        <w:left w:val="none" w:sz="0" w:space="0" w:color="auto"/>
        <w:bottom w:val="none" w:sz="0" w:space="0" w:color="auto"/>
        <w:right w:val="none" w:sz="0" w:space="0" w:color="auto"/>
      </w:divBdr>
    </w:div>
    <w:div w:id="214239672">
      <w:bodyDiv w:val="1"/>
      <w:marLeft w:val="0"/>
      <w:marRight w:val="0"/>
      <w:marTop w:val="0"/>
      <w:marBottom w:val="0"/>
      <w:divBdr>
        <w:top w:val="none" w:sz="0" w:space="0" w:color="auto"/>
        <w:left w:val="none" w:sz="0" w:space="0" w:color="auto"/>
        <w:bottom w:val="none" w:sz="0" w:space="0" w:color="auto"/>
        <w:right w:val="none" w:sz="0" w:space="0" w:color="auto"/>
      </w:divBdr>
    </w:div>
    <w:div w:id="226958177">
      <w:bodyDiv w:val="1"/>
      <w:marLeft w:val="0"/>
      <w:marRight w:val="0"/>
      <w:marTop w:val="0"/>
      <w:marBottom w:val="0"/>
      <w:divBdr>
        <w:top w:val="none" w:sz="0" w:space="0" w:color="auto"/>
        <w:left w:val="none" w:sz="0" w:space="0" w:color="auto"/>
        <w:bottom w:val="none" w:sz="0" w:space="0" w:color="auto"/>
        <w:right w:val="none" w:sz="0" w:space="0" w:color="auto"/>
      </w:divBdr>
    </w:div>
    <w:div w:id="227999873">
      <w:bodyDiv w:val="1"/>
      <w:marLeft w:val="0"/>
      <w:marRight w:val="0"/>
      <w:marTop w:val="0"/>
      <w:marBottom w:val="0"/>
      <w:divBdr>
        <w:top w:val="none" w:sz="0" w:space="0" w:color="auto"/>
        <w:left w:val="none" w:sz="0" w:space="0" w:color="auto"/>
        <w:bottom w:val="none" w:sz="0" w:space="0" w:color="auto"/>
        <w:right w:val="none" w:sz="0" w:space="0" w:color="auto"/>
      </w:divBdr>
    </w:div>
    <w:div w:id="238252955">
      <w:bodyDiv w:val="1"/>
      <w:marLeft w:val="0"/>
      <w:marRight w:val="0"/>
      <w:marTop w:val="0"/>
      <w:marBottom w:val="0"/>
      <w:divBdr>
        <w:top w:val="none" w:sz="0" w:space="0" w:color="auto"/>
        <w:left w:val="none" w:sz="0" w:space="0" w:color="auto"/>
        <w:bottom w:val="none" w:sz="0" w:space="0" w:color="auto"/>
        <w:right w:val="none" w:sz="0" w:space="0" w:color="auto"/>
      </w:divBdr>
      <w:divsChild>
        <w:div w:id="1043754853">
          <w:marLeft w:val="0"/>
          <w:marRight w:val="0"/>
          <w:marTop w:val="0"/>
          <w:marBottom w:val="0"/>
          <w:divBdr>
            <w:top w:val="none" w:sz="0" w:space="0" w:color="auto"/>
            <w:left w:val="none" w:sz="0" w:space="0" w:color="auto"/>
            <w:bottom w:val="none" w:sz="0" w:space="0" w:color="auto"/>
            <w:right w:val="none" w:sz="0" w:space="0" w:color="auto"/>
          </w:divBdr>
        </w:div>
      </w:divsChild>
    </w:div>
    <w:div w:id="238834532">
      <w:bodyDiv w:val="1"/>
      <w:marLeft w:val="0"/>
      <w:marRight w:val="0"/>
      <w:marTop w:val="0"/>
      <w:marBottom w:val="0"/>
      <w:divBdr>
        <w:top w:val="none" w:sz="0" w:space="0" w:color="auto"/>
        <w:left w:val="none" w:sz="0" w:space="0" w:color="auto"/>
        <w:bottom w:val="none" w:sz="0" w:space="0" w:color="auto"/>
        <w:right w:val="none" w:sz="0" w:space="0" w:color="auto"/>
      </w:divBdr>
      <w:divsChild>
        <w:div w:id="713501277">
          <w:marLeft w:val="0"/>
          <w:marRight w:val="0"/>
          <w:marTop w:val="0"/>
          <w:marBottom w:val="0"/>
          <w:divBdr>
            <w:top w:val="none" w:sz="0" w:space="0" w:color="auto"/>
            <w:left w:val="none" w:sz="0" w:space="0" w:color="auto"/>
            <w:bottom w:val="none" w:sz="0" w:space="0" w:color="auto"/>
            <w:right w:val="none" w:sz="0" w:space="0" w:color="auto"/>
          </w:divBdr>
          <w:divsChild>
            <w:div w:id="433521478">
              <w:marLeft w:val="0"/>
              <w:marRight w:val="0"/>
              <w:marTop w:val="0"/>
              <w:marBottom w:val="0"/>
              <w:divBdr>
                <w:top w:val="none" w:sz="0" w:space="0" w:color="auto"/>
                <w:left w:val="none" w:sz="0" w:space="0" w:color="auto"/>
                <w:bottom w:val="none" w:sz="0" w:space="0" w:color="auto"/>
                <w:right w:val="none" w:sz="0" w:space="0" w:color="auto"/>
              </w:divBdr>
            </w:div>
          </w:divsChild>
        </w:div>
        <w:div w:id="831142312">
          <w:marLeft w:val="0"/>
          <w:marRight w:val="0"/>
          <w:marTop w:val="0"/>
          <w:marBottom w:val="0"/>
          <w:divBdr>
            <w:top w:val="none" w:sz="0" w:space="0" w:color="auto"/>
            <w:left w:val="none" w:sz="0" w:space="0" w:color="auto"/>
            <w:bottom w:val="none" w:sz="0" w:space="0" w:color="auto"/>
            <w:right w:val="none" w:sz="0" w:space="0" w:color="auto"/>
          </w:divBdr>
          <w:divsChild>
            <w:div w:id="953101553">
              <w:marLeft w:val="0"/>
              <w:marRight w:val="0"/>
              <w:marTop w:val="0"/>
              <w:marBottom w:val="0"/>
              <w:divBdr>
                <w:top w:val="none" w:sz="0" w:space="0" w:color="auto"/>
                <w:left w:val="none" w:sz="0" w:space="0" w:color="auto"/>
                <w:bottom w:val="none" w:sz="0" w:space="0" w:color="auto"/>
                <w:right w:val="none" w:sz="0" w:space="0" w:color="auto"/>
              </w:divBdr>
            </w:div>
          </w:divsChild>
        </w:div>
        <w:div w:id="1479371936">
          <w:marLeft w:val="0"/>
          <w:marRight w:val="0"/>
          <w:marTop w:val="0"/>
          <w:marBottom w:val="0"/>
          <w:divBdr>
            <w:top w:val="none" w:sz="0" w:space="0" w:color="auto"/>
            <w:left w:val="none" w:sz="0" w:space="0" w:color="auto"/>
            <w:bottom w:val="none" w:sz="0" w:space="0" w:color="auto"/>
            <w:right w:val="none" w:sz="0" w:space="0" w:color="auto"/>
          </w:divBdr>
          <w:divsChild>
            <w:div w:id="1103915124">
              <w:marLeft w:val="0"/>
              <w:marRight w:val="0"/>
              <w:marTop w:val="0"/>
              <w:marBottom w:val="0"/>
              <w:divBdr>
                <w:top w:val="none" w:sz="0" w:space="0" w:color="auto"/>
                <w:left w:val="none" w:sz="0" w:space="0" w:color="auto"/>
                <w:bottom w:val="none" w:sz="0" w:space="0" w:color="auto"/>
                <w:right w:val="none" w:sz="0" w:space="0" w:color="auto"/>
              </w:divBdr>
            </w:div>
          </w:divsChild>
        </w:div>
        <w:div w:id="1716200368">
          <w:marLeft w:val="0"/>
          <w:marRight w:val="0"/>
          <w:marTop w:val="0"/>
          <w:marBottom w:val="0"/>
          <w:divBdr>
            <w:top w:val="none" w:sz="0" w:space="0" w:color="auto"/>
            <w:left w:val="none" w:sz="0" w:space="0" w:color="auto"/>
            <w:bottom w:val="none" w:sz="0" w:space="0" w:color="auto"/>
            <w:right w:val="none" w:sz="0" w:space="0" w:color="auto"/>
          </w:divBdr>
        </w:div>
      </w:divsChild>
    </w:div>
    <w:div w:id="255870160">
      <w:bodyDiv w:val="1"/>
      <w:marLeft w:val="0"/>
      <w:marRight w:val="0"/>
      <w:marTop w:val="0"/>
      <w:marBottom w:val="0"/>
      <w:divBdr>
        <w:top w:val="none" w:sz="0" w:space="0" w:color="auto"/>
        <w:left w:val="none" w:sz="0" w:space="0" w:color="auto"/>
        <w:bottom w:val="none" w:sz="0" w:space="0" w:color="auto"/>
        <w:right w:val="none" w:sz="0" w:space="0" w:color="auto"/>
      </w:divBdr>
      <w:divsChild>
        <w:div w:id="1156799553">
          <w:marLeft w:val="0"/>
          <w:marRight w:val="0"/>
          <w:marTop w:val="0"/>
          <w:marBottom w:val="0"/>
          <w:divBdr>
            <w:top w:val="none" w:sz="0" w:space="0" w:color="auto"/>
            <w:left w:val="none" w:sz="0" w:space="0" w:color="auto"/>
            <w:bottom w:val="none" w:sz="0" w:space="0" w:color="auto"/>
            <w:right w:val="none" w:sz="0" w:space="0" w:color="auto"/>
          </w:divBdr>
        </w:div>
        <w:div w:id="1506281206">
          <w:marLeft w:val="0"/>
          <w:marRight w:val="0"/>
          <w:marTop w:val="0"/>
          <w:marBottom w:val="0"/>
          <w:divBdr>
            <w:top w:val="none" w:sz="0" w:space="0" w:color="auto"/>
            <w:left w:val="none" w:sz="0" w:space="0" w:color="auto"/>
            <w:bottom w:val="none" w:sz="0" w:space="0" w:color="auto"/>
            <w:right w:val="none" w:sz="0" w:space="0" w:color="auto"/>
          </w:divBdr>
        </w:div>
      </w:divsChild>
    </w:div>
    <w:div w:id="258490531">
      <w:bodyDiv w:val="1"/>
      <w:marLeft w:val="0"/>
      <w:marRight w:val="0"/>
      <w:marTop w:val="0"/>
      <w:marBottom w:val="0"/>
      <w:divBdr>
        <w:top w:val="none" w:sz="0" w:space="0" w:color="auto"/>
        <w:left w:val="none" w:sz="0" w:space="0" w:color="auto"/>
        <w:bottom w:val="none" w:sz="0" w:space="0" w:color="auto"/>
        <w:right w:val="none" w:sz="0" w:space="0" w:color="auto"/>
      </w:divBdr>
    </w:div>
    <w:div w:id="274679948">
      <w:bodyDiv w:val="1"/>
      <w:marLeft w:val="0"/>
      <w:marRight w:val="0"/>
      <w:marTop w:val="0"/>
      <w:marBottom w:val="0"/>
      <w:divBdr>
        <w:top w:val="none" w:sz="0" w:space="0" w:color="auto"/>
        <w:left w:val="none" w:sz="0" w:space="0" w:color="auto"/>
        <w:bottom w:val="none" w:sz="0" w:space="0" w:color="auto"/>
        <w:right w:val="none" w:sz="0" w:space="0" w:color="auto"/>
      </w:divBdr>
      <w:divsChild>
        <w:div w:id="1510289091">
          <w:marLeft w:val="0"/>
          <w:marRight w:val="0"/>
          <w:marTop w:val="0"/>
          <w:marBottom w:val="0"/>
          <w:divBdr>
            <w:top w:val="none" w:sz="0" w:space="0" w:color="auto"/>
            <w:left w:val="none" w:sz="0" w:space="0" w:color="auto"/>
            <w:bottom w:val="none" w:sz="0" w:space="0" w:color="auto"/>
            <w:right w:val="none" w:sz="0" w:space="0" w:color="auto"/>
          </w:divBdr>
          <w:divsChild>
            <w:div w:id="863594425">
              <w:marLeft w:val="0"/>
              <w:marRight w:val="0"/>
              <w:marTop w:val="0"/>
              <w:marBottom w:val="0"/>
              <w:divBdr>
                <w:top w:val="none" w:sz="0" w:space="0" w:color="auto"/>
                <w:left w:val="none" w:sz="0" w:space="0" w:color="auto"/>
                <w:bottom w:val="none" w:sz="0" w:space="0" w:color="auto"/>
                <w:right w:val="none" w:sz="0" w:space="0" w:color="auto"/>
              </w:divBdr>
              <w:divsChild>
                <w:div w:id="1126464872">
                  <w:marLeft w:val="0"/>
                  <w:marRight w:val="0"/>
                  <w:marTop w:val="0"/>
                  <w:marBottom w:val="0"/>
                  <w:divBdr>
                    <w:top w:val="none" w:sz="0" w:space="0" w:color="auto"/>
                    <w:left w:val="none" w:sz="0" w:space="0" w:color="auto"/>
                    <w:bottom w:val="none" w:sz="0" w:space="0" w:color="auto"/>
                    <w:right w:val="none" w:sz="0" w:space="0" w:color="auto"/>
                  </w:divBdr>
                </w:div>
              </w:divsChild>
            </w:div>
            <w:div w:id="1524242702">
              <w:marLeft w:val="0"/>
              <w:marRight w:val="0"/>
              <w:marTop w:val="0"/>
              <w:marBottom w:val="0"/>
              <w:divBdr>
                <w:top w:val="none" w:sz="0" w:space="0" w:color="auto"/>
                <w:left w:val="none" w:sz="0" w:space="0" w:color="auto"/>
                <w:bottom w:val="none" w:sz="0" w:space="0" w:color="auto"/>
                <w:right w:val="none" w:sz="0" w:space="0" w:color="auto"/>
              </w:divBdr>
              <w:divsChild>
                <w:div w:id="5809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1977">
      <w:bodyDiv w:val="1"/>
      <w:marLeft w:val="0"/>
      <w:marRight w:val="0"/>
      <w:marTop w:val="0"/>
      <w:marBottom w:val="0"/>
      <w:divBdr>
        <w:top w:val="none" w:sz="0" w:space="0" w:color="auto"/>
        <w:left w:val="none" w:sz="0" w:space="0" w:color="auto"/>
        <w:bottom w:val="none" w:sz="0" w:space="0" w:color="auto"/>
        <w:right w:val="none" w:sz="0" w:space="0" w:color="auto"/>
      </w:divBdr>
      <w:divsChild>
        <w:div w:id="532157474">
          <w:marLeft w:val="0"/>
          <w:marRight w:val="0"/>
          <w:marTop w:val="0"/>
          <w:marBottom w:val="0"/>
          <w:divBdr>
            <w:top w:val="none" w:sz="0" w:space="0" w:color="auto"/>
            <w:left w:val="none" w:sz="0" w:space="0" w:color="auto"/>
            <w:bottom w:val="none" w:sz="0" w:space="0" w:color="auto"/>
            <w:right w:val="none" w:sz="0" w:space="0" w:color="auto"/>
          </w:divBdr>
        </w:div>
        <w:div w:id="899095378">
          <w:marLeft w:val="0"/>
          <w:marRight w:val="0"/>
          <w:marTop w:val="0"/>
          <w:marBottom w:val="0"/>
          <w:divBdr>
            <w:top w:val="none" w:sz="0" w:space="0" w:color="auto"/>
            <w:left w:val="none" w:sz="0" w:space="0" w:color="auto"/>
            <w:bottom w:val="none" w:sz="0" w:space="0" w:color="auto"/>
            <w:right w:val="none" w:sz="0" w:space="0" w:color="auto"/>
          </w:divBdr>
          <w:divsChild>
            <w:div w:id="830373528">
              <w:marLeft w:val="0"/>
              <w:marRight w:val="0"/>
              <w:marTop w:val="0"/>
              <w:marBottom w:val="0"/>
              <w:divBdr>
                <w:top w:val="none" w:sz="0" w:space="0" w:color="auto"/>
                <w:left w:val="none" w:sz="0" w:space="0" w:color="auto"/>
                <w:bottom w:val="none" w:sz="0" w:space="0" w:color="auto"/>
                <w:right w:val="none" w:sz="0" w:space="0" w:color="auto"/>
              </w:divBdr>
            </w:div>
          </w:divsChild>
        </w:div>
        <w:div w:id="936985438">
          <w:marLeft w:val="0"/>
          <w:marRight w:val="0"/>
          <w:marTop w:val="0"/>
          <w:marBottom w:val="0"/>
          <w:divBdr>
            <w:top w:val="none" w:sz="0" w:space="0" w:color="auto"/>
            <w:left w:val="none" w:sz="0" w:space="0" w:color="auto"/>
            <w:bottom w:val="none" w:sz="0" w:space="0" w:color="auto"/>
            <w:right w:val="none" w:sz="0" w:space="0" w:color="auto"/>
          </w:divBdr>
          <w:divsChild>
            <w:div w:id="15233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9954">
      <w:bodyDiv w:val="1"/>
      <w:marLeft w:val="0"/>
      <w:marRight w:val="0"/>
      <w:marTop w:val="0"/>
      <w:marBottom w:val="0"/>
      <w:divBdr>
        <w:top w:val="none" w:sz="0" w:space="0" w:color="auto"/>
        <w:left w:val="none" w:sz="0" w:space="0" w:color="auto"/>
        <w:bottom w:val="none" w:sz="0" w:space="0" w:color="auto"/>
        <w:right w:val="none" w:sz="0" w:space="0" w:color="auto"/>
      </w:divBdr>
    </w:div>
    <w:div w:id="331644599">
      <w:bodyDiv w:val="1"/>
      <w:marLeft w:val="0"/>
      <w:marRight w:val="0"/>
      <w:marTop w:val="0"/>
      <w:marBottom w:val="0"/>
      <w:divBdr>
        <w:top w:val="none" w:sz="0" w:space="0" w:color="auto"/>
        <w:left w:val="none" w:sz="0" w:space="0" w:color="auto"/>
        <w:bottom w:val="none" w:sz="0" w:space="0" w:color="auto"/>
        <w:right w:val="none" w:sz="0" w:space="0" w:color="auto"/>
      </w:divBdr>
      <w:divsChild>
        <w:div w:id="49233678">
          <w:marLeft w:val="0"/>
          <w:marRight w:val="0"/>
          <w:marTop w:val="0"/>
          <w:marBottom w:val="0"/>
          <w:divBdr>
            <w:top w:val="none" w:sz="0" w:space="0" w:color="auto"/>
            <w:left w:val="none" w:sz="0" w:space="0" w:color="auto"/>
            <w:bottom w:val="none" w:sz="0" w:space="0" w:color="auto"/>
            <w:right w:val="none" w:sz="0" w:space="0" w:color="auto"/>
          </w:divBdr>
          <w:divsChild>
            <w:div w:id="856651638">
              <w:marLeft w:val="0"/>
              <w:marRight w:val="0"/>
              <w:marTop w:val="0"/>
              <w:marBottom w:val="0"/>
              <w:divBdr>
                <w:top w:val="none" w:sz="0" w:space="0" w:color="auto"/>
                <w:left w:val="none" w:sz="0" w:space="0" w:color="auto"/>
                <w:bottom w:val="none" w:sz="0" w:space="0" w:color="auto"/>
                <w:right w:val="none" w:sz="0" w:space="0" w:color="auto"/>
              </w:divBdr>
            </w:div>
          </w:divsChild>
        </w:div>
        <w:div w:id="230623616">
          <w:marLeft w:val="0"/>
          <w:marRight w:val="0"/>
          <w:marTop w:val="0"/>
          <w:marBottom w:val="0"/>
          <w:divBdr>
            <w:top w:val="none" w:sz="0" w:space="0" w:color="auto"/>
            <w:left w:val="none" w:sz="0" w:space="0" w:color="auto"/>
            <w:bottom w:val="none" w:sz="0" w:space="0" w:color="auto"/>
            <w:right w:val="none" w:sz="0" w:space="0" w:color="auto"/>
          </w:divBdr>
          <w:divsChild>
            <w:div w:id="199322161">
              <w:marLeft w:val="0"/>
              <w:marRight w:val="0"/>
              <w:marTop w:val="0"/>
              <w:marBottom w:val="0"/>
              <w:divBdr>
                <w:top w:val="none" w:sz="0" w:space="0" w:color="auto"/>
                <w:left w:val="none" w:sz="0" w:space="0" w:color="auto"/>
                <w:bottom w:val="none" w:sz="0" w:space="0" w:color="auto"/>
                <w:right w:val="none" w:sz="0" w:space="0" w:color="auto"/>
              </w:divBdr>
            </w:div>
          </w:divsChild>
        </w:div>
        <w:div w:id="607128177">
          <w:marLeft w:val="0"/>
          <w:marRight w:val="0"/>
          <w:marTop w:val="0"/>
          <w:marBottom w:val="0"/>
          <w:divBdr>
            <w:top w:val="none" w:sz="0" w:space="0" w:color="auto"/>
            <w:left w:val="none" w:sz="0" w:space="0" w:color="auto"/>
            <w:bottom w:val="none" w:sz="0" w:space="0" w:color="auto"/>
            <w:right w:val="none" w:sz="0" w:space="0" w:color="auto"/>
          </w:divBdr>
          <w:divsChild>
            <w:div w:id="652442730">
              <w:marLeft w:val="0"/>
              <w:marRight w:val="0"/>
              <w:marTop w:val="0"/>
              <w:marBottom w:val="0"/>
              <w:divBdr>
                <w:top w:val="none" w:sz="0" w:space="0" w:color="auto"/>
                <w:left w:val="none" w:sz="0" w:space="0" w:color="auto"/>
                <w:bottom w:val="none" w:sz="0" w:space="0" w:color="auto"/>
                <w:right w:val="none" w:sz="0" w:space="0" w:color="auto"/>
              </w:divBdr>
            </w:div>
          </w:divsChild>
        </w:div>
        <w:div w:id="1974632381">
          <w:marLeft w:val="0"/>
          <w:marRight w:val="0"/>
          <w:marTop w:val="0"/>
          <w:marBottom w:val="0"/>
          <w:divBdr>
            <w:top w:val="none" w:sz="0" w:space="0" w:color="auto"/>
            <w:left w:val="none" w:sz="0" w:space="0" w:color="auto"/>
            <w:bottom w:val="none" w:sz="0" w:space="0" w:color="auto"/>
            <w:right w:val="none" w:sz="0" w:space="0" w:color="auto"/>
          </w:divBdr>
        </w:div>
      </w:divsChild>
    </w:div>
    <w:div w:id="361324681">
      <w:bodyDiv w:val="1"/>
      <w:marLeft w:val="0"/>
      <w:marRight w:val="0"/>
      <w:marTop w:val="0"/>
      <w:marBottom w:val="0"/>
      <w:divBdr>
        <w:top w:val="none" w:sz="0" w:space="0" w:color="auto"/>
        <w:left w:val="none" w:sz="0" w:space="0" w:color="auto"/>
        <w:bottom w:val="none" w:sz="0" w:space="0" w:color="auto"/>
        <w:right w:val="none" w:sz="0" w:space="0" w:color="auto"/>
      </w:divBdr>
      <w:divsChild>
        <w:div w:id="428816756">
          <w:marLeft w:val="0"/>
          <w:marRight w:val="0"/>
          <w:marTop w:val="0"/>
          <w:marBottom w:val="0"/>
          <w:divBdr>
            <w:top w:val="none" w:sz="0" w:space="0" w:color="auto"/>
            <w:left w:val="none" w:sz="0" w:space="0" w:color="auto"/>
            <w:bottom w:val="none" w:sz="0" w:space="0" w:color="auto"/>
            <w:right w:val="none" w:sz="0" w:space="0" w:color="auto"/>
          </w:divBdr>
        </w:div>
        <w:div w:id="607199645">
          <w:marLeft w:val="0"/>
          <w:marRight w:val="0"/>
          <w:marTop w:val="0"/>
          <w:marBottom w:val="0"/>
          <w:divBdr>
            <w:top w:val="none" w:sz="0" w:space="0" w:color="auto"/>
            <w:left w:val="none" w:sz="0" w:space="0" w:color="auto"/>
            <w:bottom w:val="none" w:sz="0" w:space="0" w:color="auto"/>
            <w:right w:val="none" w:sz="0" w:space="0" w:color="auto"/>
          </w:divBdr>
        </w:div>
      </w:divsChild>
    </w:div>
    <w:div w:id="425225374">
      <w:bodyDiv w:val="1"/>
      <w:marLeft w:val="0"/>
      <w:marRight w:val="0"/>
      <w:marTop w:val="0"/>
      <w:marBottom w:val="0"/>
      <w:divBdr>
        <w:top w:val="none" w:sz="0" w:space="0" w:color="auto"/>
        <w:left w:val="none" w:sz="0" w:space="0" w:color="auto"/>
        <w:bottom w:val="none" w:sz="0" w:space="0" w:color="auto"/>
        <w:right w:val="none" w:sz="0" w:space="0" w:color="auto"/>
      </w:divBdr>
    </w:div>
    <w:div w:id="426314138">
      <w:bodyDiv w:val="1"/>
      <w:marLeft w:val="0"/>
      <w:marRight w:val="0"/>
      <w:marTop w:val="0"/>
      <w:marBottom w:val="0"/>
      <w:divBdr>
        <w:top w:val="none" w:sz="0" w:space="0" w:color="auto"/>
        <w:left w:val="none" w:sz="0" w:space="0" w:color="auto"/>
        <w:bottom w:val="none" w:sz="0" w:space="0" w:color="auto"/>
        <w:right w:val="none" w:sz="0" w:space="0" w:color="auto"/>
      </w:divBdr>
      <w:divsChild>
        <w:div w:id="448167292">
          <w:marLeft w:val="0"/>
          <w:marRight w:val="0"/>
          <w:marTop w:val="0"/>
          <w:marBottom w:val="0"/>
          <w:divBdr>
            <w:top w:val="none" w:sz="0" w:space="0" w:color="auto"/>
            <w:left w:val="none" w:sz="0" w:space="0" w:color="auto"/>
            <w:bottom w:val="none" w:sz="0" w:space="0" w:color="auto"/>
            <w:right w:val="none" w:sz="0" w:space="0" w:color="auto"/>
          </w:divBdr>
          <w:divsChild>
            <w:div w:id="362751299">
              <w:marLeft w:val="0"/>
              <w:marRight w:val="0"/>
              <w:marTop w:val="0"/>
              <w:marBottom w:val="0"/>
              <w:divBdr>
                <w:top w:val="none" w:sz="0" w:space="0" w:color="auto"/>
                <w:left w:val="none" w:sz="0" w:space="0" w:color="auto"/>
                <w:bottom w:val="none" w:sz="0" w:space="0" w:color="auto"/>
                <w:right w:val="none" w:sz="0" w:space="0" w:color="auto"/>
              </w:divBdr>
              <w:divsChild>
                <w:div w:id="1660036202">
                  <w:marLeft w:val="0"/>
                  <w:marRight w:val="0"/>
                  <w:marTop w:val="0"/>
                  <w:marBottom w:val="0"/>
                  <w:divBdr>
                    <w:top w:val="none" w:sz="0" w:space="0" w:color="auto"/>
                    <w:left w:val="none" w:sz="0" w:space="0" w:color="auto"/>
                    <w:bottom w:val="none" w:sz="0" w:space="0" w:color="auto"/>
                    <w:right w:val="none" w:sz="0" w:space="0" w:color="auto"/>
                  </w:divBdr>
                  <w:divsChild>
                    <w:div w:id="620291">
                      <w:marLeft w:val="0"/>
                      <w:marRight w:val="0"/>
                      <w:marTop w:val="0"/>
                      <w:marBottom w:val="0"/>
                      <w:divBdr>
                        <w:top w:val="none" w:sz="0" w:space="0" w:color="auto"/>
                        <w:left w:val="none" w:sz="0" w:space="0" w:color="auto"/>
                        <w:bottom w:val="none" w:sz="0" w:space="0" w:color="auto"/>
                        <w:right w:val="none" w:sz="0" w:space="0" w:color="auto"/>
                      </w:divBdr>
                    </w:div>
                    <w:div w:id="1156343050">
                      <w:marLeft w:val="0"/>
                      <w:marRight w:val="0"/>
                      <w:marTop w:val="0"/>
                      <w:marBottom w:val="0"/>
                      <w:divBdr>
                        <w:top w:val="none" w:sz="0" w:space="0" w:color="auto"/>
                        <w:left w:val="none" w:sz="0" w:space="0" w:color="auto"/>
                        <w:bottom w:val="none" w:sz="0" w:space="0" w:color="auto"/>
                        <w:right w:val="none" w:sz="0" w:space="0" w:color="auto"/>
                      </w:divBdr>
                      <w:divsChild>
                        <w:div w:id="1096436660">
                          <w:marLeft w:val="0"/>
                          <w:marRight w:val="0"/>
                          <w:marTop w:val="0"/>
                          <w:marBottom w:val="0"/>
                          <w:divBdr>
                            <w:top w:val="none" w:sz="0" w:space="0" w:color="auto"/>
                            <w:left w:val="none" w:sz="0" w:space="0" w:color="auto"/>
                            <w:bottom w:val="none" w:sz="0" w:space="0" w:color="auto"/>
                            <w:right w:val="none" w:sz="0" w:space="0" w:color="auto"/>
                          </w:divBdr>
                          <w:divsChild>
                            <w:div w:id="742799415">
                              <w:marLeft w:val="0"/>
                              <w:marRight w:val="0"/>
                              <w:marTop w:val="0"/>
                              <w:marBottom w:val="0"/>
                              <w:divBdr>
                                <w:top w:val="none" w:sz="0" w:space="0" w:color="auto"/>
                                <w:left w:val="none" w:sz="0" w:space="0" w:color="auto"/>
                                <w:bottom w:val="none" w:sz="0" w:space="0" w:color="auto"/>
                                <w:right w:val="none" w:sz="0" w:space="0" w:color="auto"/>
                              </w:divBdr>
                              <w:divsChild>
                                <w:div w:id="965891069">
                                  <w:marLeft w:val="0"/>
                                  <w:marRight w:val="0"/>
                                  <w:marTop w:val="0"/>
                                  <w:marBottom w:val="0"/>
                                  <w:divBdr>
                                    <w:top w:val="none" w:sz="0" w:space="0" w:color="auto"/>
                                    <w:left w:val="none" w:sz="0" w:space="0" w:color="auto"/>
                                    <w:bottom w:val="none" w:sz="0" w:space="0" w:color="auto"/>
                                    <w:right w:val="none" w:sz="0" w:space="0" w:color="auto"/>
                                  </w:divBdr>
                                </w:div>
                                <w:div w:id="18183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452860">
          <w:marLeft w:val="0"/>
          <w:marRight w:val="0"/>
          <w:marTop w:val="0"/>
          <w:marBottom w:val="0"/>
          <w:divBdr>
            <w:top w:val="none" w:sz="0" w:space="0" w:color="auto"/>
            <w:left w:val="none" w:sz="0" w:space="0" w:color="auto"/>
            <w:bottom w:val="none" w:sz="0" w:space="0" w:color="auto"/>
            <w:right w:val="none" w:sz="0" w:space="0" w:color="auto"/>
          </w:divBdr>
          <w:divsChild>
            <w:div w:id="139619610">
              <w:marLeft w:val="0"/>
              <w:marRight w:val="0"/>
              <w:marTop w:val="0"/>
              <w:marBottom w:val="0"/>
              <w:divBdr>
                <w:top w:val="none" w:sz="0" w:space="0" w:color="auto"/>
                <w:left w:val="none" w:sz="0" w:space="0" w:color="auto"/>
                <w:bottom w:val="none" w:sz="0" w:space="0" w:color="auto"/>
                <w:right w:val="none" w:sz="0" w:space="0" w:color="auto"/>
              </w:divBdr>
              <w:divsChild>
                <w:div w:id="266425106">
                  <w:marLeft w:val="0"/>
                  <w:marRight w:val="0"/>
                  <w:marTop w:val="0"/>
                  <w:marBottom w:val="0"/>
                  <w:divBdr>
                    <w:top w:val="none" w:sz="0" w:space="0" w:color="auto"/>
                    <w:left w:val="none" w:sz="0" w:space="0" w:color="auto"/>
                    <w:bottom w:val="none" w:sz="0" w:space="0" w:color="auto"/>
                    <w:right w:val="none" w:sz="0" w:space="0" w:color="auto"/>
                  </w:divBdr>
                  <w:divsChild>
                    <w:div w:id="1875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548">
              <w:marLeft w:val="0"/>
              <w:marRight w:val="0"/>
              <w:marTop w:val="0"/>
              <w:marBottom w:val="0"/>
              <w:divBdr>
                <w:top w:val="none" w:sz="0" w:space="0" w:color="auto"/>
                <w:left w:val="none" w:sz="0" w:space="0" w:color="auto"/>
                <w:bottom w:val="none" w:sz="0" w:space="0" w:color="auto"/>
                <w:right w:val="none" w:sz="0" w:space="0" w:color="auto"/>
              </w:divBdr>
              <w:divsChild>
                <w:div w:id="6105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5259">
      <w:bodyDiv w:val="1"/>
      <w:marLeft w:val="0"/>
      <w:marRight w:val="0"/>
      <w:marTop w:val="0"/>
      <w:marBottom w:val="0"/>
      <w:divBdr>
        <w:top w:val="none" w:sz="0" w:space="0" w:color="auto"/>
        <w:left w:val="none" w:sz="0" w:space="0" w:color="auto"/>
        <w:bottom w:val="none" w:sz="0" w:space="0" w:color="auto"/>
        <w:right w:val="none" w:sz="0" w:space="0" w:color="auto"/>
      </w:divBdr>
    </w:div>
    <w:div w:id="428700103">
      <w:bodyDiv w:val="1"/>
      <w:marLeft w:val="0"/>
      <w:marRight w:val="0"/>
      <w:marTop w:val="0"/>
      <w:marBottom w:val="0"/>
      <w:divBdr>
        <w:top w:val="none" w:sz="0" w:space="0" w:color="auto"/>
        <w:left w:val="none" w:sz="0" w:space="0" w:color="auto"/>
        <w:bottom w:val="none" w:sz="0" w:space="0" w:color="auto"/>
        <w:right w:val="none" w:sz="0" w:space="0" w:color="auto"/>
      </w:divBdr>
    </w:div>
    <w:div w:id="439880218">
      <w:bodyDiv w:val="1"/>
      <w:marLeft w:val="0"/>
      <w:marRight w:val="0"/>
      <w:marTop w:val="0"/>
      <w:marBottom w:val="0"/>
      <w:divBdr>
        <w:top w:val="none" w:sz="0" w:space="0" w:color="auto"/>
        <w:left w:val="none" w:sz="0" w:space="0" w:color="auto"/>
        <w:bottom w:val="none" w:sz="0" w:space="0" w:color="auto"/>
        <w:right w:val="none" w:sz="0" w:space="0" w:color="auto"/>
      </w:divBdr>
      <w:divsChild>
        <w:div w:id="521936941">
          <w:marLeft w:val="0"/>
          <w:marRight w:val="0"/>
          <w:marTop w:val="0"/>
          <w:marBottom w:val="0"/>
          <w:divBdr>
            <w:top w:val="none" w:sz="0" w:space="0" w:color="auto"/>
            <w:left w:val="none" w:sz="0" w:space="0" w:color="auto"/>
            <w:bottom w:val="none" w:sz="0" w:space="0" w:color="auto"/>
            <w:right w:val="none" w:sz="0" w:space="0" w:color="auto"/>
          </w:divBdr>
        </w:div>
        <w:div w:id="569582432">
          <w:marLeft w:val="0"/>
          <w:marRight w:val="0"/>
          <w:marTop w:val="0"/>
          <w:marBottom w:val="0"/>
          <w:divBdr>
            <w:top w:val="none" w:sz="0" w:space="0" w:color="auto"/>
            <w:left w:val="none" w:sz="0" w:space="0" w:color="auto"/>
            <w:bottom w:val="none" w:sz="0" w:space="0" w:color="auto"/>
            <w:right w:val="none" w:sz="0" w:space="0" w:color="auto"/>
          </w:divBdr>
        </w:div>
        <w:div w:id="973608747">
          <w:marLeft w:val="0"/>
          <w:marRight w:val="0"/>
          <w:marTop w:val="0"/>
          <w:marBottom w:val="0"/>
          <w:divBdr>
            <w:top w:val="none" w:sz="0" w:space="0" w:color="auto"/>
            <w:left w:val="none" w:sz="0" w:space="0" w:color="auto"/>
            <w:bottom w:val="none" w:sz="0" w:space="0" w:color="auto"/>
            <w:right w:val="none" w:sz="0" w:space="0" w:color="auto"/>
          </w:divBdr>
        </w:div>
        <w:div w:id="1393239140">
          <w:marLeft w:val="0"/>
          <w:marRight w:val="0"/>
          <w:marTop w:val="0"/>
          <w:marBottom w:val="0"/>
          <w:divBdr>
            <w:top w:val="none" w:sz="0" w:space="0" w:color="auto"/>
            <w:left w:val="none" w:sz="0" w:space="0" w:color="auto"/>
            <w:bottom w:val="none" w:sz="0" w:space="0" w:color="auto"/>
            <w:right w:val="none" w:sz="0" w:space="0" w:color="auto"/>
          </w:divBdr>
        </w:div>
        <w:div w:id="1891988369">
          <w:marLeft w:val="0"/>
          <w:marRight w:val="0"/>
          <w:marTop w:val="0"/>
          <w:marBottom w:val="0"/>
          <w:divBdr>
            <w:top w:val="none" w:sz="0" w:space="0" w:color="auto"/>
            <w:left w:val="none" w:sz="0" w:space="0" w:color="auto"/>
            <w:bottom w:val="none" w:sz="0" w:space="0" w:color="auto"/>
            <w:right w:val="none" w:sz="0" w:space="0" w:color="auto"/>
          </w:divBdr>
        </w:div>
        <w:div w:id="2021347865">
          <w:marLeft w:val="0"/>
          <w:marRight w:val="0"/>
          <w:marTop w:val="0"/>
          <w:marBottom w:val="0"/>
          <w:divBdr>
            <w:top w:val="none" w:sz="0" w:space="0" w:color="auto"/>
            <w:left w:val="none" w:sz="0" w:space="0" w:color="auto"/>
            <w:bottom w:val="none" w:sz="0" w:space="0" w:color="auto"/>
            <w:right w:val="none" w:sz="0" w:space="0" w:color="auto"/>
          </w:divBdr>
        </w:div>
      </w:divsChild>
    </w:div>
    <w:div w:id="485974030">
      <w:bodyDiv w:val="1"/>
      <w:marLeft w:val="0"/>
      <w:marRight w:val="0"/>
      <w:marTop w:val="0"/>
      <w:marBottom w:val="0"/>
      <w:divBdr>
        <w:top w:val="none" w:sz="0" w:space="0" w:color="auto"/>
        <w:left w:val="none" w:sz="0" w:space="0" w:color="auto"/>
        <w:bottom w:val="none" w:sz="0" w:space="0" w:color="auto"/>
        <w:right w:val="none" w:sz="0" w:space="0" w:color="auto"/>
      </w:divBdr>
      <w:divsChild>
        <w:div w:id="14619345">
          <w:marLeft w:val="0"/>
          <w:marRight w:val="0"/>
          <w:marTop w:val="0"/>
          <w:marBottom w:val="0"/>
          <w:divBdr>
            <w:top w:val="none" w:sz="0" w:space="0" w:color="auto"/>
            <w:left w:val="none" w:sz="0" w:space="0" w:color="auto"/>
            <w:bottom w:val="none" w:sz="0" w:space="0" w:color="auto"/>
            <w:right w:val="none" w:sz="0" w:space="0" w:color="auto"/>
          </w:divBdr>
        </w:div>
        <w:div w:id="58139927">
          <w:marLeft w:val="0"/>
          <w:marRight w:val="0"/>
          <w:marTop w:val="0"/>
          <w:marBottom w:val="0"/>
          <w:divBdr>
            <w:top w:val="none" w:sz="0" w:space="0" w:color="auto"/>
            <w:left w:val="none" w:sz="0" w:space="0" w:color="auto"/>
            <w:bottom w:val="none" w:sz="0" w:space="0" w:color="auto"/>
            <w:right w:val="none" w:sz="0" w:space="0" w:color="auto"/>
          </w:divBdr>
        </w:div>
        <w:div w:id="75439283">
          <w:marLeft w:val="0"/>
          <w:marRight w:val="0"/>
          <w:marTop w:val="0"/>
          <w:marBottom w:val="0"/>
          <w:divBdr>
            <w:top w:val="none" w:sz="0" w:space="0" w:color="auto"/>
            <w:left w:val="none" w:sz="0" w:space="0" w:color="auto"/>
            <w:bottom w:val="none" w:sz="0" w:space="0" w:color="auto"/>
            <w:right w:val="none" w:sz="0" w:space="0" w:color="auto"/>
          </w:divBdr>
        </w:div>
        <w:div w:id="140315643">
          <w:marLeft w:val="0"/>
          <w:marRight w:val="0"/>
          <w:marTop w:val="0"/>
          <w:marBottom w:val="0"/>
          <w:divBdr>
            <w:top w:val="none" w:sz="0" w:space="0" w:color="auto"/>
            <w:left w:val="none" w:sz="0" w:space="0" w:color="auto"/>
            <w:bottom w:val="none" w:sz="0" w:space="0" w:color="auto"/>
            <w:right w:val="none" w:sz="0" w:space="0" w:color="auto"/>
          </w:divBdr>
        </w:div>
        <w:div w:id="166753596">
          <w:marLeft w:val="0"/>
          <w:marRight w:val="0"/>
          <w:marTop w:val="0"/>
          <w:marBottom w:val="0"/>
          <w:divBdr>
            <w:top w:val="none" w:sz="0" w:space="0" w:color="auto"/>
            <w:left w:val="none" w:sz="0" w:space="0" w:color="auto"/>
            <w:bottom w:val="none" w:sz="0" w:space="0" w:color="auto"/>
            <w:right w:val="none" w:sz="0" w:space="0" w:color="auto"/>
          </w:divBdr>
        </w:div>
        <w:div w:id="274605993">
          <w:marLeft w:val="0"/>
          <w:marRight w:val="0"/>
          <w:marTop w:val="0"/>
          <w:marBottom w:val="0"/>
          <w:divBdr>
            <w:top w:val="none" w:sz="0" w:space="0" w:color="auto"/>
            <w:left w:val="none" w:sz="0" w:space="0" w:color="auto"/>
            <w:bottom w:val="none" w:sz="0" w:space="0" w:color="auto"/>
            <w:right w:val="none" w:sz="0" w:space="0" w:color="auto"/>
          </w:divBdr>
        </w:div>
        <w:div w:id="306976953">
          <w:marLeft w:val="0"/>
          <w:marRight w:val="0"/>
          <w:marTop w:val="0"/>
          <w:marBottom w:val="0"/>
          <w:divBdr>
            <w:top w:val="none" w:sz="0" w:space="0" w:color="auto"/>
            <w:left w:val="none" w:sz="0" w:space="0" w:color="auto"/>
            <w:bottom w:val="none" w:sz="0" w:space="0" w:color="auto"/>
            <w:right w:val="none" w:sz="0" w:space="0" w:color="auto"/>
          </w:divBdr>
        </w:div>
        <w:div w:id="541481785">
          <w:marLeft w:val="0"/>
          <w:marRight w:val="0"/>
          <w:marTop w:val="0"/>
          <w:marBottom w:val="0"/>
          <w:divBdr>
            <w:top w:val="none" w:sz="0" w:space="0" w:color="auto"/>
            <w:left w:val="none" w:sz="0" w:space="0" w:color="auto"/>
            <w:bottom w:val="none" w:sz="0" w:space="0" w:color="auto"/>
            <w:right w:val="none" w:sz="0" w:space="0" w:color="auto"/>
          </w:divBdr>
        </w:div>
        <w:div w:id="611590343">
          <w:marLeft w:val="0"/>
          <w:marRight w:val="0"/>
          <w:marTop w:val="0"/>
          <w:marBottom w:val="0"/>
          <w:divBdr>
            <w:top w:val="none" w:sz="0" w:space="0" w:color="auto"/>
            <w:left w:val="none" w:sz="0" w:space="0" w:color="auto"/>
            <w:bottom w:val="none" w:sz="0" w:space="0" w:color="auto"/>
            <w:right w:val="none" w:sz="0" w:space="0" w:color="auto"/>
          </w:divBdr>
        </w:div>
        <w:div w:id="682391886">
          <w:marLeft w:val="0"/>
          <w:marRight w:val="0"/>
          <w:marTop w:val="0"/>
          <w:marBottom w:val="0"/>
          <w:divBdr>
            <w:top w:val="none" w:sz="0" w:space="0" w:color="auto"/>
            <w:left w:val="none" w:sz="0" w:space="0" w:color="auto"/>
            <w:bottom w:val="none" w:sz="0" w:space="0" w:color="auto"/>
            <w:right w:val="none" w:sz="0" w:space="0" w:color="auto"/>
          </w:divBdr>
        </w:div>
        <w:div w:id="706639678">
          <w:marLeft w:val="0"/>
          <w:marRight w:val="0"/>
          <w:marTop w:val="0"/>
          <w:marBottom w:val="0"/>
          <w:divBdr>
            <w:top w:val="none" w:sz="0" w:space="0" w:color="auto"/>
            <w:left w:val="none" w:sz="0" w:space="0" w:color="auto"/>
            <w:bottom w:val="none" w:sz="0" w:space="0" w:color="auto"/>
            <w:right w:val="none" w:sz="0" w:space="0" w:color="auto"/>
          </w:divBdr>
        </w:div>
        <w:div w:id="828790761">
          <w:marLeft w:val="0"/>
          <w:marRight w:val="0"/>
          <w:marTop w:val="0"/>
          <w:marBottom w:val="0"/>
          <w:divBdr>
            <w:top w:val="none" w:sz="0" w:space="0" w:color="auto"/>
            <w:left w:val="none" w:sz="0" w:space="0" w:color="auto"/>
            <w:bottom w:val="none" w:sz="0" w:space="0" w:color="auto"/>
            <w:right w:val="none" w:sz="0" w:space="0" w:color="auto"/>
          </w:divBdr>
        </w:div>
        <w:div w:id="910308026">
          <w:marLeft w:val="0"/>
          <w:marRight w:val="0"/>
          <w:marTop w:val="0"/>
          <w:marBottom w:val="0"/>
          <w:divBdr>
            <w:top w:val="none" w:sz="0" w:space="0" w:color="auto"/>
            <w:left w:val="none" w:sz="0" w:space="0" w:color="auto"/>
            <w:bottom w:val="none" w:sz="0" w:space="0" w:color="auto"/>
            <w:right w:val="none" w:sz="0" w:space="0" w:color="auto"/>
          </w:divBdr>
        </w:div>
        <w:div w:id="1051342542">
          <w:marLeft w:val="0"/>
          <w:marRight w:val="0"/>
          <w:marTop w:val="0"/>
          <w:marBottom w:val="0"/>
          <w:divBdr>
            <w:top w:val="none" w:sz="0" w:space="0" w:color="auto"/>
            <w:left w:val="none" w:sz="0" w:space="0" w:color="auto"/>
            <w:bottom w:val="none" w:sz="0" w:space="0" w:color="auto"/>
            <w:right w:val="none" w:sz="0" w:space="0" w:color="auto"/>
          </w:divBdr>
        </w:div>
        <w:div w:id="1300309396">
          <w:marLeft w:val="0"/>
          <w:marRight w:val="0"/>
          <w:marTop w:val="0"/>
          <w:marBottom w:val="0"/>
          <w:divBdr>
            <w:top w:val="none" w:sz="0" w:space="0" w:color="auto"/>
            <w:left w:val="none" w:sz="0" w:space="0" w:color="auto"/>
            <w:bottom w:val="none" w:sz="0" w:space="0" w:color="auto"/>
            <w:right w:val="none" w:sz="0" w:space="0" w:color="auto"/>
          </w:divBdr>
        </w:div>
        <w:div w:id="1635912462">
          <w:marLeft w:val="0"/>
          <w:marRight w:val="0"/>
          <w:marTop w:val="0"/>
          <w:marBottom w:val="0"/>
          <w:divBdr>
            <w:top w:val="none" w:sz="0" w:space="0" w:color="auto"/>
            <w:left w:val="none" w:sz="0" w:space="0" w:color="auto"/>
            <w:bottom w:val="none" w:sz="0" w:space="0" w:color="auto"/>
            <w:right w:val="none" w:sz="0" w:space="0" w:color="auto"/>
          </w:divBdr>
        </w:div>
        <w:div w:id="1668287818">
          <w:marLeft w:val="0"/>
          <w:marRight w:val="0"/>
          <w:marTop w:val="0"/>
          <w:marBottom w:val="0"/>
          <w:divBdr>
            <w:top w:val="none" w:sz="0" w:space="0" w:color="auto"/>
            <w:left w:val="none" w:sz="0" w:space="0" w:color="auto"/>
            <w:bottom w:val="none" w:sz="0" w:space="0" w:color="auto"/>
            <w:right w:val="none" w:sz="0" w:space="0" w:color="auto"/>
          </w:divBdr>
        </w:div>
      </w:divsChild>
    </w:div>
    <w:div w:id="486165877">
      <w:bodyDiv w:val="1"/>
      <w:marLeft w:val="0"/>
      <w:marRight w:val="0"/>
      <w:marTop w:val="0"/>
      <w:marBottom w:val="0"/>
      <w:divBdr>
        <w:top w:val="none" w:sz="0" w:space="0" w:color="auto"/>
        <w:left w:val="none" w:sz="0" w:space="0" w:color="auto"/>
        <w:bottom w:val="none" w:sz="0" w:space="0" w:color="auto"/>
        <w:right w:val="none" w:sz="0" w:space="0" w:color="auto"/>
      </w:divBdr>
      <w:divsChild>
        <w:div w:id="340276863">
          <w:marLeft w:val="0"/>
          <w:marRight w:val="0"/>
          <w:marTop w:val="0"/>
          <w:marBottom w:val="0"/>
          <w:divBdr>
            <w:top w:val="none" w:sz="0" w:space="0" w:color="auto"/>
            <w:left w:val="none" w:sz="0" w:space="0" w:color="auto"/>
            <w:bottom w:val="none" w:sz="0" w:space="0" w:color="auto"/>
            <w:right w:val="none" w:sz="0" w:space="0" w:color="auto"/>
          </w:divBdr>
        </w:div>
        <w:div w:id="661280124">
          <w:marLeft w:val="0"/>
          <w:marRight w:val="0"/>
          <w:marTop w:val="0"/>
          <w:marBottom w:val="0"/>
          <w:divBdr>
            <w:top w:val="none" w:sz="0" w:space="0" w:color="auto"/>
            <w:left w:val="none" w:sz="0" w:space="0" w:color="auto"/>
            <w:bottom w:val="none" w:sz="0" w:space="0" w:color="auto"/>
            <w:right w:val="none" w:sz="0" w:space="0" w:color="auto"/>
          </w:divBdr>
        </w:div>
        <w:div w:id="697858207">
          <w:marLeft w:val="0"/>
          <w:marRight w:val="0"/>
          <w:marTop w:val="0"/>
          <w:marBottom w:val="0"/>
          <w:divBdr>
            <w:top w:val="none" w:sz="0" w:space="0" w:color="auto"/>
            <w:left w:val="none" w:sz="0" w:space="0" w:color="auto"/>
            <w:bottom w:val="none" w:sz="0" w:space="0" w:color="auto"/>
            <w:right w:val="none" w:sz="0" w:space="0" w:color="auto"/>
          </w:divBdr>
        </w:div>
        <w:div w:id="722020262">
          <w:marLeft w:val="0"/>
          <w:marRight w:val="0"/>
          <w:marTop w:val="0"/>
          <w:marBottom w:val="0"/>
          <w:divBdr>
            <w:top w:val="none" w:sz="0" w:space="0" w:color="auto"/>
            <w:left w:val="none" w:sz="0" w:space="0" w:color="auto"/>
            <w:bottom w:val="none" w:sz="0" w:space="0" w:color="auto"/>
            <w:right w:val="none" w:sz="0" w:space="0" w:color="auto"/>
          </w:divBdr>
        </w:div>
        <w:div w:id="751395348">
          <w:marLeft w:val="0"/>
          <w:marRight w:val="0"/>
          <w:marTop w:val="0"/>
          <w:marBottom w:val="0"/>
          <w:divBdr>
            <w:top w:val="none" w:sz="0" w:space="0" w:color="auto"/>
            <w:left w:val="none" w:sz="0" w:space="0" w:color="auto"/>
            <w:bottom w:val="none" w:sz="0" w:space="0" w:color="auto"/>
            <w:right w:val="none" w:sz="0" w:space="0" w:color="auto"/>
          </w:divBdr>
        </w:div>
        <w:div w:id="959266042">
          <w:marLeft w:val="0"/>
          <w:marRight w:val="0"/>
          <w:marTop w:val="0"/>
          <w:marBottom w:val="0"/>
          <w:divBdr>
            <w:top w:val="none" w:sz="0" w:space="0" w:color="auto"/>
            <w:left w:val="none" w:sz="0" w:space="0" w:color="auto"/>
            <w:bottom w:val="none" w:sz="0" w:space="0" w:color="auto"/>
            <w:right w:val="none" w:sz="0" w:space="0" w:color="auto"/>
          </w:divBdr>
        </w:div>
        <w:div w:id="977996391">
          <w:marLeft w:val="0"/>
          <w:marRight w:val="0"/>
          <w:marTop w:val="0"/>
          <w:marBottom w:val="0"/>
          <w:divBdr>
            <w:top w:val="none" w:sz="0" w:space="0" w:color="auto"/>
            <w:left w:val="none" w:sz="0" w:space="0" w:color="auto"/>
            <w:bottom w:val="none" w:sz="0" w:space="0" w:color="auto"/>
            <w:right w:val="none" w:sz="0" w:space="0" w:color="auto"/>
          </w:divBdr>
        </w:div>
        <w:div w:id="1126897833">
          <w:marLeft w:val="0"/>
          <w:marRight w:val="0"/>
          <w:marTop w:val="0"/>
          <w:marBottom w:val="0"/>
          <w:divBdr>
            <w:top w:val="none" w:sz="0" w:space="0" w:color="auto"/>
            <w:left w:val="none" w:sz="0" w:space="0" w:color="auto"/>
            <w:bottom w:val="none" w:sz="0" w:space="0" w:color="auto"/>
            <w:right w:val="none" w:sz="0" w:space="0" w:color="auto"/>
          </w:divBdr>
        </w:div>
        <w:div w:id="1719864340">
          <w:marLeft w:val="0"/>
          <w:marRight w:val="0"/>
          <w:marTop w:val="0"/>
          <w:marBottom w:val="0"/>
          <w:divBdr>
            <w:top w:val="none" w:sz="0" w:space="0" w:color="auto"/>
            <w:left w:val="none" w:sz="0" w:space="0" w:color="auto"/>
            <w:bottom w:val="none" w:sz="0" w:space="0" w:color="auto"/>
            <w:right w:val="none" w:sz="0" w:space="0" w:color="auto"/>
          </w:divBdr>
        </w:div>
        <w:div w:id="1754665369">
          <w:marLeft w:val="0"/>
          <w:marRight w:val="0"/>
          <w:marTop w:val="0"/>
          <w:marBottom w:val="0"/>
          <w:divBdr>
            <w:top w:val="none" w:sz="0" w:space="0" w:color="auto"/>
            <w:left w:val="none" w:sz="0" w:space="0" w:color="auto"/>
            <w:bottom w:val="none" w:sz="0" w:space="0" w:color="auto"/>
            <w:right w:val="none" w:sz="0" w:space="0" w:color="auto"/>
          </w:divBdr>
        </w:div>
      </w:divsChild>
    </w:div>
    <w:div w:id="502091122">
      <w:bodyDiv w:val="1"/>
      <w:marLeft w:val="0"/>
      <w:marRight w:val="0"/>
      <w:marTop w:val="0"/>
      <w:marBottom w:val="0"/>
      <w:divBdr>
        <w:top w:val="none" w:sz="0" w:space="0" w:color="auto"/>
        <w:left w:val="none" w:sz="0" w:space="0" w:color="auto"/>
        <w:bottom w:val="none" w:sz="0" w:space="0" w:color="auto"/>
        <w:right w:val="none" w:sz="0" w:space="0" w:color="auto"/>
      </w:divBdr>
    </w:div>
    <w:div w:id="528370550">
      <w:bodyDiv w:val="1"/>
      <w:marLeft w:val="0"/>
      <w:marRight w:val="0"/>
      <w:marTop w:val="0"/>
      <w:marBottom w:val="0"/>
      <w:divBdr>
        <w:top w:val="none" w:sz="0" w:space="0" w:color="auto"/>
        <w:left w:val="none" w:sz="0" w:space="0" w:color="auto"/>
        <w:bottom w:val="none" w:sz="0" w:space="0" w:color="auto"/>
        <w:right w:val="none" w:sz="0" w:space="0" w:color="auto"/>
      </w:divBdr>
    </w:div>
    <w:div w:id="583689057">
      <w:bodyDiv w:val="1"/>
      <w:marLeft w:val="0"/>
      <w:marRight w:val="0"/>
      <w:marTop w:val="0"/>
      <w:marBottom w:val="0"/>
      <w:divBdr>
        <w:top w:val="none" w:sz="0" w:space="0" w:color="auto"/>
        <w:left w:val="none" w:sz="0" w:space="0" w:color="auto"/>
        <w:bottom w:val="none" w:sz="0" w:space="0" w:color="auto"/>
        <w:right w:val="none" w:sz="0" w:space="0" w:color="auto"/>
      </w:divBdr>
    </w:div>
    <w:div w:id="586772737">
      <w:bodyDiv w:val="1"/>
      <w:marLeft w:val="0"/>
      <w:marRight w:val="0"/>
      <w:marTop w:val="0"/>
      <w:marBottom w:val="0"/>
      <w:divBdr>
        <w:top w:val="none" w:sz="0" w:space="0" w:color="auto"/>
        <w:left w:val="none" w:sz="0" w:space="0" w:color="auto"/>
        <w:bottom w:val="none" w:sz="0" w:space="0" w:color="auto"/>
        <w:right w:val="none" w:sz="0" w:space="0" w:color="auto"/>
      </w:divBdr>
    </w:div>
    <w:div w:id="597371243">
      <w:bodyDiv w:val="1"/>
      <w:marLeft w:val="0"/>
      <w:marRight w:val="0"/>
      <w:marTop w:val="0"/>
      <w:marBottom w:val="0"/>
      <w:divBdr>
        <w:top w:val="none" w:sz="0" w:space="0" w:color="auto"/>
        <w:left w:val="none" w:sz="0" w:space="0" w:color="auto"/>
        <w:bottom w:val="none" w:sz="0" w:space="0" w:color="auto"/>
        <w:right w:val="none" w:sz="0" w:space="0" w:color="auto"/>
      </w:divBdr>
      <w:divsChild>
        <w:div w:id="1693795775">
          <w:marLeft w:val="0"/>
          <w:marRight w:val="0"/>
          <w:marTop w:val="0"/>
          <w:marBottom w:val="0"/>
          <w:divBdr>
            <w:top w:val="none" w:sz="0" w:space="0" w:color="auto"/>
            <w:left w:val="none" w:sz="0" w:space="0" w:color="auto"/>
            <w:bottom w:val="none" w:sz="0" w:space="0" w:color="auto"/>
            <w:right w:val="none" w:sz="0" w:space="0" w:color="auto"/>
          </w:divBdr>
        </w:div>
        <w:div w:id="995038232">
          <w:marLeft w:val="0"/>
          <w:marRight w:val="0"/>
          <w:marTop w:val="0"/>
          <w:marBottom w:val="0"/>
          <w:divBdr>
            <w:top w:val="none" w:sz="0" w:space="0" w:color="auto"/>
            <w:left w:val="none" w:sz="0" w:space="0" w:color="auto"/>
            <w:bottom w:val="none" w:sz="0" w:space="0" w:color="auto"/>
            <w:right w:val="none" w:sz="0" w:space="0" w:color="auto"/>
          </w:divBdr>
        </w:div>
        <w:div w:id="1727802198">
          <w:marLeft w:val="0"/>
          <w:marRight w:val="0"/>
          <w:marTop w:val="0"/>
          <w:marBottom w:val="0"/>
          <w:divBdr>
            <w:top w:val="none" w:sz="0" w:space="0" w:color="auto"/>
            <w:left w:val="none" w:sz="0" w:space="0" w:color="auto"/>
            <w:bottom w:val="none" w:sz="0" w:space="0" w:color="auto"/>
            <w:right w:val="none" w:sz="0" w:space="0" w:color="auto"/>
          </w:divBdr>
        </w:div>
        <w:div w:id="341586979">
          <w:marLeft w:val="0"/>
          <w:marRight w:val="0"/>
          <w:marTop w:val="0"/>
          <w:marBottom w:val="0"/>
          <w:divBdr>
            <w:top w:val="none" w:sz="0" w:space="0" w:color="auto"/>
            <w:left w:val="none" w:sz="0" w:space="0" w:color="auto"/>
            <w:bottom w:val="none" w:sz="0" w:space="0" w:color="auto"/>
            <w:right w:val="none" w:sz="0" w:space="0" w:color="auto"/>
          </w:divBdr>
        </w:div>
        <w:div w:id="755903371">
          <w:marLeft w:val="0"/>
          <w:marRight w:val="0"/>
          <w:marTop w:val="0"/>
          <w:marBottom w:val="0"/>
          <w:divBdr>
            <w:top w:val="none" w:sz="0" w:space="0" w:color="auto"/>
            <w:left w:val="none" w:sz="0" w:space="0" w:color="auto"/>
            <w:bottom w:val="none" w:sz="0" w:space="0" w:color="auto"/>
            <w:right w:val="none" w:sz="0" w:space="0" w:color="auto"/>
          </w:divBdr>
        </w:div>
        <w:div w:id="197591801">
          <w:marLeft w:val="0"/>
          <w:marRight w:val="0"/>
          <w:marTop w:val="0"/>
          <w:marBottom w:val="0"/>
          <w:divBdr>
            <w:top w:val="none" w:sz="0" w:space="0" w:color="auto"/>
            <w:left w:val="none" w:sz="0" w:space="0" w:color="auto"/>
            <w:bottom w:val="none" w:sz="0" w:space="0" w:color="auto"/>
            <w:right w:val="none" w:sz="0" w:space="0" w:color="auto"/>
          </w:divBdr>
        </w:div>
      </w:divsChild>
    </w:div>
    <w:div w:id="623735773">
      <w:bodyDiv w:val="1"/>
      <w:marLeft w:val="0"/>
      <w:marRight w:val="0"/>
      <w:marTop w:val="0"/>
      <w:marBottom w:val="0"/>
      <w:divBdr>
        <w:top w:val="none" w:sz="0" w:space="0" w:color="auto"/>
        <w:left w:val="none" w:sz="0" w:space="0" w:color="auto"/>
        <w:bottom w:val="none" w:sz="0" w:space="0" w:color="auto"/>
        <w:right w:val="none" w:sz="0" w:space="0" w:color="auto"/>
      </w:divBdr>
      <w:divsChild>
        <w:div w:id="170992151">
          <w:marLeft w:val="0"/>
          <w:marRight w:val="0"/>
          <w:marTop w:val="0"/>
          <w:marBottom w:val="0"/>
          <w:divBdr>
            <w:top w:val="none" w:sz="0" w:space="0" w:color="auto"/>
            <w:left w:val="none" w:sz="0" w:space="0" w:color="auto"/>
            <w:bottom w:val="none" w:sz="0" w:space="0" w:color="auto"/>
            <w:right w:val="none" w:sz="0" w:space="0" w:color="auto"/>
          </w:divBdr>
        </w:div>
        <w:div w:id="272906612">
          <w:marLeft w:val="0"/>
          <w:marRight w:val="0"/>
          <w:marTop w:val="0"/>
          <w:marBottom w:val="0"/>
          <w:divBdr>
            <w:top w:val="none" w:sz="0" w:space="0" w:color="auto"/>
            <w:left w:val="none" w:sz="0" w:space="0" w:color="auto"/>
            <w:bottom w:val="none" w:sz="0" w:space="0" w:color="auto"/>
            <w:right w:val="none" w:sz="0" w:space="0" w:color="auto"/>
          </w:divBdr>
        </w:div>
        <w:div w:id="286855444">
          <w:marLeft w:val="0"/>
          <w:marRight w:val="0"/>
          <w:marTop w:val="0"/>
          <w:marBottom w:val="0"/>
          <w:divBdr>
            <w:top w:val="none" w:sz="0" w:space="0" w:color="auto"/>
            <w:left w:val="none" w:sz="0" w:space="0" w:color="auto"/>
            <w:bottom w:val="none" w:sz="0" w:space="0" w:color="auto"/>
            <w:right w:val="none" w:sz="0" w:space="0" w:color="auto"/>
          </w:divBdr>
        </w:div>
        <w:div w:id="356783331">
          <w:marLeft w:val="0"/>
          <w:marRight w:val="0"/>
          <w:marTop w:val="0"/>
          <w:marBottom w:val="0"/>
          <w:divBdr>
            <w:top w:val="none" w:sz="0" w:space="0" w:color="auto"/>
            <w:left w:val="none" w:sz="0" w:space="0" w:color="auto"/>
            <w:bottom w:val="none" w:sz="0" w:space="0" w:color="auto"/>
            <w:right w:val="none" w:sz="0" w:space="0" w:color="auto"/>
          </w:divBdr>
        </w:div>
        <w:div w:id="411392397">
          <w:marLeft w:val="0"/>
          <w:marRight w:val="0"/>
          <w:marTop w:val="0"/>
          <w:marBottom w:val="0"/>
          <w:divBdr>
            <w:top w:val="none" w:sz="0" w:space="0" w:color="auto"/>
            <w:left w:val="none" w:sz="0" w:space="0" w:color="auto"/>
            <w:bottom w:val="none" w:sz="0" w:space="0" w:color="auto"/>
            <w:right w:val="none" w:sz="0" w:space="0" w:color="auto"/>
          </w:divBdr>
        </w:div>
        <w:div w:id="864443246">
          <w:marLeft w:val="0"/>
          <w:marRight w:val="0"/>
          <w:marTop w:val="0"/>
          <w:marBottom w:val="0"/>
          <w:divBdr>
            <w:top w:val="none" w:sz="0" w:space="0" w:color="auto"/>
            <w:left w:val="none" w:sz="0" w:space="0" w:color="auto"/>
            <w:bottom w:val="none" w:sz="0" w:space="0" w:color="auto"/>
            <w:right w:val="none" w:sz="0" w:space="0" w:color="auto"/>
          </w:divBdr>
        </w:div>
        <w:div w:id="905577257">
          <w:marLeft w:val="0"/>
          <w:marRight w:val="0"/>
          <w:marTop w:val="0"/>
          <w:marBottom w:val="0"/>
          <w:divBdr>
            <w:top w:val="none" w:sz="0" w:space="0" w:color="auto"/>
            <w:left w:val="none" w:sz="0" w:space="0" w:color="auto"/>
            <w:bottom w:val="none" w:sz="0" w:space="0" w:color="auto"/>
            <w:right w:val="none" w:sz="0" w:space="0" w:color="auto"/>
          </w:divBdr>
        </w:div>
        <w:div w:id="976840408">
          <w:marLeft w:val="0"/>
          <w:marRight w:val="0"/>
          <w:marTop w:val="0"/>
          <w:marBottom w:val="0"/>
          <w:divBdr>
            <w:top w:val="none" w:sz="0" w:space="0" w:color="auto"/>
            <w:left w:val="none" w:sz="0" w:space="0" w:color="auto"/>
            <w:bottom w:val="none" w:sz="0" w:space="0" w:color="auto"/>
            <w:right w:val="none" w:sz="0" w:space="0" w:color="auto"/>
          </w:divBdr>
        </w:div>
        <w:div w:id="1129133164">
          <w:marLeft w:val="0"/>
          <w:marRight w:val="0"/>
          <w:marTop w:val="0"/>
          <w:marBottom w:val="0"/>
          <w:divBdr>
            <w:top w:val="none" w:sz="0" w:space="0" w:color="auto"/>
            <w:left w:val="none" w:sz="0" w:space="0" w:color="auto"/>
            <w:bottom w:val="none" w:sz="0" w:space="0" w:color="auto"/>
            <w:right w:val="none" w:sz="0" w:space="0" w:color="auto"/>
          </w:divBdr>
        </w:div>
        <w:div w:id="1464151424">
          <w:marLeft w:val="0"/>
          <w:marRight w:val="0"/>
          <w:marTop w:val="0"/>
          <w:marBottom w:val="0"/>
          <w:divBdr>
            <w:top w:val="none" w:sz="0" w:space="0" w:color="auto"/>
            <w:left w:val="none" w:sz="0" w:space="0" w:color="auto"/>
            <w:bottom w:val="none" w:sz="0" w:space="0" w:color="auto"/>
            <w:right w:val="none" w:sz="0" w:space="0" w:color="auto"/>
          </w:divBdr>
        </w:div>
        <w:div w:id="1486165586">
          <w:marLeft w:val="0"/>
          <w:marRight w:val="0"/>
          <w:marTop w:val="0"/>
          <w:marBottom w:val="0"/>
          <w:divBdr>
            <w:top w:val="none" w:sz="0" w:space="0" w:color="auto"/>
            <w:left w:val="none" w:sz="0" w:space="0" w:color="auto"/>
            <w:bottom w:val="none" w:sz="0" w:space="0" w:color="auto"/>
            <w:right w:val="none" w:sz="0" w:space="0" w:color="auto"/>
          </w:divBdr>
        </w:div>
        <w:div w:id="1774393813">
          <w:marLeft w:val="0"/>
          <w:marRight w:val="0"/>
          <w:marTop w:val="0"/>
          <w:marBottom w:val="0"/>
          <w:divBdr>
            <w:top w:val="none" w:sz="0" w:space="0" w:color="auto"/>
            <w:left w:val="none" w:sz="0" w:space="0" w:color="auto"/>
            <w:bottom w:val="none" w:sz="0" w:space="0" w:color="auto"/>
            <w:right w:val="none" w:sz="0" w:space="0" w:color="auto"/>
          </w:divBdr>
        </w:div>
      </w:divsChild>
    </w:div>
    <w:div w:id="645471125">
      <w:bodyDiv w:val="1"/>
      <w:marLeft w:val="0"/>
      <w:marRight w:val="0"/>
      <w:marTop w:val="0"/>
      <w:marBottom w:val="0"/>
      <w:divBdr>
        <w:top w:val="none" w:sz="0" w:space="0" w:color="auto"/>
        <w:left w:val="none" w:sz="0" w:space="0" w:color="auto"/>
        <w:bottom w:val="none" w:sz="0" w:space="0" w:color="auto"/>
        <w:right w:val="none" w:sz="0" w:space="0" w:color="auto"/>
      </w:divBdr>
    </w:div>
    <w:div w:id="659041123">
      <w:bodyDiv w:val="1"/>
      <w:marLeft w:val="0"/>
      <w:marRight w:val="0"/>
      <w:marTop w:val="0"/>
      <w:marBottom w:val="0"/>
      <w:divBdr>
        <w:top w:val="none" w:sz="0" w:space="0" w:color="auto"/>
        <w:left w:val="none" w:sz="0" w:space="0" w:color="auto"/>
        <w:bottom w:val="none" w:sz="0" w:space="0" w:color="auto"/>
        <w:right w:val="none" w:sz="0" w:space="0" w:color="auto"/>
      </w:divBdr>
    </w:div>
    <w:div w:id="661665957">
      <w:bodyDiv w:val="1"/>
      <w:marLeft w:val="0"/>
      <w:marRight w:val="0"/>
      <w:marTop w:val="0"/>
      <w:marBottom w:val="0"/>
      <w:divBdr>
        <w:top w:val="none" w:sz="0" w:space="0" w:color="auto"/>
        <w:left w:val="none" w:sz="0" w:space="0" w:color="auto"/>
        <w:bottom w:val="none" w:sz="0" w:space="0" w:color="auto"/>
        <w:right w:val="none" w:sz="0" w:space="0" w:color="auto"/>
      </w:divBdr>
    </w:div>
    <w:div w:id="672300054">
      <w:bodyDiv w:val="1"/>
      <w:marLeft w:val="0"/>
      <w:marRight w:val="0"/>
      <w:marTop w:val="0"/>
      <w:marBottom w:val="0"/>
      <w:divBdr>
        <w:top w:val="none" w:sz="0" w:space="0" w:color="auto"/>
        <w:left w:val="none" w:sz="0" w:space="0" w:color="auto"/>
        <w:bottom w:val="none" w:sz="0" w:space="0" w:color="auto"/>
        <w:right w:val="none" w:sz="0" w:space="0" w:color="auto"/>
      </w:divBdr>
      <w:divsChild>
        <w:div w:id="1818759587">
          <w:marLeft w:val="0"/>
          <w:marRight w:val="0"/>
          <w:marTop w:val="0"/>
          <w:marBottom w:val="0"/>
          <w:divBdr>
            <w:top w:val="none" w:sz="0" w:space="0" w:color="auto"/>
            <w:left w:val="none" w:sz="0" w:space="0" w:color="auto"/>
            <w:bottom w:val="none" w:sz="0" w:space="0" w:color="auto"/>
            <w:right w:val="none" w:sz="0" w:space="0" w:color="auto"/>
          </w:divBdr>
        </w:div>
        <w:div w:id="1918708618">
          <w:marLeft w:val="0"/>
          <w:marRight w:val="0"/>
          <w:marTop w:val="0"/>
          <w:marBottom w:val="0"/>
          <w:divBdr>
            <w:top w:val="none" w:sz="0" w:space="0" w:color="auto"/>
            <w:left w:val="none" w:sz="0" w:space="0" w:color="auto"/>
            <w:bottom w:val="none" w:sz="0" w:space="0" w:color="auto"/>
            <w:right w:val="none" w:sz="0" w:space="0" w:color="auto"/>
          </w:divBdr>
        </w:div>
      </w:divsChild>
    </w:div>
    <w:div w:id="677584123">
      <w:bodyDiv w:val="1"/>
      <w:marLeft w:val="0"/>
      <w:marRight w:val="0"/>
      <w:marTop w:val="0"/>
      <w:marBottom w:val="0"/>
      <w:divBdr>
        <w:top w:val="none" w:sz="0" w:space="0" w:color="auto"/>
        <w:left w:val="none" w:sz="0" w:space="0" w:color="auto"/>
        <w:bottom w:val="none" w:sz="0" w:space="0" w:color="auto"/>
        <w:right w:val="none" w:sz="0" w:space="0" w:color="auto"/>
      </w:divBdr>
      <w:divsChild>
        <w:div w:id="140779099">
          <w:marLeft w:val="0"/>
          <w:marRight w:val="0"/>
          <w:marTop w:val="0"/>
          <w:marBottom w:val="0"/>
          <w:divBdr>
            <w:top w:val="none" w:sz="0" w:space="0" w:color="auto"/>
            <w:left w:val="none" w:sz="0" w:space="0" w:color="auto"/>
            <w:bottom w:val="none" w:sz="0" w:space="0" w:color="auto"/>
            <w:right w:val="none" w:sz="0" w:space="0" w:color="auto"/>
          </w:divBdr>
        </w:div>
        <w:div w:id="668677722">
          <w:marLeft w:val="0"/>
          <w:marRight w:val="0"/>
          <w:marTop w:val="0"/>
          <w:marBottom w:val="0"/>
          <w:divBdr>
            <w:top w:val="none" w:sz="0" w:space="0" w:color="auto"/>
            <w:left w:val="none" w:sz="0" w:space="0" w:color="auto"/>
            <w:bottom w:val="none" w:sz="0" w:space="0" w:color="auto"/>
            <w:right w:val="none" w:sz="0" w:space="0" w:color="auto"/>
          </w:divBdr>
        </w:div>
        <w:div w:id="982274230">
          <w:marLeft w:val="0"/>
          <w:marRight w:val="0"/>
          <w:marTop w:val="0"/>
          <w:marBottom w:val="0"/>
          <w:divBdr>
            <w:top w:val="none" w:sz="0" w:space="0" w:color="auto"/>
            <w:left w:val="none" w:sz="0" w:space="0" w:color="auto"/>
            <w:bottom w:val="none" w:sz="0" w:space="0" w:color="auto"/>
            <w:right w:val="none" w:sz="0" w:space="0" w:color="auto"/>
          </w:divBdr>
        </w:div>
        <w:div w:id="11079877">
          <w:marLeft w:val="0"/>
          <w:marRight w:val="0"/>
          <w:marTop w:val="0"/>
          <w:marBottom w:val="0"/>
          <w:divBdr>
            <w:top w:val="none" w:sz="0" w:space="0" w:color="auto"/>
            <w:left w:val="none" w:sz="0" w:space="0" w:color="auto"/>
            <w:bottom w:val="none" w:sz="0" w:space="0" w:color="auto"/>
            <w:right w:val="none" w:sz="0" w:space="0" w:color="auto"/>
          </w:divBdr>
        </w:div>
        <w:div w:id="1500806087">
          <w:marLeft w:val="0"/>
          <w:marRight w:val="0"/>
          <w:marTop w:val="0"/>
          <w:marBottom w:val="0"/>
          <w:divBdr>
            <w:top w:val="none" w:sz="0" w:space="0" w:color="auto"/>
            <w:left w:val="none" w:sz="0" w:space="0" w:color="auto"/>
            <w:bottom w:val="none" w:sz="0" w:space="0" w:color="auto"/>
            <w:right w:val="none" w:sz="0" w:space="0" w:color="auto"/>
          </w:divBdr>
        </w:div>
      </w:divsChild>
    </w:div>
    <w:div w:id="694621105">
      <w:bodyDiv w:val="1"/>
      <w:marLeft w:val="0"/>
      <w:marRight w:val="0"/>
      <w:marTop w:val="0"/>
      <w:marBottom w:val="0"/>
      <w:divBdr>
        <w:top w:val="none" w:sz="0" w:space="0" w:color="auto"/>
        <w:left w:val="none" w:sz="0" w:space="0" w:color="auto"/>
        <w:bottom w:val="none" w:sz="0" w:space="0" w:color="auto"/>
        <w:right w:val="none" w:sz="0" w:space="0" w:color="auto"/>
      </w:divBdr>
      <w:divsChild>
        <w:div w:id="1089884787">
          <w:marLeft w:val="0"/>
          <w:marRight w:val="0"/>
          <w:marTop w:val="0"/>
          <w:marBottom w:val="0"/>
          <w:divBdr>
            <w:top w:val="none" w:sz="0" w:space="0" w:color="auto"/>
            <w:left w:val="none" w:sz="0" w:space="0" w:color="auto"/>
            <w:bottom w:val="none" w:sz="0" w:space="0" w:color="auto"/>
            <w:right w:val="none" w:sz="0" w:space="0" w:color="auto"/>
          </w:divBdr>
          <w:divsChild>
            <w:div w:id="1259371547">
              <w:marLeft w:val="0"/>
              <w:marRight w:val="0"/>
              <w:marTop w:val="0"/>
              <w:marBottom w:val="0"/>
              <w:divBdr>
                <w:top w:val="none" w:sz="0" w:space="0" w:color="auto"/>
                <w:left w:val="none" w:sz="0" w:space="0" w:color="auto"/>
                <w:bottom w:val="none" w:sz="0" w:space="0" w:color="auto"/>
                <w:right w:val="none" w:sz="0" w:space="0" w:color="auto"/>
              </w:divBdr>
            </w:div>
          </w:divsChild>
        </w:div>
        <w:div w:id="1132678615">
          <w:marLeft w:val="0"/>
          <w:marRight w:val="0"/>
          <w:marTop w:val="0"/>
          <w:marBottom w:val="0"/>
          <w:divBdr>
            <w:top w:val="none" w:sz="0" w:space="0" w:color="auto"/>
            <w:left w:val="none" w:sz="0" w:space="0" w:color="auto"/>
            <w:bottom w:val="none" w:sz="0" w:space="0" w:color="auto"/>
            <w:right w:val="none" w:sz="0" w:space="0" w:color="auto"/>
          </w:divBdr>
          <w:divsChild>
            <w:div w:id="1541700361">
              <w:marLeft w:val="0"/>
              <w:marRight w:val="0"/>
              <w:marTop w:val="0"/>
              <w:marBottom w:val="0"/>
              <w:divBdr>
                <w:top w:val="none" w:sz="0" w:space="0" w:color="auto"/>
                <w:left w:val="none" w:sz="0" w:space="0" w:color="auto"/>
                <w:bottom w:val="none" w:sz="0" w:space="0" w:color="auto"/>
                <w:right w:val="none" w:sz="0" w:space="0" w:color="auto"/>
              </w:divBdr>
            </w:div>
          </w:divsChild>
        </w:div>
        <w:div w:id="1320964804">
          <w:marLeft w:val="0"/>
          <w:marRight w:val="0"/>
          <w:marTop w:val="0"/>
          <w:marBottom w:val="0"/>
          <w:divBdr>
            <w:top w:val="none" w:sz="0" w:space="0" w:color="auto"/>
            <w:left w:val="none" w:sz="0" w:space="0" w:color="auto"/>
            <w:bottom w:val="none" w:sz="0" w:space="0" w:color="auto"/>
            <w:right w:val="none" w:sz="0" w:space="0" w:color="auto"/>
          </w:divBdr>
        </w:div>
      </w:divsChild>
    </w:div>
    <w:div w:id="704915798">
      <w:bodyDiv w:val="1"/>
      <w:marLeft w:val="0"/>
      <w:marRight w:val="0"/>
      <w:marTop w:val="0"/>
      <w:marBottom w:val="0"/>
      <w:divBdr>
        <w:top w:val="none" w:sz="0" w:space="0" w:color="auto"/>
        <w:left w:val="none" w:sz="0" w:space="0" w:color="auto"/>
        <w:bottom w:val="none" w:sz="0" w:space="0" w:color="auto"/>
        <w:right w:val="none" w:sz="0" w:space="0" w:color="auto"/>
      </w:divBdr>
    </w:div>
    <w:div w:id="706568434">
      <w:bodyDiv w:val="1"/>
      <w:marLeft w:val="0"/>
      <w:marRight w:val="0"/>
      <w:marTop w:val="0"/>
      <w:marBottom w:val="0"/>
      <w:divBdr>
        <w:top w:val="none" w:sz="0" w:space="0" w:color="auto"/>
        <w:left w:val="none" w:sz="0" w:space="0" w:color="auto"/>
        <w:bottom w:val="none" w:sz="0" w:space="0" w:color="auto"/>
        <w:right w:val="none" w:sz="0" w:space="0" w:color="auto"/>
      </w:divBdr>
    </w:div>
    <w:div w:id="800851140">
      <w:bodyDiv w:val="1"/>
      <w:marLeft w:val="0"/>
      <w:marRight w:val="0"/>
      <w:marTop w:val="0"/>
      <w:marBottom w:val="0"/>
      <w:divBdr>
        <w:top w:val="none" w:sz="0" w:space="0" w:color="auto"/>
        <w:left w:val="none" w:sz="0" w:space="0" w:color="auto"/>
        <w:bottom w:val="none" w:sz="0" w:space="0" w:color="auto"/>
        <w:right w:val="none" w:sz="0" w:space="0" w:color="auto"/>
      </w:divBdr>
      <w:divsChild>
        <w:div w:id="2075467597">
          <w:marLeft w:val="0"/>
          <w:marRight w:val="0"/>
          <w:marTop w:val="0"/>
          <w:marBottom w:val="0"/>
          <w:divBdr>
            <w:top w:val="none" w:sz="0" w:space="0" w:color="auto"/>
            <w:left w:val="none" w:sz="0" w:space="0" w:color="auto"/>
            <w:bottom w:val="none" w:sz="0" w:space="0" w:color="auto"/>
            <w:right w:val="none" w:sz="0" w:space="0" w:color="auto"/>
          </w:divBdr>
        </w:div>
        <w:div w:id="1598050854">
          <w:marLeft w:val="0"/>
          <w:marRight w:val="0"/>
          <w:marTop w:val="0"/>
          <w:marBottom w:val="0"/>
          <w:divBdr>
            <w:top w:val="none" w:sz="0" w:space="0" w:color="auto"/>
            <w:left w:val="none" w:sz="0" w:space="0" w:color="auto"/>
            <w:bottom w:val="none" w:sz="0" w:space="0" w:color="auto"/>
            <w:right w:val="none" w:sz="0" w:space="0" w:color="auto"/>
          </w:divBdr>
        </w:div>
        <w:div w:id="158539844">
          <w:marLeft w:val="0"/>
          <w:marRight w:val="0"/>
          <w:marTop w:val="0"/>
          <w:marBottom w:val="0"/>
          <w:divBdr>
            <w:top w:val="none" w:sz="0" w:space="0" w:color="auto"/>
            <w:left w:val="none" w:sz="0" w:space="0" w:color="auto"/>
            <w:bottom w:val="none" w:sz="0" w:space="0" w:color="auto"/>
            <w:right w:val="none" w:sz="0" w:space="0" w:color="auto"/>
          </w:divBdr>
        </w:div>
        <w:div w:id="1504777677">
          <w:marLeft w:val="0"/>
          <w:marRight w:val="0"/>
          <w:marTop w:val="0"/>
          <w:marBottom w:val="0"/>
          <w:divBdr>
            <w:top w:val="none" w:sz="0" w:space="0" w:color="auto"/>
            <w:left w:val="none" w:sz="0" w:space="0" w:color="auto"/>
            <w:bottom w:val="none" w:sz="0" w:space="0" w:color="auto"/>
            <w:right w:val="none" w:sz="0" w:space="0" w:color="auto"/>
          </w:divBdr>
        </w:div>
        <w:div w:id="1601140718">
          <w:marLeft w:val="0"/>
          <w:marRight w:val="0"/>
          <w:marTop w:val="0"/>
          <w:marBottom w:val="0"/>
          <w:divBdr>
            <w:top w:val="none" w:sz="0" w:space="0" w:color="auto"/>
            <w:left w:val="none" w:sz="0" w:space="0" w:color="auto"/>
            <w:bottom w:val="none" w:sz="0" w:space="0" w:color="auto"/>
            <w:right w:val="none" w:sz="0" w:space="0" w:color="auto"/>
          </w:divBdr>
        </w:div>
        <w:div w:id="499006573">
          <w:marLeft w:val="0"/>
          <w:marRight w:val="0"/>
          <w:marTop w:val="0"/>
          <w:marBottom w:val="0"/>
          <w:divBdr>
            <w:top w:val="none" w:sz="0" w:space="0" w:color="auto"/>
            <w:left w:val="none" w:sz="0" w:space="0" w:color="auto"/>
            <w:bottom w:val="none" w:sz="0" w:space="0" w:color="auto"/>
            <w:right w:val="none" w:sz="0" w:space="0" w:color="auto"/>
          </w:divBdr>
        </w:div>
        <w:div w:id="1229614789">
          <w:marLeft w:val="0"/>
          <w:marRight w:val="0"/>
          <w:marTop w:val="0"/>
          <w:marBottom w:val="0"/>
          <w:divBdr>
            <w:top w:val="none" w:sz="0" w:space="0" w:color="auto"/>
            <w:left w:val="none" w:sz="0" w:space="0" w:color="auto"/>
            <w:bottom w:val="none" w:sz="0" w:space="0" w:color="auto"/>
            <w:right w:val="none" w:sz="0" w:space="0" w:color="auto"/>
          </w:divBdr>
        </w:div>
      </w:divsChild>
    </w:div>
    <w:div w:id="839005059">
      <w:bodyDiv w:val="1"/>
      <w:marLeft w:val="0"/>
      <w:marRight w:val="0"/>
      <w:marTop w:val="0"/>
      <w:marBottom w:val="0"/>
      <w:divBdr>
        <w:top w:val="none" w:sz="0" w:space="0" w:color="auto"/>
        <w:left w:val="none" w:sz="0" w:space="0" w:color="auto"/>
        <w:bottom w:val="none" w:sz="0" w:space="0" w:color="auto"/>
        <w:right w:val="none" w:sz="0" w:space="0" w:color="auto"/>
      </w:divBdr>
      <w:divsChild>
        <w:div w:id="1774665124">
          <w:marLeft w:val="0"/>
          <w:marRight w:val="0"/>
          <w:marTop w:val="0"/>
          <w:marBottom w:val="0"/>
          <w:divBdr>
            <w:top w:val="none" w:sz="0" w:space="0" w:color="auto"/>
            <w:left w:val="none" w:sz="0" w:space="0" w:color="auto"/>
            <w:bottom w:val="none" w:sz="0" w:space="0" w:color="auto"/>
            <w:right w:val="none" w:sz="0" w:space="0" w:color="auto"/>
          </w:divBdr>
        </w:div>
        <w:div w:id="1493528048">
          <w:marLeft w:val="0"/>
          <w:marRight w:val="0"/>
          <w:marTop w:val="0"/>
          <w:marBottom w:val="0"/>
          <w:divBdr>
            <w:top w:val="none" w:sz="0" w:space="0" w:color="auto"/>
            <w:left w:val="none" w:sz="0" w:space="0" w:color="auto"/>
            <w:bottom w:val="none" w:sz="0" w:space="0" w:color="auto"/>
            <w:right w:val="none" w:sz="0" w:space="0" w:color="auto"/>
          </w:divBdr>
        </w:div>
        <w:div w:id="719524834">
          <w:marLeft w:val="0"/>
          <w:marRight w:val="0"/>
          <w:marTop w:val="0"/>
          <w:marBottom w:val="0"/>
          <w:divBdr>
            <w:top w:val="none" w:sz="0" w:space="0" w:color="auto"/>
            <w:left w:val="none" w:sz="0" w:space="0" w:color="auto"/>
            <w:bottom w:val="none" w:sz="0" w:space="0" w:color="auto"/>
            <w:right w:val="none" w:sz="0" w:space="0" w:color="auto"/>
          </w:divBdr>
        </w:div>
        <w:div w:id="1652633900">
          <w:marLeft w:val="0"/>
          <w:marRight w:val="0"/>
          <w:marTop w:val="0"/>
          <w:marBottom w:val="0"/>
          <w:divBdr>
            <w:top w:val="none" w:sz="0" w:space="0" w:color="auto"/>
            <w:left w:val="none" w:sz="0" w:space="0" w:color="auto"/>
            <w:bottom w:val="none" w:sz="0" w:space="0" w:color="auto"/>
            <w:right w:val="none" w:sz="0" w:space="0" w:color="auto"/>
          </w:divBdr>
        </w:div>
        <w:div w:id="2098094088">
          <w:marLeft w:val="0"/>
          <w:marRight w:val="0"/>
          <w:marTop w:val="0"/>
          <w:marBottom w:val="0"/>
          <w:divBdr>
            <w:top w:val="none" w:sz="0" w:space="0" w:color="auto"/>
            <w:left w:val="none" w:sz="0" w:space="0" w:color="auto"/>
            <w:bottom w:val="none" w:sz="0" w:space="0" w:color="auto"/>
            <w:right w:val="none" w:sz="0" w:space="0" w:color="auto"/>
          </w:divBdr>
        </w:div>
        <w:div w:id="1036545009">
          <w:marLeft w:val="0"/>
          <w:marRight w:val="0"/>
          <w:marTop w:val="0"/>
          <w:marBottom w:val="0"/>
          <w:divBdr>
            <w:top w:val="none" w:sz="0" w:space="0" w:color="auto"/>
            <w:left w:val="none" w:sz="0" w:space="0" w:color="auto"/>
            <w:bottom w:val="none" w:sz="0" w:space="0" w:color="auto"/>
            <w:right w:val="none" w:sz="0" w:space="0" w:color="auto"/>
          </w:divBdr>
        </w:div>
        <w:div w:id="383531189">
          <w:marLeft w:val="0"/>
          <w:marRight w:val="0"/>
          <w:marTop w:val="0"/>
          <w:marBottom w:val="0"/>
          <w:divBdr>
            <w:top w:val="none" w:sz="0" w:space="0" w:color="auto"/>
            <w:left w:val="none" w:sz="0" w:space="0" w:color="auto"/>
            <w:bottom w:val="none" w:sz="0" w:space="0" w:color="auto"/>
            <w:right w:val="none" w:sz="0" w:space="0" w:color="auto"/>
          </w:divBdr>
        </w:div>
        <w:div w:id="324863368">
          <w:marLeft w:val="0"/>
          <w:marRight w:val="0"/>
          <w:marTop w:val="0"/>
          <w:marBottom w:val="0"/>
          <w:divBdr>
            <w:top w:val="none" w:sz="0" w:space="0" w:color="auto"/>
            <w:left w:val="none" w:sz="0" w:space="0" w:color="auto"/>
            <w:bottom w:val="none" w:sz="0" w:space="0" w:color="auto"/>
            <w:right w:val="none" w:sz="0" w:space="0" w:color="auto"/>
          </w:divBdr>
        </w:div>
      </w:divsChild>
    </w:div>
    <w:div w:id="878056269">
      <w:bodyDiv w:val="1"/>
      <w:marLeft w:val="0"/>
      <w:marRight w:val="0"/>
      <w:marTop w:val="0"/>
      <w:marBottom w:val="0"/>
      <w:divBdr>
        <w:top w:val="none" w:sz="0" w:space="0" w:color="auto"/>
        <w:left w:val="none" w:sz="0" w:space="0" w:color="auto"/>
        <w:bottom w:val="none" w:sz="0" w:space="0" w:color="auto"/>
        <w:right w:val="none" w:sz="0" w:space="0" w:color="auto"/>
      </w:divBdr>
    </w:div>
    <w:div w:id="880895595">
      <w:bodyDiv w:val="1"/>
      <w:marLeft w:val="0"/>
      <w:marRight w:val="0"/>
      <w:marTop w:val="0"/>
      <w:marBottom w:val="0"/>
      <w:divBdr>
        <w:top w:val="none" w:sz="0" w:space="0" w:color="auto"/>
        <w:left w:val="none" w:sz="0" w:space="0" w:color="auto"/>
        <w:bottom w:val="none" w:sz="0" w:space="0" w:color="auto"/>
        <w:right w:val="none" w:sz="0" w:space="0" w:color="auto"/>
      </w:divBdr>
    </w:div>
    <w:div w:id="886769204">
      <w:bodyDiv w:val="1"/>
      <w:marLeft w:val="0"/>
      <w:marRight w:val="0"/>
      <w:marTop w:val="0"/>
      <w:marBottom w:val="0"/>
      <w:divBdr>
        <w:top w:val="none" w:sz="0" w:space="0" w:color="auto"/>
        <w:left w:val="none" w:sz="0" w:space="0" w:color="auto"/>
        <w:bottom w:val="none" w:sz="0" w:space="0" w:color="auto"/>
        <w:right w:val="none" w:sz="0" w:space="0" w:color="auto"/>
      </w:divBdr>
    </w:div>
    <w:div w:id="889420920">
      <w:bodyDiv w:val="1"/>
      <w:marLeft w:val="0"/>
      <w:marRight w:val="0"/>
      <w:marTop w:val="0"/>
      <w:marBottom w:val="0"/>
      <w:divBdr>
        <w:top w:val="none" w:sz="0" w:space="0" w:color="auto"/>
        <w:left w:val="none" w:sz="0" w:space="0" w:color="auto"/>
        <w:bottom w:val="none" w:sz="0" w:space="0" w:color="auto"/>
        <w:right w:val="none" w:sz="0" w:space="0" w:color="auto"/>
      </w:divBdr>
    </w:div>
    <w:div w:id="891500497">
      <w:bodyDiv w:val="1"/>
      <w:marLeft w:val="0"/>
      <w:marRight w:val="0"/>
      <w:marTop w:val="0"/>
      <w:marBottom w:val="0"/>
      <w:divBdr>
        <w:top w:val="none" w:sz="0" w:space="0" w:color="auto"/>
        <w:left w:val="none" w:sz="0" w:space="0" w:color="auto"/>
        <w:bottom w:val="none" w:sz="0" w:space="0" w:color="auto"/>
        <w:right w:val="none" w:sz="0" w:space="0" w:color="auto"/>
      </w:divBdr>
      <w:divsChild>
        <w:div w:id="224414133">
          <w:marLeft w:val="0"/>
          <w:marRight w:val="0"/>
          <w:marTop w:val="0"/>
          <w:marBottom w:val="0"/>
          <w:divBdr>
            <w:top w:val="none" w:sz="0" w:space="0" w:color="auto"/>
            <w:left w:val="none" w:sz="0" w:space="0" w:color="auto"/>
            <w:bottom w:val="none" w:sz="0" w:space="0" w:color="auto"/>
            <w:right w:val="none" w:sz="0" w:space="0" w:color="auto"/>
          </w:divBdr>
          <w:divsChild>
            <w:div w:id="11759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3809">
      <w:bodyDiv w:val="1"/>
      <w:marLeft w:val="0"/>
      <w:marRight w:val="0"/>
      <w:marTop w:val="0"/>
      <w:marBottom w:val="0"/>
      <w:divBdr>
        <w:top w:val="none" w:sz="0" w:space="0" w:color="auto"/>
        <w:left w:val="none" w:sz="0" w:space="0" w:color="auto"/>
        <w:bottom w:val="none" w:sz="0" w:space="0" w:color="auto"/>
        <w:right w:val="none" w:sz="0" w:space="0" w:color="auto"/>
      </w:divBdr>
    </w:div>
    <w:div w:id="893660922">
      <w:bodyDiv w:val="1"/>
      <w:marLeft w:val="0"/>
      <w:marRight w:val="0"/>
      <w:marTop w:val="0"/>
      <w:marBottom w:val="0"/>
      <w:divBdr>
        <w:top w:val="none" w:sz="0" w:space="0" w:color="auto"/>
        <w:left w:val="none" w:sz="0" w:space="0" w:color="auto"/>
        <w:bottom w:val="none" w:sz="0" w:space="0" w:color="auto"/>
        <w:right w:val="none" w:sz="0" w:space="0" w:color="auto"/>
      </w:divBdr>
      <w:divsChild>
        <w:div w:id="1288271413">
          <w:marLeft w:val="0"/>
          <w:marRight w:val="0"/>
          <w:marTop w:val="0"/>
          <w:marBottom w:val="0"/>
          <w:divBdr>
            <w:top w:val="none" w:sz="0" w:space="0" w:color="auto"/>
            <w:left w:val="none" w:sz="0" w:space="0" w:color="auto"/>
            <w:bottom w:val="none" w:sz="0" w:space="0" w:color="auto"/>
            <w:right w:val="none" w:sz="0" w:space="0" w:color="auto"/>
          </w:divBdr>
        </w:div>
        <w:div w:id="81804878">
          <w:marLeft w:val="0"/>
          <w:marRight w:val="0"/>
          <w:marTop w:val="0"/>
          <w:marBottom w:val="0"/>
          <w:divBdr>
            <w:top w:val="none" w:sz="0" w:space="0" w:color="auto"/>
            <w:left w:val="none" w:sz="0" w:space="0" w:color="auto"/>
            <w:bottom w:val="none" w:sz="0" w:space="0" w:color="auto"/>
            <w:right w:val="none" w:sz="0" w:space="0" w:color="auto"/>
          </w:divBdr>
        </w:div>
        <w:div w:id="1557594298">
          <w:marLeft w:val="0"/>
          <w:marRight w:val="0"/>
          <w:marTop w:val="0"/>
          <w:marBottom w:val="0"/>
          <w:divBdr>
            <w:top w:val="none" w:sz="0" w:space="0" w:color="auto"/>
            <w:left w:val="none" w:sz="0" w:space="0" w:color="auto"/>
            <w:bottom w:val="none" w:sz="0" w:space="0" w:color="auto"/>
            <w:right w:val="none" w:sz="0" w:space="0" w:color="auto"/>
          </w:divBdr>
        </w:div>
        <w:div w:id="1683629948">
          <w:marLeft w:val="0"/>
          <w:marRight w:val="0"/>
          <w:marTop w:val="0"/>
          <w:marBottom w:val="0"/>
          <w:divBdr>
            <w:top w:val="none" w:sz="0" w:space="0" w:color="auto"/>
            <w:left w:val="none" w:sz="0" w:space="0" w:color="auto"/>
            <w:bottom w:val="none" w:sz="0" w:space="0" w:color="auto"/>
            <w:right w:val="none" w:sz="0" w:space="0" w:color="auto"/>
          </w:divBdr>
        </w:div>
        <w:div w:id="1495802448">
          <w:marLeft w:val="0"/>
          <w:marRight w:val="0"/>
          <w:marTop w:val="0"/>
          <w:marBottom w:val="0"/>
          <w:divBdr>
            <w:top w:val="none" w:sz="0" w:space="0" w:color="auto"/>
            <w:left w:val="none" w:sz="0" w:space="0" w:color="auto"/>
            <w:bottom w:val="none" w:sz="0" w:space="0" w:color="auto"/>
            <w:right w:val="none" w:sz="0" w:space="0" w:color="auto"/>
          </w:divBdr>
        </w:div>
        <w:div w:id="1821261944">
          <w:marLeft w:val="0"/>
          <w:marRight w:val="0"/>
          <w:marTop w:val="0"/>
          <w:marBottom w:val="0"/>
          <w:divBdr>
            <w:top w:val="none" w:sz="0" w:space="0" w:color="auto"/>
            <w:left w:val="none" w:sz="0" w:space="0" w:color="auto"/>
            <w:bottom w:val="none" w:sz="0" w:space="0" w:color="auto"/>
            <w:right w:val="none" w:sz="0" w:space="0" w:color="auto"/>
          </w:divBdr>
        </w:div>
        <w:div w:id="1249003973">
          <w:marLeft w:val="0"/>
          <w:marRight w:val="0"/>
          <w:marTop w:val="0"/>
          <w:marBottom w:val="0"/>
          <w:divBdr>
            <w:top w:val="none" w:sz="0" w:space="0" w:color="auto"/>
            <w:left w:val="none" w:sz="0" w:space="0" w:color="auto"/>
            <w:bottom w:val="none" w:sz="0" w:space="0" w:color="auto"/>
            <w:right w:val="none" w:sz="0" w:space="0" w:color="auto"/>
          </w:divBdr>
        </w:div>
      </w:divsChild>
    </w:div>
    <w:div w:id="903952330">
      <w:bodyDiv w:val="1"/>
      <w:marLeft w:val="0"/>
      <w:marRight w:val="0"/>
      <w:marTop w:val="0"/>
      <w:marBottom w:val="0"/>
      <w:divBdr>
        <w:top w:val="none" w:sz="0" w:space="0" w:color="auto"/>
        <w:left w:val="none" w:sz="0" w:space="0" w:color="auto"/>
        <w:bottom w:val="none" w:sz="0" w:space="0" w:color="auto"/>
        <w:right w:val="none" w:sz="0" w:space="0" w:color="auto"/>
      </w:divBdr>
    </w:div>
    <w:div w:id="905147581">
      <w:bodyDiv w:val="1"/>
      <w:marLeft w:val="0"/>
      <w:marRight w:val="0"/>
      <w:marTop w:val="0"/>
      <w:marBottom w:val="0"/>
      <w:divBdr>
        <w:top w:val="none" w:sz="0" w:space="0" w:color="auto"/>
        <w:left w:val="none" w:sz="0" w:space="0" w:color="auto"/>
        <w:bottom w:val="none" w:sz="0" w:space="0" w:color="auto"/>
        <w:right w:val="none" w:sz="0" w:space="0" w:color="auto"/>
      </w:divBdr>
      <w:divsChild>
        <w:div w:id="1134446552">
          <w:marLeft w:val="0"/>
          <w:marRight w:val="0"/>
          <w:marTop w:val="0"/>
          <w:marBottom w:val="0"/>
          <w:divBdr>
            <w:top w:val="none" w:sz="0" w:space="0" w:color="auto"/>
            <w:left w:val="none" w:sz="0" w:space="0" w:color="auto"/>
            <w:bottom w:val="none" w:sz="0" w:space="0" w:color="auto"/>
            <w:right w:val="none" w:sz="0" w:space="0" w:color="auto"/>
          </w:divBdr>
          <w:divsChild>
            <w:div w:id="873544656">
              <w:marLeft w:val="0"/>
              <w:marRight w:val="0"/>
              <w:marTop w:val="0"/>
              <w:marBottom w:val="0"/>
              <w:divBdr>
                <w:top w:val="none" w:sz="0" w:space="0" w:color="auto"/>
                <w:left w:val="none" w:sz="0" w:space="0" w:color="auto"/>
                <w:bottom w:val="none" w:sz="0" w:space="0" w:color="auto"/>
                <w:right w:val="none" w:sz="0" w:space="0" w:color="auto"/>
              </w:divBdr>
              <w:divsChild>
                <w:div w:id="675691709">
                  <w:marLeft w:val="0"/>
                  <w:marRight w:val="0"/>
                  <w:marTop w:val="0"/>
                  <w:marBottom w:val="0"/>
                  <w:divBdr>
                    <w:top w:val="none" w:sz="0" w:space="0" w:color="auto"/>
                    <w:left w:val="none" w:sz="0" w:space="0" w:color="auto"/>
                    <w:bottom w:val="none" w:sz="0" w:space="0" w:color="auto"/>
                    <w:right w:val="none" w:sz="0" w:space="0" w:color="auto"/>
                  </w:divBdr>
                  <w:divsChild>
                    <w:div w:id="525101575">
                      <w:marLeft w:val="0"/>
                      <w:marRight w:val="0"/>
                      <w:marTop w:val="0"/>
                      <w:marBottom w:val="0"/>
                      <w:divBdr>
                        <w:top w:val="none" w:sz="0" w:space="0" w:color="auto"/>
                        <w:left w:val="none" w:sz="0" w:space="0" w:color="auto"/>
                        <w:bottom w:val="none" w:sz="0" w:space="0" w:color="auto"/>
                        <w:right w:val="none" w:sz="0" w:space="0" w:color="auto"/>
                      </w:divBdr>
                      <w:divsChild>
                        <w:div w:id="1541816513">
                          <w:marLeft w:val="0"/>
                          <w:marRight w:val="0"/>
                          <w:marTop w:val="0"/>
                          <w:marBottom w:val="0"/>
                          <w:divBdr>
                            <w:top w:val="none" w:sz="0" w:space="0" w:color="auto"/>
                            <w:left w:val="none" w:sz="0" w:space="0" w:color="auto"/>
                            <w:bottom w:val="none" w:sz="0" w:space="0" w:color="auto"/>
                            <w:right w:val="none" w:sz="0" w:space="0" w:color="auto"/>
                          </w:divBdr>
                        </w:div>
                        <w:div w:id="1380281621">
                          <w:marLeft w:val="0"/>
                          <w:marRight w:val="0"/>
                          <w:marTop w:val="0"/>
                          <w:marBottom w:val="0"/>
                          <w:divBdr>
                            <w:top w:val="none" w:sz="0" w:space="0" w:color="auto"/>
                            <w:left w:val="none" w:sz="0" w:space="0" w:color="auto"/>
                            <w:bottom w:val="none" w:sz="0" w:space="0" w:color="auto"/>
                            <w:right w:val="none" w:sz="0" w:space="0" w:color="auto"/>
                          </w:divBdr>
                        </w:div>
                        <w:div w:id="1684824702">
                          <w:marLeft w:val="0"/>
                          <w:marRight w:val="0"/>
                          <w:marTop w:val="0"/>
                          <w:marBottom w:val="0"/>
                          <w:divBdr>
                            <w:top w:val="none" w:sz="0" w:space="0" w:color="auto"/>
                            <w:left w:val="none" w:sz="0" w:space="0" w:color="auto"/>
                            <w:bottom w:val="none" w:sz="0" w:space="0" w:color="auto"/>
                            <w:right w:val="none" w:sz="0" w:space="0" w:color="auto"/>
                          </w:divBdr>
                        </w:div>
                        <w:div w:id="821847273">
                          <w:marLeft w:val="0"/>
                          <w:marRight w:val="0"/>
                          <w:marTop w:val="0"/>
                          <w:marBottom w:val="0"/>
                          <w:divBdr>
                            <w:top w:val="none" w:sz="0" w:space="0" w:color="auto"/>
                            <w:left w:val="none" w:sz="0" w:space="0" w:color="auto"/>
                            <w:bottom w:val="none" w:sz="0" w:space="0" w:color="auto"/>
                            <w:right w:val="none" w:sz="0" w:space="0" w:color="auto"/>
                          </w:divBdr>
                        </w:div>
                        <w:div w:id="1500538949">
                          <w:marLeft w:val="0"/>
                          <w:marRight w:val="0"/>
                          <w:marTop w:val="0"/>
                          <w:marBottom w:val="0"/>
                          <w:divBdr>
                            <w:top w:val="none" w:sz="0" w:space="0" w:color="auto"/>
                            <w:left w:val="none" w:sz="0" w:space="0" w:color="auto"/>
                            <w:bottom w:val="none" w:sz="0" w:space="0" w:color="auto"/>
                            <w:right w:val="none" w:sz="0" w:space="0" w:color="auto"/>
                          </w:divBdr>
                        </w:div>
                        <w:div w:id="1306470359">
                          <w:marLeft w:val="0"/>
                          <w:marRight w:val="0"/>
                          <w:marTop w:val="0"/>
                          <w:marBottom w:val="0"/>
                          <w:divBdr>
                            <w:top w:val="none" w:sz="0" w:space="0" w:color="auto"/>
                            <w:left w:val="none" w:sz="0" w:space="0" w:color="auto"/>
                            <w:bottom w:val="none" w:sz="0" w:space="0" w:color="auto"/>
                            <w:right w:val="none" w:sz="0" w:space="0" w:color="auto"/>
                          </w:divBdr>
                        </w:div>
                        <w:div w:id="1588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80736">
          <w:marLeft w:val="0"/>
          <w:marRight w:val="0"/>
          <w:marTop w:val="0"/>
          <w:marBottom w:val="0"/>
          <w:divBdr>
            <w:top w:val="none" w:sz="0" w:space="0" w:color="auto"/>
            <w:left w:val="none" w:sz="0" w:space="0" w:color="auto"/>
            <w:bottom w:val="none" w:sz="0" w:space="0" w:color="auto"/>
            <w:right w:val="none" w:sz="0" w:space="0" w:color="auto"/>
          </w:divBdr>
          <w:divsChild>
            <w:div w:id="1618835262">
              <w:marLeft w:val="0"/>
              <w:marRight w:val="0"/>
              <w:marTop w:val="0"/>
              <w:marBottom w:val="0"/>
              <w:divBdr>
                <w:top w:val="none" w:sz="0" w:space="0" w:color="auto"/>
                <w:left w:val="none" w:sz="0" w:space="0" w:color="auto"/>
                <w:bottom w:val="none" w:sz="0" w:space="0" w:color="auto"/>
                <w:right w:val="none" w:sz="0" w:space="0" w:color="auto"/>
              </w:divBdr>
              <w:divsChild>
                <w:div w:id="18104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8561">
      <w:bodyDiv w:val="1"/>
      <w:marLeft w:val="0"/>
      <w:marRight w:val="0"/>
      <w:marTop w:val="0"/>
      <w:marBottom w:val="0"/>
      <w:divBdr>
        <w:top w:val="none" w:sz="0" w:space="0" w:color="auto"/>
        <w:left w:val="none" w:sz="0" w:space="0" w:color="auto"/>
        <w:bottom w:val="none" w:sz="0" w:space="0" w:color="auto"/>
        <w:right w:val="none" w:sz="0" w:space="0" w:color="auto"/>
      </w:divBdr>
    </w:div>
    <w:div w:id="953948697">
      <w:bodyDiv w:val="1"/>
      <w:marLeft w:val="0"/>
      <w:marRight w:val="0"/>
      <w:marTop w:val="0"/>
      <w:marBottom w:val="0"/>
      <w:divBdr>
        <w:top w:val="none" w:sz="0" w:space="0" w:color="auto"/>
        <w:left w:val="none" w:sz="0" w:space="0" w:color="auto"/>
        <w:bottom w:val="none" w:sz="0" w:space="0" w:color="auto"/>
        <w:right w:val="none" w:sz="0" w:space="0" w:color="auto"/>
      </w:divBdr>
      <w:divsChild>
        <w:div w:id="1940218243">
          <w:marLeft w:val="0"/>
          <w:marRight w:val="0"/>
          <w:marTop w:val="0"/>
          <w:marBottom w:val="0"/>
          <w:divBdr>
            <w:top w:val="none" w:sz="0" w:space="0" w:color="auto"/>
            <w:left w:val="none" w:sz="0" w:space="0" w:color="auto"/>
            <w:bottom w:val="single" w:sz="8" w:space="1" w:color="auto"/>
            <w:right w:val="none" w:sz="0" w:space="0" w:color="auto"/>
          </w:divBdr>
        </w:div>
        <w:div w:id="1989164004">
          <w:marLeft w:val="0"/>
          <w:marRight w:val="0"/>
          <w:marTop w:val="0"/>
          <w:marBottom w:val="0"/>
          <w:divBdr>
            <w:top w:val="none" w:sz="0" w:space="0" w:color="auto"/>
            <w:left w:val="single" w:sz="8" w:space="4" w:color="auto"/>
            <w:bottom w:val="single" w:sz="8" w:space="1" w:color="auto"/>
            <w:right w:val="single" w:sz="8" w:space="4" w:color="auto"/>
          </w:divBdr>
        </w:div>
      </w:divsChild>
    </w:div>
    <w:div w:id="973104155">
      <w:bodyDiv w:val="1"/>
      <w:marLeft w:val="0"/>
      <w:marRight w:val="0"/>
      <w:marTop w:val="0"/>
      <w:marBottom w:val="0"/>
      <w:divBdr>
        <w:top w:val="none" w:sz="0" w:space="0" w:color="auto"/>
        <w:left w:val="none" w:sz="0" w:space="0" w:color="auto"/>
        <w:bottom w:val="none" w:sz="0" w:space="0" w:color="auto"/>
        <w:right w:val="none" w:sz="0" w:space="0" w:color="auto"/>
      </w:divBdr>
      <w:divsChild>
        <w:div w:id="428040037">
          <w:marLeft w:val="0"/>
          <w:marRight w:val="0"/>
          <w:marTop w:val="0"/>
          <w:marBottom w:val="0"/>
          <w:divBdr>
            <w:top w:val="none" w:sz="0" w:space="0" w:color="auto"/>
            <w:left w:val="none" w:sz="0" w:space="0" w:color="auto"/>
            <w:bottom w:val="none" w:sz="0" w:space="0" w:color="auto"/>
            <w:right w:val="none" w:sz="0" w:space="0" w:color="auto"/>
          </w:divBdr>
        </w:div>
        <w:div w:id="534850864">
          <w:marLeft w:val="0"/>
          <w:marRight w:val="0"/>
          <w:marTop w:val="0"/>
          <w:marBottom w:val="0"/>
          <w:divBdr>
            <w:top w:val="none" w:sz="0" w:space="0" w:color="auto"/>
            <w:left w:val="none" w:sz="0" w:space="0" w:color="auto"/>
            <w:bottom w:val="none" w:sz="0" w:space="0" w:color="auto"/>
            <w:right w:val="none" w:sz="0" w:space="0" w:color="auto"/>
          </w:divBdr>
          <w:divsChild>
            <w:div w:id="1218516117">
              <w:marLeft w:val="0"/>
              <w:marRight w:val="0"/>
              <w:marTop w:val="0"/>
              <w:marBottom w:val="0"/>
              <w:divBdr>
                <w:top w:val="none" w:sz="0" w:space="0" w:color="auto"/>
                <w:left w:val="none" w:sz="0" w:space="0" w:color="auto"/>
                <w:bottom w:val="none" w:sz="0" w:space="0" w:color="auto"/>
                <w:right w:val="none" w:sz="0" w:space="0" w:color="auto"/>
              </w:divBdr>
            </w:div>
          </w:divsChild>
        </w:div>
        <w:div w:id="1531147187">
          <w:marLeft w:val="0"/>
          <w:marRight w:val="0"/>
          <w:marTop w:val="0"/>
          <w:marBottom w:val="0"/>
          <w:divBdr>
            <w:top w:val="none" w:sz="0" w:space="0" w:color="auto"/>
            <w:left w:val="none" w:sz="0" w:space="0" w:color="auto"/>
            <w:bottom w:val="none" w:sz="0" w:space="0" w:color="auto"/>
            <w:right w:val="none" w:sz="0" w:space="0" w:color="auto"/>
          </w:divBdr>
          <w:divsChild>
            <w:div w:id="840006360">
              <w:marLeft w:val="0"/>
              <w:marRight w:val="0"/>
              <w:marTop w:val="0"/>
              <w:marBottom w:val="0"/>
              <w:divBdr>
                <w:top w:val="none" w:sz="0" w:space="0" w:color="auto"/>
                <w:left w:val="none" w:sz="0" w:space="0" w:color="auto"/>
                <w:bottom w:val="none" w:sz="0" w:space="0" w:color="auto"/>
                <w:right w:val="none" w:sz="0" w:space="0" w:color="auto"/>
              </w:divBdr>
            </w:div>
          </w:divsChild>
        </w:div>
        <w:div w:id="1802992372">
          <w:marLeft w:val="0"/>
          <w:marRight w:val="0"/>
          <w:marTop w:val="0"/>
          <w:marBottom w:val="0"/>
          <w:divBdr>
            <w:top w:val="none" w:sz="0" w:space="0" w:color="auto"/>
            <w:left w:val="none" w:sz="0" w:space="0" w:color="auto"/>
            <w:bottom w:val="none" w:sz="0" w:space="0" w:color="auto"/>
            <w:right w:val="none" w:sz="0" w:space="0" w:color="auto"/>
          </w:divBdr>
          <w:divsChild>
            <w:div w:id="11232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1714">
      <w:bodyDiv w:val="1"/>
      <w:marLeft w:val="0"/>
      <w:marRight w:val="0"/>
      <w:marTop w:val="0"/>
      <w:marBottom w:val="0"/>
      <w:divBdr>
        <w:top w:val="none" w:sz="0" w:space="0" w:color="auto"/>
        <w:left w:val="none" w:sz="0" w:space="0" w:color="auto"/>
        <w:bottom w:val="none" w:sz="0" w:space="0" w:color="auto"/>
        <w:right w:val="none" w:sz="0" w:space="0" w:color="auto"/>
      </w:divBdr>
    </w:div>
    <w:div w:id="991566442">
      <w:bodyDiv w:val="1"/>
      <w:marLeft w:val="0"/>
      <w:marRight w:val="0"/>
      <w:marTop w:val="0"/>
      <w:marBottom w:val="0"/>
      <w:divBdr>
        <w:top w:val="none" w:sz="0" w:space="0" w:color="auto"/>
        <w:left w:val="none" w:sz="0" w:space="0" w:color="auto"/>
        <w:bottom w:val="none" w:sz="0" w:space="0" w:color="auto"/>
        <w:right w:val="none" w:sz="0" w:space="0" w:color="auto"/>
      </w:divBdr>
    </w:div>
    <w:div w:id="1003245769">
      <w:bodyDiv w:val="1"/>
      <w:marLeft w:val="0"/>
      <w:marRight w:val="0"/>
      <w:marTop w:val="0"/>
      <w:marBottom w:val="0"/>
      <w:divBdr>
        <w:top w:val="none" w:sz="0" w:space="0" w:color="auto"/>
        <w:left w:val="none" w:sz="0" w:space="0" w:color="auto"/>
        <w:bottom w:val="none" w:sz="0" w:space="0" w:color="auto"/>
        <w:right w:val="none" w:sz="0" w:space="0" w:color="auto"/>
      </w:divBdr>
    </w:div>
    <w:div w:id="1008217559">
      <w:bodyDiv w:val="1"/>
      <w:marLeft w:val="0"/>
      <w:marRight w:val="0"/>
      <w:marTop w:val="0"/>
      <w:marBottom w:val="0"/>
      <w:divBdr>
        <w:top w:val="none" w:sz="0" w:space="0" w:color="auto"/>
        <w:left w:val="none" w:sz="0" w:space="0" w:color="auto"/>
        <w:bottom w:val="none" w:sz="0" w:space="0" w:color="auto"/>
        <w:right w:val="none" w:sz="0" w:space="0" w:color="auto"/>
      </w:divBdr>
      <w:divsChild>
        <w:div w:id="488667479">
          <w:marLeft w:val="0"/>
          <w:marRight w:val="0"/>
          <w:marTop w:val="0"/>
          <w:marBottom w:val="0"/>
          <w:divBdr>
            <w:top w:val="none" w:sz="0" w:space="0" w:color="auto"/>
            <w:left w:val="none" w:sz="0" w:space="0" w:color="auto"/>
            <w:bottom w:val="none" w:sz="0" w:space="0" w:color="auto"/>
            <w:right w:val="none" w:sz="0" w:space="0" w:color="auto"/>
          </w:divBdr>
        </w:div>
        <w:div w:id="542209270">
          <w:marLeft w:val="0"/>
          <w:marRight w:val="0"/>
          <w:marTop w:val="0"/>
          <w:marBottom w:val="0"/>
          <w:divBdr>
            <w:top w:val="none" w:sz="0" w:space="0" w:color="auto"/>
            <w:left w:val="none" w:sz="0" w:space="0" w:color="auto"/>
            <w:bottom w:val="none" w:sz="0" w:space="0" w:color="auto"/>
            <w:right w:val="none" w:sz="0" w:space="0" w:color="auto"/>
          </w:divBdr>
        </w:div>
        <w:div w:id="585915855">
          <w:marLeft w:val="0"/>
          <w:marRight w:val="0"/>
          <w:marTop w:val="0"/>
          <w:marBottom w:val="0"/>
          <w:divBdr>
            <w:top w:val="none" w:sz="0" w:space="0" w:color="auto"/>
            <w:left w:val="none" w:sz="0" w:space="0" w:color="auto"/>
            <w:bottom w:val="none" w:sz="0" w:space="0" w:color="auto"/>
            <w:right w:val="none" w:sz="0" w:space="0" w:color="auto"/>
          </w:divBdr>
        </w:div>
        <w:div w:id="941687680">
          <w:marLeft w:val="0"/>
          <w:marRight w:val="0"/>
          <w:marTop w:val="0"/>
          <w:marBottom w:val="0"/>
          <w:divBdr>
            <w:top w:val="none" w:sz="0" w:space="0" w:color="auto"/>
            <w:left w:val="none" w:sz="0" w:space="0" w:color="auto"/>
            <w:bottom w:val="none" w:sz="0" w:space="0" w:color="auto"/>
            <w:right w:val="none" w:sz="0" w:space="0" w:color="auto"/>
          </w:divBdr>
        </w:div>
        <w:div w:id="1559708387">
          <w:marLeft w:val="0"/>
          <w:marRight w:val="0"/>
          <w:marTop w:val="0"/>
          <w:marBottom w:val="0"/>
          <w:divBdr>
            <w:top w:val="none" w:sz="0" w:space="0" w:color="auto"/>
            <w:left w:val="none" w:sz="0" w:space="0" w:color="auto"/>
            <w:bottom w:val="none" w:sz="0" w:space="0" w:color="auto"/>
            <w:right w:val="none" w:sz="0" w:space="0" w:color="auto"/>
          </w:divBdr>
        </w:div>
        <w:div w:id="1629385974">
          <w:marLeft w:val="0"/>
          <w:marRight w:val="0"/>
          <w:marTop w:val="0"/>
          <w:marBottom w:val="0"/>
          <w:divBdr>
            <w:top w:val="none" w:sz="0" w:space="0" w:color="auto"/>
            <w:left w:val="none" w:sz="0" w:space="0" w:color="auto"/>
            <w:bottom w:val="none" w:sz="0" w:space="0" w:color="auto"/>
            <w:right w:val="none" w:sz="0" w:space="0" w:color="auto"/>
          </w:divBdr>
        </w:div>
      </w:divsChild>
    </w:div>
    <w:div w:id="1008823454">
      <w:bodyDiv w:val="1"/>
      <w:marLeft w:val="0"/>
      <w:marRight w:val="0"/>
      <w:marTop w:val="0"/>
      <w:marBottom w:val="0"/>
      <w:divBdr>
        <w:top w:val="none" w:sz="0" w:space="0" w:color="auto"/>
        <w:left w:val="none" w:sz="0" w:space="0" w:color="auto"/>
        <w:bottom w:val="none" w:sz="0" w:space="0" w:color="auto"/>
        <w:right w:val="none" w:sz="0" w:space="0" w:color="auto"/>
      </w:divBdr>
    </w:div>
    <w:div w:id="1050956890">
      <w:bodyDiv w:val="1"/>
      <w:marLeft w:val="0"/>
      <w:marRight w:val="0"/>
      <w:marTop w:val="0"/>
      <w:marBottom w:val="0"/>
      <w:divBdr>
        <w:top w:val="none" w:sz="0" w:space="0" w:color="auto"/>
        <w:left w:val="none" w:sz="0" w:space="0" w:color="auto"/>
        <w:bottom w:val="none" w:sz="0" w:space="0" w:color="auto"/>
        <w:right w:val="none" w:sz="0" w:space="0" w:color="auto"/>
      </w:divBdr>
    </w:div>
    <w:div w:id="1056928932">
      <w:bodyDiv w:val="1"/>
      <w:marLeft w:val="0"/>
      <w:marRight w:val="0"/>
      <w:marTop w:val="0"/>
      <w:marBottom w:val="0"/>
      <w:divBdr>
        <w:top w:val="none" w:sz="0" w:space="0" w:color="auto"/>
        <w:left w:val="none" w:sz="0" w:space="0" w:color="auto"/>
        <w:bottom w:val="none" w:sz="0" w:space="0" w:color="auto"/>
        <w:right w:val="none" w:sz="0" w:space="0" w:color="auto"/>
      </w:divBdr>
    </w:div>
    <w:div w:id="1065183077">
      <w:bodyDiv w:val="1"/>
      <w:marLeft w:val="0"/>
      <w:marRight w:val="0"/>
      <w:marTop w:val="0"/>
      <w:marBottom w:val="0"/>
      <w:divBdr>
        <w:top w:val="none" w:sz="0" w:space="0" w:color="auto"/>
        <w:left w:val="none" w:sz="0" w:space="0" w:color="auto"/>
        <w:bottom w:val="none" w:sz="0" w:space="0" w:color="auto"/>
        <w:right w:val="none" w:sz="0" w:space="0" w:color="auto"/>
      </w:divBdr>
    </w:div>
    <w:div w:id="1068575268">
      <w:bodyDiv w:val="1"/>
      <w:marLeft w:val="0"/>
      <w:marRight w:val="0"/>
      <w:marTop w:val="0"/>
      <w:marBottom w:val="0"/>
      <w:divBdr>
        <w:top w:val="none" w:sz="0" w:space="0" w:color="auto"/>
        <w:left w:val="none" w:sz="0" w:space="0" w:color="auto"/>
        <w:bottom w:val="none" w:sz="0" w:space="0" w:color="auto"/>
        <w:right w:val="none" w:sz="0" w:space="0" w:color="auto"/>
      </w:divBdr>
    </w:div>
    <w:div w:id="1095784052">
      <w:bodyDiv w:val="1"/>
      <w:marLeft w:val="0"/>
      <w:marRight w:val="0"/>
      <w:marTop w:val="0"/>
      <w:marBottom w:val="0"/>
      <w:divBdr>
        <w:top w:val="none" w:sz="0" w:space="0" w:color="auto"/>
        <w:left w:val="none" w:sz="0" w:space="0" w:color="auto"/>
        <w:bottom w:val="none" w:sz="0" w:space="0" w:color="auto"/>
        <w:right w:val="none" w:sz="0" w:space="0" w:color="auto"/>
      </w:divBdr>
    </w:div>
    <w:div w:id="1106391697">
      <w:bodyDiv w:val="1"/>
      <w:marLeft w:val="0"/>
      <w:marRight w:val="0"/>
      <w:marTop w:val="0"/>
      <w:marBottom w:val="0"/>
      <w:divBdr>
        <w:top w:val="none" w:sz="0" w:space="0" w:color="auto"/>
        <w:left w:val="none" w:sz="0" w:space="0" w:color="auto"/>
        <w:bottom w:val="none" w:sz="0" w:space="0" w:color="auto"/>
        <w:right w:val="none" w:sz="0" w:space="0" w:color="auto"/>
      </w:divBdr>
    </w:div>
    <w:div w:id="1124812066">
      <w:bodyDiv w:val="1"/>
      <w:marLeft w:val="0"/>
      <w:marRight w:val="0"/>
      <w:marTop w:val="0"/>
      <w:marBottom w:val="0"/>
      <w:divBdr>
        <w:top w:val="none" w:sz="0" w:space="0" w:color="auto"/>
        <w:left w:val="none" w:sz="0" w:space="0" w:color="auto"/>
        <w:bottom w:val="none" w:sz="0" w:space="0" w:color="auto"/>
        <w:right w:val="none" w:sz="0" w:space="0" w:color="auto"/>
      </w:divBdr>
    </w:div>
    <w:div w:id="1132097871">
      <w:bodyDiv w:val="1"/>
      <w:marLeft w:val="0"/>
      <w:marRight w:val="0"/>
      <w:marTop w:val="0"/>
      <w:marBottom w:val="0"/>
      <w:divBdr>
        <w:top w:val="none" w:sz="0" w:space="0" w:color="auto"/>
        <w:left w:val="none" w:sz="0" w:space="0" w:color="auto"/>
        <w:bottom w:val="none" w:sz="0" w:space="0" w:color="auto"/>
        <w:right w:val="none" w:sz="0" w:space="0" w:color="auto"/>
      </w:divBdr>
      <w:divsChild>
        <w:div w:id="82646898">
          <w:marLeft w:val="0"/>
          <w:marRight w:val="0"/>
          <w:marTop w:val="0"/>
          <w:marBottom w:val="0"/>
          <w:divBdr>
            <w:top w:val="none" w:sz="0" w:space="0" w:color="auto"/>
            <w:left w:val="none" w:sz="0" w:space="0" w:color="auto"/>
            <w:bottom w:val="none" w:sz="0" w:space="0" w:color="auto"/>
            <w:right w:val="none" w:sz="0" w:space="0" w:color="auto"/>
          </w:divBdr>
        </w:div>
        <w:div w:id="195853004">
          <w:marLeft w:val="0"/>
          <w:marRight w:val="0"/>
          <w:marTop w:val="0"/>
          <w:marBottom w:val="0"/>
          <w:divBdr>
            <w:top w:val="none" w:sz="0" w:space="0" w:color="auto"/>
            <w:left w:val="none" w:sz="0" w:space="0" w:color="auto"/>
            <w:bottom w:val="none" w:sz="0" w:space="0" w:color="auto"/>
            <w:right w:val="none" w:sz="0" w:space="0" w:color="auto"/>
          </w:divBdr>
        </w:div>
        <w:div w:id="517156384">
          <w:marLeft w:val="0"/>
          <w:marRight w:val="0"/>
          <w:marTop w:val="0"/>
          <w:marBottom w:val="0"/>
          <w:divBdr>
            <w:top w:val="none" w:sz="0" w:space="0" w:color="auto"/>
            <w:left w:val="none" w:sz="0" w:space="0" w:color="auto"/>
            <w:bottom w:val="none" w:sz="0" w:space="0" w:color="auto"/>
            <w:right w:val="none" w:sz="0" w:space="0" w:color="auto"/>
          </w:divBdr>
        </w:div>
        <w:div w:id="610481558">
          <w:marLeft w:val="0"/>
          <w:marRight w:val="0"/>
          <w:marTop w:val="0"/>
          <w:marBottom w:val="0"/>
          <w:divBdr>
            <w:top w:val="none" w:sz="0" w:space="0" w:color="auto"/>
            <w:left w:val="none" w:sz="0" w:space="0" w:color="auto"/>
            <w:bottom w:val="none" w:sz="0" w:space="0" w:color="auto"/>
            <w:right w:val="none" w:sz="0" w:space="0" w:color="auto"/>
          </w:divBdr>
        </w:div>
        <w:div w:id="632906613">
          <w:marLeft w:val="0"/>
          <w:marRight w:val="0"/>
          <w:marTop w:val="0"/>
          <w:marBottom w:val="0"/>
          <w:divBdr>
            <w:top w:val="none" w:sz="0" w:space="0" w:color="auto"/>
            <w:left w:val="none" w:sz="0" w:space="0" w:color="auto"/>
            <w:bottom w:val="none" w:sz="0" w:space="0" w:color="auto"/>
            <w:right w:val="none" w:sz="0" w:space="0" w:color="auto"/>
          </w:divBdr>
        </w:div>
        <w:div w:id="657733587">
          <w:marLeft w:val="0"/>
          <w:marRight w:val="0"/>
          <w:marTop w:val="0"/>
          <w:marBottom w:val="0"/>
          <w:divBdr>
            <w:top w:val="none" w:sz="0" w:space="0" w:color="auto"/>
            <w:left w:val="none" w:sz="0" w:space="0" w:color="auto"/>
            <w:bottom w:val="none" w:sz="0" w:space="0" w:color="auto"/>
            <w:right w:val="none" w:sz="0" w:space="0" w:color="auto"/>
          </w:divBdr>
        </w:div>
        <w:div w:id="723256244">
          <w:marLeft w:val="0"/>
          <w:marRight w:val="0"/>
          <w:marTop w:val="0"/>
          <w:marBottom w:val="0"/>
          <w:divBdr>
            <w:top w:val="none" w:sz="0" w:space="0" w:color="auto"/>
            <w:left w:val="none" w:sz="0" w:space="0" w:color="auto"/>
            <w:bottom w:val="none" w:sz="0" w:space="0" w:color="auto"/>
            <w:right w:val="none" w:sz="0" w:space="0" w:color="auto"/>
          </w:divBdr>
        </w:div>
        <w:div w:id="1287003450">
          <w:marLeft w:val="0"/>
          <w:marRight w:val="0"/>
          <w:marTop w:val="0"/>
          <w:marBottom w:val="0"/>
          <w:divBdr>
            <w:top w:val="none" w:sz="0" w:space="0" w:color="auto"/>
            <w:left w:val="none" w:sz="0" w:space="0" w:color="auto"/>
            <w:bottom w:val="none" w:sz="0" w:space="0" w:color="auto"/>
            <w:right w:val="none" w:sz="0" w:space="0" w:color="auto"/>
          </w:divBdr>
        </w:div>
        <w:div w:id="1328289833">
          <w:marLeft w:val="0"/>
          <w:marRight w:val="0"/>
          <w:marTop w:val="0"/>
          <w:marBottom w:val="0"/>
          <w:divBdr>
            <w:top w:val="none" w:sz="0" w:space="0" w:color="auto"/>
            <w:left w:val="none" w:sz="0" w:space="0" w:color="auto"/>
            <w:bottom w:val="none" w:sz="0" w:space="0" w:color="auto"/>
            <w:right w:val="none" w:sz="0" w:space="0" w:color="auto"/>
          </w:divBdr>
        </w:div>
        <w:div w:id="1331520906">
          <w:marLeft w:val="0"/>
          <w:marRight w:val="0"/>
          <w:marTop w:val="0"/>
          <w:marBottom w:val="0"/>
          <w:divBdr>
            <w:top w:val="none" w:sz="0" w:space="0" w:color="auto"/>
            <w:left w:val="none" w:sz="0" w:space="0" w:color="auto"/>
            <w:bottom w:val="none" w:sz="0" w:space="0" w:color="auto"/>
            <w:right w:val="none" w:sz="0" w:space="0" w:color="auto"/>
          </w:divBdr>
        </w:div>
        <w:div w:id="1350833630">
          <w:marLeft w:val="0"/>
          <w:marRight w:val="0"/>
          <w:marTop w:val="0"/>
          <w:marBottom w:val="0"/>
          <w:divBdr>
            <w:top w:val="none" w:sz="0" w:space="0" w:color="auto"/>
            <w:left w:val="none" w:sz="0" w:space="0" w:color="auto"/>
            <w:bottom w:val="none" w:sz="0" w:space="0" w:color="auto"/>
            <w:right w:val="none" w:sz="0" w:space="0" w:color="auto"/>
          </w:divBdr>
        </w:div>
        <w:div w:id="1560747158">
          <w:marLeft w:val="0"/>
          <w:marRight w:val="0"/>
          <w:marTop w:val="0"/>
          <w:marBottom w:val="0"/>
          <w:divBdr>
            <w:top w:val="none" w:sz="0" w:space="0" w:color="auto"/>
            <w:left w:val="none" w:sz="0" w:space="0" w:color="auto"/>
            <w:bottom w:val="none" w:sz="0" w:space="0" w:color="auto"/>
            <w:right w:val="none" w:sz="0" w:space="0" w:color="auto"/>
          </w:divBdr>
        </w:div>
        <w:div w:id="1622418917">
          <w:marLeft w:val="0"/>
          <w:marRight w:val="0"/>
          <w:marTop w:val="0"/>
          <w:marBottom w:val="0"/>
          <w:divBdr>
            <w:top w:val="none" w:sz="0" w:space="0" w:color="auto"/>
            <w:left w:val="none" w:sz="0" w:space="0" w:color="auto"/>
            <w:bottom w:val="none" w:sz="0" w:space="0" w:color="auto"/>
            <w:right w:val="none" w:sz="0" w:space="0" w:color="auto"/>
          </w:divBdr>
        </w:div>
        <w:div w:id="1748573188">
          <w:marLeft w:val="0"/>
          <w:marRight w:val="0"/>
          <w:marTop w:val="0"/>
          <w:marBottom w:val="0"/>
          <w:divBdr>
            <w:top w:val="none" w:sz="0" w:space="0" w:color="auto"/>
            <w:left w:val="none" w:sz="0" w:space="0" w:color="auto"/>
            <w:bottom w:val="none" w:sz="0" w:space="0" w:color="auto"/>
            <w:right w:val="none" w:sz="0" w:space="0" w:color="auto"/>
          </w:divBdr>
        </w:div>
        <w:div w:id="1802259941">
          <w:marLeft w:val="0"/>
          <w:marRight w:val="0"/>
          <w:marTop w:val="0"/>
          <w:marBottom w:val="0"/>
          <w:divBdr>
            <w:top w:val="none" w:sz="0" w:space="0" w:color="auto"/>
            <w:left w:val="none" w:sz="0" w:space="0" w:color="auto"/>
            <w:bottom w:val="none" w:sz="0" w:space="0" w:color="auto"/>
            <w:right w:val="none" w:sz="0" w:space="0" w:color="auto"/>
          </w:divBdr>
        </w:div>
        <w:div w:id="2082831761">
          <w:marLeft w:val="0"/>
          <w:marRight w:val="0"/>
          <w:marTop w:val="0"/>
          <w:marBottom w:val="0"/>
          <w:divBdr>
            <w:top w:val="none" w:sz="0" w:space="0" w:color="auto"/>
            <w:left w:val="none" w:sz="0" w:space="0" w:color="auto"/>
            <w:bottom w:val="none" w:sz="0" w:space="0" w:color="auto"/>
            <w:right w:val="none" w:sz="0" w:space="0" w:color="auto"/>
          </w:divBdr>
        </w:div>
      </w:divsChild>
    </w:div>
    <w:div w:id="1144082524">
      <w:bodyDiv w:val="1"/>
      <w:marLeft w:val="0"/>
      <w:marRight w:val="0"/>
      <w:marTop w:val="0"/>
      <w:marBottom w:val="0"/>
      <w:divBdr>
        <w:top w:val="none" w:sz="0" w:space="0" w:color="auto"/>
        <w:left w:val="none" w:sz="0" w:space="0" w:color="auto"/>
        <w:bottom w:val="none" w:sz="0" w:space="0" w:color="auto"/>
        <w:right w:val="none" w:sz="0" w:space="0" w:color="auto"/>
      </w:divBdr>
    </w:div>
    <w:div w:id="1180241019">
      <w:bodyDiv w:val="1"/>
      <w:marLeft w:val="0"/>
      <w:marRight w:val="0"/>
      <w:marTop w:val="0"/>
      <w:marBottom w:val="0"/>
      <w:divBdr>
        <w:top w:val="none" w:sz="0" w:space="0" w:color="auto"/>
        <w:left w:val="none" w:sz="0" w:space="0" w:color="auto"/>
        <w:bottom w:val="none" w:sz="0" w:space="0" w:color="auto"/>
        <w:right w:val="none" w:sz="0" w:space="0" w:color="auto"/>
      </w:divBdr>
      <w:divsChild>
        <w:div w:id="1281035487">
          <w:marLeft w:val="0"/>
          <w:marRight w:val="0"/>
          <w:marTop w:val="0"/>
          <w:marBottom w:val="0"/>
          <w:divBdr>
            <w:top w:val="none" w:sz="0" w:space="0" w:color="auto"/>
            <w:left w:val="none" w:sz="0" w:space="0" w:color="auto"/>
            <w:bottom w:val="none" w:sz="0" w:space="0" w:color="auto"/>
            <w:right w:val="none" w:sz="0" w:space="0" w:color="auto"/>
          </w:divBdr>
        </w:div>
      </w:divsChild>
    </w:div>
    <w:div w:id="1185096256">
      <w:bodyDiv w:val="1"/>
      <w:marLeft w:val="0"/>
      <w:marRight w:val="0"/>
      <w:marTop w:val="0"/>
      <w:marBottom w:val="0"/>
      <w:divBdr>
        <w:top w:val="none" w:sz="0" w:space="0" w:color="auto"/>
        <w:left w:val="none" w:sz="0" w:space="0" w:color="auto"/>
        <w:bottom w:val="none" w:sz="0" w:space="0" w:color="auto"/>
        <w:right w:val="none" w:sz="0" w:space="0" w:color="auto"/>
      </w:divBdr>
      <w:divsChild>
        <w:div w:id="1595552226">
          <w:marLeft w:val="0"/>
          <w:marRight w:val="0"/>
          <w:marTop w:val="0"/>
          <w:marBottom w:val="0"/>
          <w:divBdr>
            <w:top w:val="none" w:sz="0" w:space="0" w:color="auto"/>
            <w:left w:val="none" w:sz="0" w:space="0" w:color="auto"/>
            <w:bottom w:val="none" w:sz="0" w:space="0" w:color="auto"/>
            <w:right w:val="none" w:sz="0" w:space="0" w:color="auto"/>
          </w:divBdr>
          <w:divsChild>
            <w:div w:id="8048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276">
      <w:bodyDiv w:val="1"/>
      <w:marLeft w:val="0"/>
      <w:marRight w:val="0"/>
      <w:marTop w:val="0"/>
      <w:marBottom w:val="0"/>
      <w:divBdr>
        <w:top w:val="none" w:sz="0" w:space="0" w:color="auto"/>
        <w:left w:val="none" w:sz="0" w:space="0" w:color="auto"/>
        <w:bottom w:val="none" w:sz="0" w:space="0" w:color="auto"/>
        <w:right w:val="none" w:sz="0" w:space="0" w:color="auto"/>
      </w:divBdr>
    </w:div>
    <w:div w:id="1240170255">
      <w:bodyDiv w:val="1"/>
      <w:marLeft w:val="0"/>
      <w:marRight w:val="0"/>
      <w:marTop w:val="0"/>
      <w:marBottom w:val="0"/>
      <w:divBdr>
        <w:top w:val="none" w:sz="0" w:space="0" w:color="auto"/>
        <w:left w:val="none" w:sz="0" w:space="0" w:color="auto"/>
        <w:bottom w:val="none" w:sz="0" w:space="0" w:color="auto"/>
        <w:right w:val="none" w:sz="0" w:space="0" w:color="auto"/>
      </w:divBdr>
      <w:divsChild>
        <w:div w:id="188641410">
          <w:marLeft w:val="0"/>
          <w:marRight w:val="0"/>
          <w:marTop w:val="0"/>
          <w:marBottom w:val="0"/>
          <w:divBdr>
            <w:top w:val="none" w:sz="0" w:space="0" w:color="auto"/>
            <w:left w:val="none" w:sz="0" w:space="0" w:color="auto"/>
            <w:bottom w:val="none" w:sz="0" w:space="0" w:color="auto"/>
            <w:right w:val="none" w:sz="0" w:space="0" w:color="auto"/>
          </w:divBdr>
          <w:divsChild>
            <w:div w:id="1555510623">
              <w:marLeft w:val="0"/>
              <w:marRight w:val="0"/>
              <w:marTop w:val="0"/>
              <w:marBottom w:val="0"/>
              <w:divBdr>
                <w:top w:val="none" w:sz="0" w:space="0" w:color="auto"/>
                <w:left w:val="none" w:sz="0" w:space="0" w:color="auto"/>
                <w:bottom w:val="none" w:sz="0" w:space="0" w:color="auto"/>
                <w:right w:val="none" w:sz="0" w:space="0" w:color="auto"/>
              </w:divBdr>
            </w:div>
          </w:divsChild>
        </w:div>
        <w:div w:id="400566361">
          <w:marLeft w:val="0"/>
          <w:marRight w:val="0"/>
          <w:marTop w:val="0"/>
          <w:marBottom w:val="0"/>
          <w:divBdr>
            <w:top w:val="none" w:sz="0" w:space="0" w:color="auto"/>
            <w:left w:val="none" w:sz="0" w:space="0" w:color="auto"/>
            <w:bottom w:val="none" w:sz="0" w:space="0" w:color="auto"/>
            <w:right w:val="none" w:sz="0" w:space="0" w:color="auto"/>
          </w:divBdr>
          <w:divsChild>
            <w:div w:id="1311012105">
              <w:marLeft w:val="0"/>
              <w:marRight w:val="0"/>
              <w:marTop w:val="0"/>
              <w:marBottom w:val="0"/>
              <w:divBdr>
                <w:top w:val="none" w:sz="0" w:space="0" w:color="auto"/>
                <w:left w:val="none" w:sz="0" w:space="0" w:color="auto"/>
                <w:bottom w:val="none" w:sz="0" w:space="0" w:color="auto"/>
                <w:right w:val="none" w:sz="0" w:space="0" w:color="auto"/>
              </w:divBdr>
            </w:div>
          </w:divsChild>
        </w:div>
        <w:div w:id="2021854408">
          <w:marLeft w:val="0"/>
          <w:marRight w:val="0"/>
          <w:marTop w:val="0"/>
          <w:marBottom w:val="0"/>
          <w:divBdr>
            <w:top w:val="none" w:sz="0" w:space="0" w:color="auto"/>
            <w:left w:val="none" w:sz="0" w:space="0" w:color="auto"/>
            <w:bottom w:val="none" w:sz="0" w:space="0" w:color="auto"/>
            <w:right w:val="none" w:sz="0" w:space="0" w:color="auto"/>
          </w:divBdr>
        </w:div>
        <w:div w:id="2133555151">
          <w:marLeft w:val="0"/>
          <w:marRight w:val="0"/>
          <w:marTop w:val="0"/>
          <w:marBottom w:val="0"/>
          <w:divBdr>
            <w:top w:val="none" w:sz="0" w:space="0" w:color="auto"/>
            <w:left w:val="none" w:sz="0" w:space="0" w:color="auto"/>
            <w:bottom w:val="none" w:sz="0" w:space="0" w:color="auto"/>
            <w:right w:val="none" w:sz="0" w:space="0" w:color="auto"/>
          </w:divBdr>
          <w:divsChild>
            <w:div w:id="13006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1463">
      <w:bodyDiv w:val="1"/>
      <w:marLeft w:val="0"/>
      <w:marRight w:val="0"/>
      <w:marTop w:val="0"/>
      <w:marBottom w:val="0"/>
      <w:divBdr>
        <w:top w:val="none" w:sz="0" w:space="0" w:color="auto"/>
        <w:left w:val="none" w:sz="0" w:space="0" w:color="auto"/>
        <w:bottom w:val="none" w:sz="0" w:space="0" w:color="auto"/>
        <w:right w:val="none" w:sz="0" w:space="0" w:color="auto"/>
      </w:divBdr>
      <w:divsChild>
        <w:div w:id="316765096">
          <w:marLeft w:val="0"/>
          <w:marRight w:val="0"/>
          <w:marTop w:val="0"/>
          <w:marBottom w:val="0"/>
          <w:divBdr>
            <w:top w:val="none" w:sz="0" w:space="0" w:color="auto"/>
            <w:left w:val="none" w:sz="0" w:space="0" w:color="auto"/>
            <w:bottom w:val="none" w:sz="0" w:space="0" w:color="auto"/>
            <w:right w:val="none" w:sz="0" w:space="0" w:color="auto"/>
          </w:divBdr>
          <w:divsChild>
            <w:div w:id="796217710">
              <w:marLeft w:val="0"/>
              <w:marRight w:val="0"/>
              <w:marTop w:val="0"/>
              <w:marBottom w:val="0"/>
              <w:divBdr>
                <w:top w:val="none" w:sz="0" w:space="0" w:color="auto"/>
                <w:left w:val="none" w:sz="0" w:space="0" w:color="auto"/>
                <w:bottom w:val="none" w:sz="0" w:space="0" w:color="auto"/>
                <w:right w:val="none" w:sz="0" w:space="0" w:color="auto"/>
              </w:divBdr>
            </w:div>
          </w:divsChild>
        </w:div>
        <w:div w:id="352459413">
          <w:marLeft w:val="0"/>
          <w:marRight w:val="0"/>
          <w:marTop w:val="0"/>
          <w:marBottom w:val="0"/>
          <w:divBdr>
            <w:top w:val="none" w:sz="0" w:space="0" w:color="auto"/>
            <w:left w:val="none" w:sz="0" w:space="0" w:color="auto"/>
            <w:bottom w:val="none" w:sz="0" w:space="0" w:color="auto"/>
            <w:right w:val="none" w:sz="0" w:space="0" w:color="auto"/>
          </w:divBdr>
          <w:divsChild>
            <w:div w:id="665983472">
              <w:marLeft w:val="0"/>
              <w:marRight w:val="0"/>
              <w:marTop w:val="0"/>
              <w:marBottom w:val="0"/>
              <w:divBdr>
                <w:top w:val="none" w:sz="0" w:space="0" w:color="auto"/>
                <w:left w:val="none" w:sz="0" w:space="0" w:color="auto"/>
                <w:bottom w:val="none" w:sz="0" w:space="0" w:color="auto"/>
                <w:right w:val="none" w:sz="0" w:space="0" w:color="auto"/>
              </w:divBdr>
            </w:div>
          </w:divsChild>
        </w:div>
        <w:div w:id="620382321">
          <w:marLeft w:val="0"/>
          <w:marRight w:val="0"/>
          <w:marTop w:val="0"/>
          <w:marBottom w:val="0"/>
          <w:divBdr>
            <w:top w:val="none" w:sz="0" w:space="0" w:color="auto"/>
            <w:left w:val="none" w:sz="0" w:space="0" w:color="auto"/>
            <w:bottom w:val="none" w:sz="0" w:space="0" w:color="auto"/>
            <w:right w:val="none" w:sz="0" w:space="0" w:color="auto"/>
          </w:divBdr>
        </w:div>
      </w:divsChild>
    </w:div>
    <w:div w:id="1266156366">
      <w:bodyDiv w:val="1"/>
      <w:marLeft w:val="0"/>
      <w:marRight w:val="0"/>
      <w:marTop w:val="0"/>
      <w:marBottom w:val="0"/>
      <w:divBdr>
        <w:top w:val="none" w:sz="0" w:space="0" w:color="auto"/>
        <w:left w:val="none" w:sz="0" w:space="0" w:color="auto"/>
        <w:bottom w:val="none" w:sz="0" w:space="0" w:color="auto"/>
        <w:right w:val="none" w:sz="0" w:space="0" w:color="auto"/>
      </w:divBdr>
      <w:divsChild>
        <w:div w:id="20131527">
          <w:marLeft w:val="0"/>
          <w:marRight w:val="0"/>
          <w:marTop w:val="0"/>
          <w:marBottom w:val="0"/>
          <w:divBdr>
            <w:top w:val="none" w:sz="0" w:space="0" w:color="auto"/>
            <w:left w:val="none" w:sz="0" w:space="0" w:color="auto"/>
            <w:bottom w:val="none" w:sz="0" w:space="0" w:color="auto"/>
            <w:right w:val="none" w:sz="0" w:space="0" w:color="auto"/>
          </w:divBdr>
        </w:div>
        <w:div w:id="296183440">
          <w:marLeft w:val="0"/>
          <w:marRight w:val="0"/>
          <w:marTop w:val="0"/>
          <w:marBottom w:val="0"/>
          <w:divBdr>
            <w:top w:val="none" w:sz="0" w:space="0" w:color="auto"/>
            <w:left w:val="none" w:sz="0" w:space="0" w:color="auto"/>
            <w:bottom w:val="none" w:sz="0" w:space="0" w:color="auto"/>
            <w:right w:val="none" w:sz="0" w:space="0" w:color="auto"/>
          </w:divBdr>
        </w:div>
        <w:div w:id="495927253">
          <w:marLeft w:val="0"/>
          <w:marRight w:val="0"/>
          <w:marTop w:val="0"/>
          <w:marBottom w:val="0"/>
          <w:divBdr>
            <w:top w:val="none" w:sz="0" w:space="0" w:color="auto"/>
            <w:left w:val="none" w:sz="0" w:space="0" w:color="auto"/>
            <w:bottom w:val="none" w:sz="0" w:space="0" w:color="auto"/>
            <w:right w:val="none" w:sz="0" w:space="0" w:color="auto"/>
          </w:divBdr>
        </w:div>
        <w:div w:id="728918985">
          <w:marLeft w:val="0"/>
          <w:marRight w:val="0"/>
          <w:marTop w:val="0"/>
          <w:marBottom w:val="0"/>
          <w:divBdr>
            <w:top w:val="none" w:sz="0" w:space="0" w:color="auto"/>
            <w:left w:val="none" w:sz="0" w:space="0" w:color="auto"/>
            <w:bottom w:val="none" w:sz="0" w:space="0" w:color="auto"/>
            <w:right w:val="none" w:sz="0" w:space="0" w:color="auto"/>
          </w:divBdr>
        </w:div>
        <w:div w:id="1934313520">
          <w:marLeft w:val="0"/>
          <w:marRight w:val="0"/>
          <w:marTop w:val="0"/>
          <w:marBottom w:val="0"/>
          <w:divBdr>
            <w:top w:val="none" w:sz="0" w:space="0" w:color="auto"/>
            <w:left w:val="none" w:sz="0" w:space="0" w:color="auto"/>
            <w:bottom w:val="none" w:sz="0" w:space="0" w:color="auto"/>
            <w:right w:val="none" w:sz="0" w:space="0" w:color="auto"/>
          </w:divBdr>
        </w:div>
        <w:div w:id="2121602923">
          <w:marLeft w:val="0"/>
          <w:marRight w:val="0"/>
          <w:marTop w:val="0"/>
          <w:marBottom w:val="0"/>
          <w:divBdr>
            <w:top w:val="none" w:sz="0" w:space="0" w:color="auto"/>
            <w:left w:val="none" w:sz="0" w:space="0" w:color="auto"/>
            <w:bottom w:val="none" w:sz="0" w:space="0" w:color="auto"/>
            <w:right w:val="none" w:sz="0" w:space="0" w:color="auto"/>
          </w:divBdr>
        </w:div>
      </w:divsChild>
    </w:div>
    <w:div w:id="1305938051">
      <w:bodyDiv w:val="1"/>
      <w:marLeft w:val="0"/>
      <w:marRight w:val="0"/>
      <w:marTop w:val="0"/>
      <w:marBottom w:val="0"/>
      <w:divBdr>
        <w:top w:val="none" w:sz="0" w:space="0" w:color="auto"/>
        <w:left w:val="none" w:sz="0" w:space="0" w:color="auto"/>
        <w:bottom w:val="none" w:sz="0" w:space="0" w:color="auto"/>
        <w:right w:val="none" w:sz="0" w:space="0" w:color="auto"/>
      </w:divBdr>
      <w:divsChild>
        <w:div w:id="2120175449">
          <w:marLeft w:val="0"/>
          <w:marRight w:val="0"/>
          <w:marTop w:val="0"/>
          <w:marBottom w:val="0"/>
          <w:divBdr>
            <w:top w:val="none" w:sz="0" w:space="0" w:color="auto"/>
            <w:left w:val="none" w:sz="0" w:space="0" w:color="auto"/>
            <w:bottom w:val="none" w:sz="0" w:space="0" w:color="auto"/>
            <w:right w:val="none" w:sz="0" w:space="0" w:color="auto"/>
          </w:divBdr>
        </w:div>
      </w:divsChild>
    </w:div>
    <w:div w:id="1324237186">
      <w:bodyDiv w:val="1"/>
      <w:marLeft w:val="0"/>
      <w:marRight w:val="0"/>
      <w:marTop w:val="0"/>
      <w:marBottom w:val="0"/>
      <w:divBdr>
        <w:top w:val="none" w:sz="0" w:space="0" w:color="auto"/>
        <w:left w:val="none" w:sz="0" w:space="0" w:color="auto"/>
        <w:bottom w:val="none" w:sz="0" w:space="0" w:color="auto"/>
        <w:right w:val="none" w:sz="0" w:space="0" w:color="auto"/>
      </w:divBdr>
    </w:div>
    <w:div w:id="1330602465">
      <w:bodyDiv w:val="1"/>
      <w:marLeft w:val="0"/>
      <w:marRight w:val="0"/>
      <w:marTop w:val="0"/>
      <w:marBottom w:val="0"/>
      <w:divBdr>
        <w:top w:val="none" w:sz="0" w:space="0" w:color="auto"/>
        <w:left w:val="none" w:sz="0" w:space="0" w:color="auto"/>
        <w:bottom w:val="none" w:sz="0" w:space="0" w:color="auto"/>
        <w:right w:val="none" w:sz="0" w:space="0" w:color="auto"/>
      </w:divBdr>
    </w:div>
    <w:div w:id="1340499117">
      <w:bodyDiv w:val="1"/>
      <w:marLeft w:val="0"/>
      <w:marRight w:val="0"/>
      <w:marTop w:val="0"/>
      <w:marBottom w:val="0"/>
      <w:divBdr>
        <w:top w:val="none" w:sz="0" w:space="0" w:color="auto"/>
        <w:left w:val="none" w:sz="0" w:space="0" w:color="auto"/>
        <w:bottom w:val="none" w:sz="0" w:space="0" w:color="auto"/>
        <w:right w:val="none" w:sz="0" w:space="0" w:color="auto"/>
      </w:divBdr>
      <w:divsChild>
        <w:div w:id="1304502479">
          <w:marLeft w:val="0"/>
          <w:marRight w:val="0"/>
          <w:marTop w:val="0"/>
          <w:marBottom w:val="0"/>
          <w:divBdr>
            <w:top w:val="none" w:sz="0" w:space="0" w:color="auto"/>
            <w:left w:val="none" w:sz="0" w:space="0" w:color="auto"/>
            <w:bottom w:val="none" w:sz="0" w:space="0" w:color="auto"/>
            <w:right w:val="none" w:sz="0" w:space="0" w:color="auto"/>
          </w:divBdr>
        </w:div>
        <w:div w:id="1092892470">
          <w:marLeft w:val="0"/>
          <w:marRight w:val="0"/>
          <w:marTop w:val="0"/>
          <w:marBottom w:val="0"/>
          <w:divBdr>
            <w:top w:val="none" w:sz="0" w:space="0" w:color="auto"/>
            <w:left w:val="none" w:sz="0" w:space="0" w:color="auto"/>
            <w:bottom w:val="none" w:sz="0" w:space="0" w:color="auto"/>
            <w:right w:val="none" w:sz="0" w:space="0" w:color="auto"/>
          </w:divBdr>
        </w:div>
        <w:div w:id="629434246">
          <w:marLeft w:val="0"/>
          <w:marRight w:val="0"/>
          <w:marTop w:val="0"/>
          <w:marBottom w:val="0"/>
          <w:divBdr>
            <w:top w:val="none" w:sz="0" w:space="0" w:color="auto"/>
            <w:left w:val="none" w:sz="0" w:space="0" w:color="auto"/>
            <w:bottom w:val="none" w:sz="0" w:space="0" w:color="auto"/>
            <w:right w:val="none" w:sz="0" w:space="0" w:color="auto"/>
          </w:divBdr>
        </w:div>
        <w:div w:id="777870069">
          <w:marLeft w:val="0"/>
          <w:marRight w:val="0"/>
          <w:marTop w:val="0"/>
          <w:marBottom w:val="0"/>
          <w:divBdr>
            <w:top w:val="none" w:sz="0" w:space="0" w:color="auto"/>
            <w:left w:val="none" w:sz="0" w:space="0" w:color="auto"/>
            <w:bottom w:val="none" w:sz="0" w:space="0" w:color="auto"/>
            <w:right w:val="none" w:sz="0" w:space="0" w:color="auto"/>
          </w:divBdr>
        </w:div>
        <w:div w:id="42410340">
          <w:marLeft w:val="0"/>
          <w:marRight w:val="0"/>
          <w:marTop w:val="0"/>
          <w:marBottom w:val="0"/>
          <w:divBdr>
            <w:top w:val="none" w:sz="0" w:space="0" w:color="auto"/>
            <w:left w:val="none" w:sz="0" w:space="0" w:color="auto"/>
            <w:bottom w:val="none" w:sz="0" w:space="0" w:color="auto"/>
            <w:right w:val="none" w:sz="0" w:space="0" w:color="auto"/>
          </w:divBdr>
        </w:div>
        <w:div w:id="228538738">
          <w:marLeft w:val="0"/>
          <w:marRight w:val="0"/>
          <w:marTop w:val="0"/>
          <w:marBottom w:val="0"/>
          <w:divBdr>
            <w:top w:val="none" w:sz="0" w:space="0" w:color="auto"/>
            <w:left w:val="none" w:sz="0" w:space="0" w:color="auto"/>
            <w:bottom w:val="none" w:sz="0" w:space="0" w:color="auto"/>
            <w:right w:val="none" w:sz="0" w:space="0" w:color="auto"/>
          </w:divBdr>
        </w:div>
        <w:div w:id="1545411002">
          <w:marLeft w:val="0"/>
          <w:marRight w:val="0"/>
          <w:marTop w:val="0"/>
          <w:marBottom w:val="0"/>
          <w:divBdr>
            <w:top w:val="none" w:sz="0" w:space="0" w:color="auto"/>
            <w:left w:val="none" w:sz="0" w:space="0" w:color="auto"/>
            <w:bottom w:val="none" w:sz="0" w:space="0" w:color="auto"/>
            <w:right w:val="none" w:sz="0" w:space="0" w:color="auto"/>
          </w:divBdr>
        </w:div>
        <w:div w:id="120421751">
          <w:marLeft w:val="0"/>
          <w:marRight w:val="0"/>
          <w:marTop w:val="0"/>
          <w:marBottom w:val="0"/>
          <w:divBdr>
            <w:top w:val="none" w:sz="0" w:space="0" w:color="auto"/>
            <w:left w:val="none" w:sz="0" w:space="0" w:color="auto"/>
            <w:bottom w:val="none" w:sz="0" w:space="0" w:color="auto"/>
            <w:right w:val="none" w:sz="0" w:space="0" w:color="auto"/>
          </w:divBdr>
        </w:div>
        <w:div w:id="1875574953">
          <w:marLeft w:val="0"/>
          <w:marRight w:val="0"/>
          <w:marTop w:val="0"/>
          <w:marBottom w:val="0"/>
          <w:divBdr>
            <w:top w:val="none" w:sz="0" w:space="0" w:color="auto"/>
            <w:left w:val="none" w:sz="0" w:space="0" w:color="auto"/>
            <w:bottom w:val="none" w:sz="0" w:space="0" w:color="auto"/>
            <w:right w:val="none" w:sz="0" w:space="0" w:color="auto"/>
          </w:divBdr>
        </w:div>
      </w:divsChild>
    </w:div>
    <w:div w:id="1393188163">
      <w:bodyDiv w:val="1"/>
      <w:marLeft w:val="0"/>
      <w:marRight w:val="0"/>
      <w:marTop w:val="0"/>
      <w:marBottom w:val="0"/>
      <w:divBdr>
        <w:top w:val="none" w:sz="0" w:space="0" w:color="auto"/>
        <w:left w:val="none" w:sz="0" w:space="0" w:color="auto"/>
        <w:bottom w:val="none" w:sz="0" w:space="0" w:color="auto"/>
        <w:right w:val="none" w:sz="0" w:space="0" w:color="auto"/>
      </w:divBdr>
      <w:divsChild>
        <w:div w:id="328867027">
          <w:marLeft w:val="0"/>
          <w:marRight w:val="0"/>
          <w:marTop w:val="0"/>
          <w:marBottom w:val="0"/>
          <w:divBdr>
            <w:top w:val="none" w:sz="0" w:space="0" w:color="auto"/>
            <w:left w:val="none" w:sz="0" w:space="0" w:color="auto"/>
            <w:bottom w:val="none" w:sz="0" w:space="0" w:color="auto"/>
            <w:right w:val="none" w:sz="0" w:space="0" w:color="auto"/>
          </w:divBdr>
        </w:div>
        <w:div w:id="353264362">
          <w:marLeft w:val="0"/>
          <w:marRight w:val="0"/>
          <w:marTop w:val="0"/>
          <w:marBottom w:val="0"/>
          <w:divBdr>
            <w:top w:val="none" w:sz="0" w:space="0" w:color="auto"/>
            <w:left w:val="none" w:sz="0" w:space="0" w:color="auto"/>
            <w:bottom w:val="none" w:sz="0" w:space="0" w:color="auto"/>
            <w:right w:val="none" w:sz="0" w:space="0" w:color="auto"/>
          </w:divBdr>
        </w:div>
        <w:div w:id="625699677">
          <w:marLeft w:val="0"/>
          <w:marRight w:val="0"/>
          <w:marTop w:val="0"/>
          <w:marBottom w:val="0"/>
          <w:divBdr>
            <w:top w:val="none" w:sz="0" w:space="0" w:color="auto"/>
            <w:left w:val="none" w:sz="0" w:space="0" w:color="auto"/>
            <w:bottom w:val="none" w:sz="0" w:space="0" w:color="auto"/>
            <w:right w:val="none" w:sz="0" w:space="0" w:color="auto"/>
          </w:divBdr>
        </w:div>
        <w:div w:id="1093018452">
          <w:marLeft w:val="0"/>
          <w:marRight w:val="0"/>
          <w:marTop w:val="0"/>
          <w:marBottom w:val="0"/>
          <w:divBdr>
            <w:top w:val="none" w:sz="0" w:space="0" w:color="auto"/>
            <w:left w:val="none" w:sz="0" w:space="0" w:color="auto"/>
            <w:bottom w:val="none" w:sz="0" w:space="0" w:color="auto"/>
            <w:right w:val="none" w:sz="0" w:space="0" w:color="auto"/>
          </w:divBdr>
        </w:div>
        <w:div w:id="1402218684">
          <w:marLeft w:val="0"/>
          <w:marRight w:val="0"/>
          <w:marTop w:val="0"/>
          <w:marBottom w:val="0"/>
          <w:divBdr>
            <w:top w:val="none" w:sz="0" w:space="0" w:color="auto"/>
            <w:left w:val="none" w:sz="0" w:space="0" w:color="auto"/>
            <w:bottom w:val="none" w:sz="0" w:space="0" w:color="auto"/>
            <w:right w:val="none" w:sz="0" w:space="0" w:color="auto"/>
          </w:divBdr>
        </w:div>
        <w:div w:id="1418552446">
          <w:marLeft w:val="0"/>
          <w:marRight w:val="0"/>
          <w:marTop w:val="0"/>
          <w:marBottom w:val="0"/>
          <w:divBdr>
            <w:top w:val="none" w:sz="0" w:space="0" w:color="auto"/>
            <w:left w:val="none" w:sz="0" w:space="0" w:color="auto"/>
            <w:bottom w:val="none" w:sz="0" w:space="0" w:color="auto"/>
            <w:right w:val="none" w:sz="0" w:space="0" w:color="auto"/>
          </w:divBdr>
        </w:div>
        <w:div w:id="1461993461">
          <w:marLeft w:val="0"/>
          <w:marRight w:val="0"/>
          <w:marTop w:val="0"/>
          <w:marBottom w:val="0"/>
          <w:divBdr>
            <w:top w:val="none" w:sz="0" w:space="0" w:color="auto"/>
            <w:left w:val="none" w:sz="0" w:space="0" w:color="auto"/>
            <w:bottom w:val="none" w:sz="0" w:space="0" w:color="auto"/>
            <w:right w:val="none" w:sz="0" w:space="0" w:color="auto"/>
          </w:divBdr>
        </w:div>
        <w:div w:id="1507550851">
          <w:marLeft w:val="0"/>
          <w:marRight w:val="0"/>
          <w:marTop w:val="0"/>
          <w:marBottom w:val="0"/>
          <w:divBdr>
            <w:top w:val="none" w:sz="0" w:space="0" w:color="auto"/>
            <w:left w:val="none" w:sz="0" w:space="0" w:color="auto"/>
            <w:bottom w:val="none" w:sz="0" w:space="0" w:color="auto"/>
            <w:right w:val="none" w:sz="0" w:space="0" w:color="auto"/>
          </w:divBdr>
        </w:div>
        <w:div w:id="1557428680">
          <w:marLeft w:val="0"/>
          <w:marRight w:val="0"/>
          <w:marTop w:val="0"/>
          <w:marBottom w:val="0"/>
          <w:divBdr>
            <w:top w:val="none" w:sz="0" w:space="0" w:color="auto"/>
            <w:left w:val="none" w:sz="0" w:space="0" w:color="auto"/>
            <w:bottom w:val="none" w:sz="0" w:space="0" w:color="auto"/>
            <w:right w:val="none" w:sz="0" w:space="0" w:color="auto"/>
          </w:divBdr>
        </w:div>
        <w:div w:id="1567451009">
          <w:marLeft w:val="0"/>
          <w:marRight w:val="0"/>
          <w:marTop w:val="0"/>
          <w:marBottom w:val="0"/>
          <w:divBdr>
            <w:top w:val="none" w:sz="0" w:space="0" w:color="auto"/>
            <w:left w:val="none" w:sz="0" w:space="0" w:color="auto"/>
            <w:bottom w:val="none" w:sz="0" w:space="0" w:color="auto"/>
            <w:right w:val="none" w:sz="0" w:space="0" w:color="auto"/>
          </w:divBdr>
        </w:div>
        <w:div w:id="1620450118">
          <w:marLeft w:val="0"/>
          <w:marRight w:val="0"/>
          <w:marTop w:val="0"/>
          <w:marBottom w:val="0"/>
          <w:divBdr>
            <w:top w:val="none" w:sz="0" w:space="0" w:color="auto"/>
            <w:left w:val="none" w:sz="0" w:space="0" w:color="auto"/>
            <w:bottom w:val="none" w:sz="0" w:space="0" w:color="auto"/>
            <w:right w:val="none" w:sz="0" w:space="0" w:color="auto"/>
          </w:divBdr>
        </w:div>
        <w:div w:id="1631547287">
          <w:marLeft w:val="0"/>
          <w:marRight w:val="0"/>
          <w:marTop w:val="0"/>
          <w:marBottom w:val="0"/>
          <w:divBdr>
            <w:top w:val="none" w:sz="0" w:space="0" w:color="auto"/>
            <w:left w:val="none" w:sz="0" w:space="0" w:color="auto"/>
            <w:bottom w:val="none" w:sz="0" w:space="0" w:color="auto"/>
            <w:right w:val="none" w:sz="0" w:space="0" w:color="auto"/>
          </w:divBdr>
        </w:div>
        <w:div w:id="1633828427">
          <w:marLeft w:val="0"/>
          <w:marRight w:val="0"/>
          <w:marTop w:val="0"/>
          <w:marBottom w:val="0"/>
          <w:divBdr>
            <w:top w:val="none" w:sz="0" w:space="0" w:color="auto"/>
            <w:left w:val="none" w:sz="0" w:space="0" w:color="auto"/>
            <w:bottom w:val="none" w:sz="0" w:space="0" w:color="auto"/>
            <w:right w:val="none" w:sz="0" w:space="0" w:color="auto"/>
          </w:divBdr>
        </w:div>
        <w:div w:id="1747452804">
          <w:marLeft w:val="0"/>
          <w:marRight w:val="0"/>
          <w:marTop w:val="0"/>
          <w:marBottom w:val="0"/>
          <w:divBdr>
            <w:top w:val="none" w:sz="0" w:space="0" w:color="auto"/>
            <w:left w:val="none" w:sz="0" w:space="0" w:color="auto"/>
            <w:bottom w:val="none" w:sz="0" w:space="0" w:color="auto"/>
            <w:right w:val="none" w:sz="0" w:space="0" w:color="auto"/>
          </w:divBdr>
        </w:div>
        <w:div w:id="1920364317">
          <w:marLeft w:val="0"/>
          <w:marRight w:val="0"/>
          <w:marTop w:val="0"/>
          <w:marBottom w:val="0"/>
          <w:divBdr>
            <w:top w:val="none" w:sz="0" w:space="0" w:color="auto"/>
            <w:left w:val="none" w:sz="0" w:space="0" w:color="auto"/>
            <w:bottom w:val="none" w:sz="0" w:space="0" w:color="auto"/>
            <w:right w:val="none" w:sz="0" w:space="0" w:color="auto"/>
          </w:divBdr>
        </w:div>
        <w:div w:id="1998416986">
          <w:marLeft w:val="0"/>
          <w:marRight w:val="0"/>
          <w:marTop w:val="0"/>
          <w:marBottom w:val="0"/>
          <w:divBdr>
            <w:top w:val="none" w:sz="0" w:space="0" w:color="auto"/>
            <w:left w:val="none" w:sz="0" w:space="0" w:color="auto"/>
            <w:bottom w:val="none" w:sz="0" w:space="0" w:color="auto"/>
            <w:right w:val="none" w:sz="0" w:space="0" w:color="auto"/>
          </w:divBdr>
        </w:div>
      </w:divsChild>
    </w:div>
    <w:div w:id="1394350890">
      <w:bodyDiv w:val="1"/>
      <w:marLeft w:val="0"/>
      <w:marRight w:val="0"/>
      <w:marTop w:val="0"/>
      <w:marBottom w:val="0"/>
      <w:divBdr>
        <w:top w:val="none" w:sz="0" w:space="0" w:color="auto"/>
        <w:left w:val="none" w:sz="0" w:space="0" w:color="auto"/>
        <w:bottom w:val="none" w:sz="0" w:space="0" w:color="auto"/>
        <w:right w:val="none" w:sz="0" w:space="0" w:color="auto"/>
      </w:divBdr>
      <w:divsChild>
        <w:div w:id="1789396493">
          <w:marLeft w:val="0"/>
          <w:marRight w:val="0"/>
          <w:marTop w:val="0"/>
          <w:marBottom w:val="0"/>
          <w:divBdr>
            <w:top w:val="none" w:sz="0" w:space="0" w:color="auto"/>
            <w:left w:val="none" w:sz="0" w:space="0" w:color="auto"/>
            <w:bottom w:val="none" w:sz="0" w:space="0" w:color="auto"/>
            <w:right w:val="none" w:sz="0" w:space="0" w:color="auto"/>
          </w:divBdr>
        </w:div>
      </w:divsChild>
    </w:div>
    <w:div w:id="1441029869">
      <w:bodyDiv w:val="1"/>
      <w:marLeft w:val="0"/>
      <w:marRight w:val="0"/>
      <w:marTop w:val="0"/>
      <w:marBottom w:val="0"/>
      <w:divBdr>
        <w:top w:val="none" w:sz="0" w:space="0" w:color="auto"/>
        <w:left w:val="none" w:sz="0" w:space="0" w:color="auto"/>
        <w:bottom w:val="none" w:sz="0" w:space="0" w:color="auto"/>
        <w:right w:val="none" w:sz="0" w:space="0" w:color="auto"/>
      </w:divBdr>
      <w:divsChild>
        <w:div w:id="708530154">
          <w:marLeft w:val="0"/>
          <w:marRight w:val="0"/>
          <w:marTop w:val="0"/>
          <w:marBottom w:val="0"/>
          <w:divBdr>
            <w:top w:val="none" w:sz="0" w:space="0" w:color="auto"/>
            <w:left w:val="none" w:sz="0" w:space="0" w:color="auto"/>
            <w:bottom w:val="none" w:sz="0" w:space="0" w:color="auto"/>
            <w:right w:val="none" w:sz="0" w:space="0" w:color="auto"/>
          </w:divBdr>
        </w:div>
        <w:div w:id="1321738493">
          <w:marLeft w:val="0"/>
          <w:marRight w:val="0"/>
          <w:marTop w:val="0"/>
          <w:marBottom w:val="0"/>
          <w:divBdr>
            <w:top w:val="none" w:sz="0" w:space="0" w:color="auto"/>
            <w:left w:val="none" w:sz="0" w:space="0" w:color="auto"/>
            <w:bottom w:val="none" w:sz="0" w:space="0" w:color="auto"/>
            <w:right w:val="none" w:sz="0" w:space="0" w:color="auto"/>
          </w:divBdr>
        </w:div>
      </w:divsChild>
    </w:div>
    <w:div w:id="1501657777">
      <w:bodyDiv w:val="1"/>
      <w:marLeft w:val="0"/>
      <w:marRight w:val="0"/>
      <w:marTop w:val="0"/>
      <w:marBottom w:val="0"/>
      <w:divBdr>
        <w:top w:val="none" w:sz="0" w:space="0" w:color="auto"/>
        <w:left w:val="none" w:sz="0" w:space="0" w:color="auto"/>
        <w:bottom w:val="none" w:sz="0" w:space="0" w:color="auto"/>
        <w:right w:val="none" w:sz="0" w:space="0" w:color="auto"/>
      </w:divBdr>
    </w:div>
    <w:div w:id="1520315155">
      <w:bodyDiv w:val="1"/>
      <w:marLeft w:val="0"/>
      <w:marRight w:val="0"/>
      <w:marTop w:val="0"/>
      <w:marBottom w:val="0"/>
      <w:divBdr>
        <w:top w:val="none" w:sz="0" w:space="0" w:color="auto"/>
        <w:left w:val="none" w:sz="0" w:space="0" w:color="auto"/>
        <w:bottom w:val="none" w:sz="0" w:space="0" w:color="auto"/>
        <w:right w:val="none" w:sz="0" w:space="0" w:color="auto"/>
      </w:divBdr>
    </w:div>
    <w:div w:id="1530100616">
      <w:bodyDiv w:val="1"/>
      <w:marLeft w:val="0"/>
      <w:marRight w:val="0"/>
      <w:marTop w:val="0"/>
      <w:marBottom w:val="0"/>
      <w:divBdr>
        <w:top w:val="none" w:sz="0" w:space="0" w:color="auto"/>
        <w:left w:val="none" w:sz="0" w:space="0" w:color="auto"/>
        <w:bottom w:val="none" w:sz="0" w:space="0" w:color="auto"/>
        <w:right w:val="none" w:sz="0" w:space="0" w:color="auto"/>
      </w:divBdr>
    </w:div>
    <w:div w:id="1532373956">
      <w:bodyDiv w:val="1"/>
      <w:marLeft w:val="0"/>
      <w:marRight w:val="0"/>
      <w:marTop w:val="0"/>
      <w:marBottom w:val="0"/>
      <w:divBdr>
        <w:top w:val="none" w:sz="0" w:space="0" w:color="auto"/>
        <w:left w:val="none" w:sz="0" w:space="0" w:color="auto"/>
        <w:bottom w:val="none" w:sz="0" w:space="0" w:color="auto"/>
        <w:right w:val="none" w:sz="0" w:space="0" w:color="auto"/>
      </w:divBdr>
      <w:divsChild>
        <w:div w:id="1312489641">
          <w:marLeft w:val="0"/>
          <w:marRight w:val="0"/>
          <w:marTop w:val="0"/>
          <w:marBottom w:val="0"/>
          <w:divBdr>
            <w:top w:val="none" w:sz="0" w:space="0" w:color="auto"/>
            <w:left w:val="none" w:sz="0" w:space="0" w:color="auto"/>
            <w:bottom w:val="none" w:sz="0" w:space="0" w:color="auto"/>
            <w:right w:val="none" w:sz="0" w:space="0" w:color="auto"/>
          </w:divBdr>
        </w:div>
        <w:div w:id="1541354283">
          <w:marLeft w:val="0"/>
          <w:marRight w:val="0"/>
          <w:marTop w:val="0"/>
          <w:marBottom w:val="0"/>
          <w:divBdr>
            <w:top w:val="none" w:sz="0" w:space="0" w:color="auto"/>
            <w:left w:val="none" w:sz="0" w:space="0" w:color="auto"/>
            <w:bottom w:val="none" w:sz="0" w:space="0" w:color="auto"/>
            <w:right w:val="none" w:sz="0" w:space="0" w:color="auto"/>
          </w:divBdr>
        </w:div>
        <w:div w:id="565646353">
          <w:marLeft w:val="0"/>
          <w:marRight w:val="0"/>
          <w:marTop w:val="0"/>
          <w:marBottom w:val="0"/>
          <w:divBdr>
            <w:top w:val="none" w:sz="0" w:space="0" w:color="auto"/>
            <w:left w:val="none" w:sz="0" w:space="0" w:color="auto"/>
            <w:bottom w:val="none" w:sz="0" w:space="0" w:color="auto"/>
            <w:right w:val="none" w:sz="0" w:space="0" w:color="auto"/>
          </w:divBdr>
        </w:div>
      </w:divsChild>
    </w:div>
    <w:div w:id="1549368248">
      <w:bodyDiv w:val="1"/>
      <w:marLeft w:val="0"/>
      <w:marRight w:val="0"/>
      <w:marTop w:val="0"/>
      <w:marBottom w:val="0"/>
      <w:divBdr>
        <w:top w:val="none" w:sz="0" w:space="0" w:color="auto"/>
        <w:left w:val="none" w:sz="0" w:space="0" w:color="auto"/>
        <w:bottom w:val="none" w:sz="0" w:space="0" w:color="auto"/>
        <w:right w:val="none" w:sz="0" w:space="0" w:color="auto"/>
      </w:divBdr>
      <w:divsChild>
        <w:div w:id="73288925">
          <w:marLeft w:val="0"/>
          <w:marRight w:val="0"/>
          <w:marTop w:val="0"/>
          <w:marBottom w:val="0"/>
          <w:divBdr>
            <w:top w:val="none" w:sz="0" w:space="0" w:color="auto"/>
            <w:left w:val="none" w:sz="0" w:space="0" w:color="auto"/>
            <w:bottom w:val="none" w:sz="0" w:space="0" w:color="auto"/>
            <w:right w:val="none" w:sz="0" w:space="0" w:color="auto"/>
          </w:divBdr>
          <w:divsChild>
            <w:div w:id="1151870255">
              <w:marLeft w:val="0"/>
              <w:marRight w:val="0"/>
              <w:marTop w:val="0"/>
              <w:marBottom w:val="0"/>
              <w:divBdr>
                <w:top w:val="none" w:sz="0" w:space="0" w:color="auto"/>
                <w:left w:val="none" w:sz="0" w:space="0" w:color="auto"/>
                <w:bottom w:val="none" w:sz="0" w:space="0" w:color="auto"/>
                <w:right w:val="none" w:sz="0" w:space="0" w:color="auto"/>
              </w:divBdr>
            </w:div>
          </w:divsChild>
        </w:div>
        <w:div w:id="1578249271">
          <w:marLeft w:val="0"/>
          <w:marRight w:val="0"/>
          <w:marTop w:val="0"/>
          <w:marBottom w:val="0"/>
          <w:divBdr>
            <w:top w:val="none" w:sz="0" w:space="0" w:color="auto"/>
            <w:left w:val="none" w:sz="0" w:space="0" w:color="auto"/>
            <w:bottom w:val="none" w:sz="0" w:space="0" w:color="auto"/>
            <w:right w:val="none" w:sz="0" w:space="0" w:color="auto"/>
          </w:divBdr>
          <w:divsChild>
            <w:div w:id="704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5667">
      <w:bodyDiv w:val="1"/>
      <w:marLeft w:val="0"/>
      <w:marRight w:val="0"/>
      <w:marTop w:val="0"/>
      <w:marBottom w:val="0"/>
      <w:divBdr>
        <w:top w:val="none" w:sz="0" w:space="0" w:color="auto"/>
        <w:left w:val="none" w:sz="0" w:space="0" w:color="auto"/>
        <w:bottom w:val="none" w:sz="0" w:space="0" w:color="auto"/>
        <w:right w:val="none" w:sz="0" w:space="0" w:color="auto"/>
      </w:divBdr>
    </w:div>
    <w:div w:id="1581216764">
      <w:bodyDiv w:val="1"/>
      <w:marLeft w:val="0"/>
      <w:marRight w:val="0"/>
      <w:marTop w:val="0"/>
      <w:marBottom w:val="0"/>
      <w:divBdr>
        <w:top w:val="none" w:sz="0" w:space="0" w:color="auto"/>
        <w:left w:val="none" w:sz="0" w:space="0" w:color="auto"/>
        <w:bottom w:val="none" w:sz="0" w:space="0" w:color="auto"/>
        <w:right w:val="none" w:sz="0" w:space="0" w:color="auto"/>
      </w:divBdr>
      <w:divsChild>
        <w:div w:id="363482263">
          <w:marLeft w:val="0"/>
          <w:marRight w:val="0"/>
          <w:marTop w:val="0"/>
          <w:marBottom w:val="0"/>
          <w:divBdr>
            <w:top w:val="none" w:sz="0" w:space="0" w:color="auto"/>
            <w:left w:val="none" w:sz="0" w:space="0" w:color="auto"/>
            <w:bottom w:val="none" w:sz="0" w:space="0" w:color="auto"/>
            <w:right w:val="none" w:sz="0" w:space="0" w:color="auto"/>
          </w:divBdr>
        </w:div>
        <w:div w:id="887767889">
          <w:marLeft w:val="0"/>
          <w:marRight w:val="0"/>
          <w:marTop w:val="0"/>
          <w:marBottom w:val="0"/>
          <w:divBdr>
            <w:top w:val="none" w:sz="0" w:space="0" w:color="auto"/>
            <w:left w:val="none" w:sz="0" w:space="0" w:color="auto"/>
            <w:bottom w:val="none" w:sz="0" w:space="0" w:color="auto"/>
            <w:right w:val="none" w:sz="0" w:space="0" w:color="auto"/>
          </w:divBdr>
          <w:divsChild>
            <w:div w:id="1356493096">
              <w:marLeft w:val="0"/>
              <w:marRight w:val="0"/>
              <w:marTop w:val="0"/>
              <w:marBottom w:val="0"/>
              <w:divBdr>
                <w:top w:val="none" w:sz="0" w:space="0" w:color="auto"/>
                <w:left w:val="none" w:sz="0" w:space="0" w:color="auto"/>
                <w:bottom w:val="none" w:sz="0" w:space="0" w:color="auto"/>
                <w:right w:val="none" w:sz="0" w:space="0" w:color="auto"/>
              </w:divBdr>
            </w:div>
          </w:divsChild>
        </w:div>
        <w:div w:id="1601910293">
          <w:marLeft w:val="0"/>
          <w:marRight w:val="0"/>
          <w:marTop w:val="0"/>
          <w:marBottom w:val="0"/>
          <w:divBdr>
            <w:top w:val="none" w:sz="0" w:space="0" w:color="auto"/>
            <w:left w:val="none" w:sz="0" w:space="0" w:color="auto"/>
            <w:bottom w:val="none" w:sz="0" w:space="0" w:color="auto"/>
            <w:right w:val="none" w:sz="0" w:space="0" w:color="auto"/>
          </w:divBdr>
          <w:divsChild>
            <w:div w:id="13879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2749">
      <w:bodyDiv w:val="1"/>
      <w:marLeft w:val="0"/>
      <w:marRight w:val="0"/>
      <w:marTop w:val="0"/>
      <w:marBottom w:val="0"/>
      <w:divBdr>
        <w:top w:val="none" w:sz="0" w:space="0" w:color="auto"/>
        <w:left w:val="none" w:sz="0" w:space="0" w:color="auto"/>
        <w:bottom w:val="none" w:sz="0" w:space="0" w:color="auto"/>
        <w:right w:val="none" w:sz="0" w:space="0" w:color="auto"/>
      </w:divBdr>
    </w:div>
    <w:div w:id="1585603896">
      <w:bodyDiv w:val="1"/>
      <w:marLeft w:val="0"/>
      <w:marRight w:val="0"/>
      <w:marTop w:val="0"/>
      <w:marBottom w:val="0"/>
      <w:divBdr>
        <w:top w:val="none" w:sz="0" w:space="0" w:color="auto"/>
        <w:left w:val="none" w:sz="0" w:space="0" w:color="auto"/>
        <w:bottom w:val="none" w:sz="0" w:space="0" w:color="auto"/>
        <w:right w:val="none" w:sz="0" w:space="0" w:color="auto"/>
      </w:divBdr>
      <w:divsChild>
        <w:div w:id="949311912">
          <w:marLeft w:val="0"/>
          <w:marRight w:val="0"/>
          <w:marTop w:val="0"/>
          <w:marBottom w:val="0"/>
          <w:divBdr>
            <w:top w:val="none" w:sz="0" w:space="0" w:color="auto"/>
            <w:left w:val="none" w:sz="0" w:space="0" w:color="auto"/>
            <w:bottom w:val="none" w:sz="0" w:space="0" w:color="auto"/>
            <w:right w:val="none" w:sz="0" w:space="0" w:color="auto"/>
          </w:divBdr>
        </w:div>
        <w:div w:id="313611880">
          <w:marLeft w:val="0"/>
          <w:marRight w:val="0"/>
          <w:marTop w:val="0"/>
          <w:marBottom w:val="0"/>
          <w:divBdr>
            <w:top w:val="none" w:sz="0" w:space="0" w:color="auto"/>
            <w:left w:val="none" w:sz="0" w:space="0" w:color="auto"/>
            <w:bottom w:val="none" w:sz="0" w:space="0" w:color="auto"/>
            <w:right w:val="none" w:sz="0" w:space="0" w:color="auto"/>
          </w:divBdr>
        </w:div>
        <w:div w:id="475456">
          <w:marLeft w:val="0"/>
          <w:marRight w:val="0"/>
          <w:marTop w:val="0"/>
          <w:marBottom w:val="0"/>
          <w:divBdr>
            <w:top w:val="none" w:sz="0" w:space="0" w:color="auto"/>
            <w:left w:val="none" w:sz="0" w:space="0" w:color="auto"/>
            <w:bottom w:val="none" w:sz="0" w:space="0" w:color="auto"/>
            <w:right w:val="none" w:sz="0" w:space="0" w:color="auto"/>
          </w:divBdr>
        </w:div>
        <w:div w:id="1331829572">
          <w:marLeft w:val="0"/>
          <w:marRight w:val="0"/>
          <w:marTop w:val="0"/>
          <w:marBottom w:val="0"/>
          <w:divBdr>
            <w:top w:val="none" w:sz="0" w:space="0" w:color="auto"/>
            <w:left w:val="none" w:sz="0" w:space="0" w:color="auto"/>
            <w:bottom w:val="none" w:sz="0" w:space="0" w:color="auto"/>
            <w:right w:val="none" w:sz="0" w:space="0" w:color="auto"/>
          </w:divBdr>
        </w:div>
        <w:div w:id="2089768510">
          <w:marLeft w:val="0"/>
          <w:marRight w:val="0"/>
          <w:marTop w:val="0"/>
          <w:marBottom w:val="0"/>
          <w:divBdr>
            <w:top w:val="none" w:sz="0" w:space="0" w:color="auto"/>
            <w:left w:val="none" w:sz="0" w:space="0" w:color="auto"/>
            <w:bottom w:val="none" w:sz="0" w:space="0" w:color="auto"/>
            <w:right w:val="none" w:sz="0" w:space="0" w:color="auto"/>
          </w:divBdr>
        </w:div>
        <w:div w:id="433597034">
          <w:marLeft w:val="0"/>
          <w:marRight w:val="0"/>
          <w:marTop w:val="0"/>
          <w:marBottom w:val="0"/>
          <w:divBdr>
            <w:top w:val="none" w:sz="0" w:space="0" w:color="auto"/>
            <w:left w:val="none" w:sz="0" w:space="0" w:color="auto"/>
            <w:bottom w:val="none" w:sz="0" w:space="0" w:color="auto"/>
            <w:right w:val="none" w:sz="0" w:space="0" w:color="auto"/>
          </w:divBdr>
        </w:div>
        <w:div w:id="784613379">
          <w:marLeft w:val="0"/>
          <w:marRight w:val="0"/>
          <w:marTop w:val="0"/>
          <w:marBottom w:val="0"/>
          <w:divBdr>
            <w:top w:val="none" w:sz="0" w:space="0" w:color="auto"/>
            <w:left w:val="none" w:sz="0" w:space="0" w:color="auto"/>
            <w:bottom w:val="none" w:sz="0" w:space="0" w:color="auto"/>
            <w:right w:val="none" w:sz="0" w:space="0" w:color="auto"/>
          </w:divBdr>
        </w:div>
        <w:div w:id="1605532653">
          <w:marLeft w:val="0"/>
          <w:marRight w:val="0"/>
          <w:marTop w:val="0"/>
          <w:marBottom w:val="0"/>
          <w:divBdr>
            <w:top w:val="none" w:sz="0" w:space="0" w:color="auto"/>
            <w:left w:val="none" w:sz="0" w:space="0" w:color="auto"/>
            <w:bottom w:val="none" w:sz="0" w:space="0" w:color="auto"/>
            <w:right w:val="none" w:sz="0" w:space="0" w:color="auto"/>
          </w:divBdr>
        </w:div>
        <w:div w:id="1327710392">
          <w:marLeft w:val="0"/>
          <w:marRight w:val="0"/>
          <w:marTop w:val="0"/>
          <w:marBottom w:val="0"/>
          <w:divBdr>
            <w:top w:val="none" w:sz="0" w:space="0" w:color="auto"/>
            <w:left w:val="none" w:sz="0" w:space="0" w:color="auto"/>
            <w:bottom w:val="none" w:sz="0" w:space="0" w:color="auto"/>
            <w:right w:val="none" w:sz="0" w:space="0" w:color="auto"/>
          </w:divBdr>
        </w:div>
      </w:divsChild>
    </w:div>
    <w:div w:id="1594586268">
      <w:bodyDiv w:val="1"/>
      <w:marLeft w:val="0"/>
      <w:marRight w:val="0"/>
      <w:marTop w:val="0"/>
      <w:marBottom w:val="0"/>
      <w:divBdr>
        <w:top w:val="none" w:sz="0" w:space="0" w:color="auto"/>
        <w:left w:val="none" w:sz="0" w:space="0" w:color="auto"/>
        <w:bottom w:val="none" w:sz="0" w:space="0" w:color="auto"/>
        <w:right w:val="none" w:sz="0" w:space="0" w:color="auto"/>
      </w:divBdr>
      <w:divsChild>
        <w:div w:id="1780762176">
          <w:marLeft w:val="0"/>
          <w:marRight w:val="0"/>
          <w:marTop w:val="0"/>
          <w:marBottom w:val="0"/>
          <w:divBdr>
            <w:top w:val="none" w:sz="0" w:space="0" w:color="auto"/>
            <w:left w:val="none" w:sz="0" w:space="0" w:color="auto"/>
            <w:bottom w:val="none" w:sz="0" w:space="0" w:color="auto"/>
            <w:right w:val="none" w:sz="0" w:space="0" w:color="auto"/>
          </w:divBdr>
        </w:div>
        <w:div w:id="534998035">
          <w:marLeft w:val="0"/>
          <w:marRight w:val="0"/>
          <w:marTop w:val="0"/>
          <w:marBottom w:val="0"/>
          <w:divBdr>
            <w:top w:val="none" w:sz="0" w:space="0" w:color="auto"/>
            <w:left w:val="none" w:sz="0" w:space="0" w:color="auto"/>
            <w:bottom w:val="none" w:sz="0" w:space="0" w:color="auto"/>
            <w:right w:val="none" w:sz="0" w:space="0" w:color="auto"/>
          </w:divBdr>
        </w:div>
        <w:div w:id="813065043">
          <w:marLeft w:val="0"/>
          <w:marRight w:val="0"/>
          <w:marTop w:val="0"/>
          <w:marBottom w:val="0"/>
          <w:divBdr>
            <w:top w:val="none" w:sz="0" w:space="0" w:color="auto"/>
            <w:left w:val="none" w:sz="0" w:space="0" w:color="auto"/>
            <w:bottom w:val="none" w:sz="0" w:space="0" w:color="auto"/>
            <w:right w:val="none" w:sz="0" w:space="0" w:color="auto"/>
          </w:divBdr>
        </w:div>
        <w:div w:id="34472953">
          <w:marLeft w:val="0"/>
          <w:marRight w:val="0"/>
          <w:marTop w:val="0"/>
          <w:marBottom w:val="0"/>
          <w:divBdr>
            <w:top w:val="none" w:sz="0" w:space="0" w:color="auto"/>
            <w:left w:val="none" w:sz="0" w:space="0" w:color="auto"/>
            <w:bottom w:val="none" w:sz="0" w:space="0" w:color="auto"/>
            <w:right w:val="none" w:sz="0" w:space="0" w:color="auto"/>
          </w:divBdr>
        </w:div>
        <w:div w:id="1766882727">
          <w:marLeft w:val="0"/>
          <w:marRight w:val="0"/>
          <w:marTop w:val="0"/>
          <w:marBottom w:val="0"/>
          <w:divBdr>
            <w:top w:val="none" w:sz="0" w:space="0" w:color="auto"/>
            <w:left w:val="none" w:sz="0" w:space="0" w:color="auto"/>
            <w:bottom w:val="none" w:sz="0" w:space="0" w:color="auto"/>
            <w:right w:val="none" w:sz="0" w:space="0" w:color="auto"/>
          </w:divBdr>
        </w:div>
        <w:div w:id="401099087">
          <w:marLeft w:val="0"/>
          <w:marRight w:val="0"/>
          <w:marTop w:val="0"/>
          <w:marBottom w:val="0"/>
          <w:divBdr>
            <w:top w:val="none" w:sz="0" w:space="0" w:color="auto"/>
            <w:left w:val="none" w:sz="0" w:space="0" w:color="auto"/>
            <w:bottom w:val="none" w:sz="0" w:space="0" w:color="auto"/>
            <w:right w:val="none" w:sz="0" w:space="0" w:color="auto"/>
          </w:divBdr>
        </w:div>
        <w:div w:id="2139717482">
          <w:marLeft w:val="0"/>
          <w:marRight w:val="0"/>
          <w:marTop w:val="0"/>
          <w:marBottom w:val="0"/>
          <w:divBdr>
            <w:top w:val="none" w:sz="0" w:space="0" w:color="auto"/>
            <w:left w:val="none" w:sz="0" w:space="0" w:color="auto"/>
            <w:bottom w:val="none" w:sz="0" w:space="0" w:color="auto"/>
            <w:right w:val="none" w:sz="0" w:space="0" w:color="auto"/>
          </w:divBdr>
        </w:div>
        <w:div w:id="953710026">
          <w:marLeft w:val="0"/>
          <w:marRight w:val="0"/>
          <w:marTop w:val="0"/>
          <w:marBottom w:val="0"/>
          <w:divBdr>
            <w:top w:val="none" w:sz="0" w:space="0" w:color="auto"/>
            <w:left w:val="none" w:sz="0" w:space="0" w:color="auto"/>
            <w:bottom w:val="none" w:sz="0" w:space="0" w:color="auto"/>
            <w:right w:val="none" w:sz="0" w:space="0" w:color="auto"/>
          </w:divBdr>
        </w:div>
        <w:div w:id="1936089668">
          <w:marLeft w:val="0"/>
          <w:marRight w:val="0"/>
          <w:marTop w:val="0"/>
          <w:marBottom w:val="0"/>
          <w:divBdr>
            <w:top w:val="none" w:sz="0" w:space="0" w:color="auto"/>
            <w:left w:val="none" w:sz="0" w:space="0" w:color="auto"/>
            <w:bottom w:val="none" w:sz="0" w:space="0" w:color="auto"/>
            <w:right w:val="none" w:sz="0" w:space="0" w:color="auto"/>
          </w:divBdr>
        </w:div>
        <w:div w:id="1967270808">
          <w:marLeft w:val="0"/>
          <w:marRight w:val="0"/>
          <w:marTop w:val="0"/>
          <w:marBottom w:val="0"/>
          <w:divBdr>
            <w:top w:val="none" w:sz="0" w:space="0" w:color="auto"/>
            <w:left w:val="none" w:sz="0" w:space="0" w:color="auto"/>
            <w:bottom w:val="none" w:sz="0" w:space="0" w:color="auto"/>
            <w:right w:val="none" w:sz="0" w:space="0" w:color="auto"/>
          </w:divBdr>
        </w:div>
        <w:div w:id="1961106068">
          <w:marLeft w:val="0"/>
          <w:marRight w:val="0"/>
          <w:marTop w:val="0"/>
          <w:marBottom w:val="0"/>
          <w:divBdr>
            <w:top w:val="none" w:sz="0" w:space="0" w:color="auto"/>
            <w:left w:val="none" w:sz="0" w:space="0" w:color="auto"/>
            <w:bottom w:val="none" w:sz="0" w:space="0" w:color="auto"/>
            <w:right w:val="none" w:sz="0" w:space="0" w:color="auto"/>
          </w:divBdr>
        </w:div>
        <w:div w:id="1051732593">
          <w:marLeft w:val="0"/>
          <w:marRight w:val="0"/>
          <w:marTop w:val="0"/>
          <w:marBottom w:val="0"/>
          <w:divBdr>
            <w:top w:val="none" w:sz="0" w:space="0" w:color="auto"/>
            <w:left w:val="none" w:sz="0" w:space="0" w:color="auto"/>
            <w:bottom w:val="none" w:sz="0" w:space="0" w:color="auto"/>
            <w:right w:val="none" w:sz="0" w:space="0" w:color="auto"/>
          </w:divBdr>
        </w:div>
        <w:div w:id="1139375378">
          <w:marLeft w:val="0"/>
          <w:marRight w:val="0"/>
          <w:marTop w:val="0"/>
          <w:marBottom w:val="0"/>
          <w:divBdr>
            <w:top w:val="none" w:sz="0" w:space="0" w:color="auto"/>
            <w:left w:val="none" w:sz="0" w:space="0" w:color="auto"/>
            <w:bottom w:val="none" w:sz="0" w:space="0" w:color="auto"/>
            <w:right w:val="none" w:sz="0" w:space="0" w:color="auto"/>
          </w:divBdr>
        </w:div>
        <w:div w:id="1442529435">
          <w:marLeft w:val="0"/>
          <w:marRight w:val="0"/>
          <w:marTop w:val="0"/>
          <w:marBottom w:val="0"/>
          <w:divBdr>
            <w:top w:val="none" w:sz="0" w:space="0" w:color="auto"/>
            <w:left w:val="none" w:sz="0" w:space="0" w:color="auto"/>
            <w:bottom w:val="none" w:sz="0" w:space="0" w:color="auto"/>
            <w:right w:val="none" w:sz="0" w:space="0" w:color="auto"/>
          </w:divBdr>
        </w:div>
        <w:div w:id="193270249">
          <w:marLeft w:val="0"/>
          <w:marRight w:val="0"/>
          <w:marTop w:val="0"/>
          <w:marBottom w:val="0"/>
          <w:divBdr>
            <w:top w:val="none" w:sz="0" w:space="0" w:color="auto"/>
            <w:left w:val="none" w:sz="0" w:space="0" w:color="auto"/>
            <w:bottom w:val="none" w:sz="0" w:space="0" w:color="auto"/>
            <w:right w:val="none" w:sz="0" w:space="0" w:color="auto"/>
          </w:divBdr>
        </w:div>
        <w:div w:id="908884793">
          <w:marLeft w:val="0"/>
          <w:marRight w:val="0"/>
          <w:marTop w:val="0"/>
          <w:marBottom w:val="0"/>
          <w:divBdr>
            <w:top w:val="none" w:sz="0" w:space="0" w:color="auto"/>
            <w:left w:val="none" w:sz="0" w:space="0" w:color="auto"/>
            <w:bottom w:val="none" w:sz="0" w:space="0" w:color="auto"/>
            <w:right w:val="none" w:sz="0" w:space="0" w:color="auto"/>
          </w:divBdr>
        </w:div>
        <w:div w:id="1714111515">
          <w:marLeft w:val="0"/>
          <w:marRight w:val="0"/>
          <w:marTop w:val="0"/>
          <w:marBottom w:val="0"/>
          <w:divBdr>
            <w:top w:val="none" w:sz="0" w:space="0" w:color="auto"/>
            <w:left w:val="none" w:sz="0" w:space="0" w:color="auto"/>
            <w:bottom w:val="none" w:sz="0" w:space="0" w:color="auto"/>
            <w:right w:val="none" w:sz="0" w:space="0" w:color="auto"/>
          </w:divBdr>
        </w:div>
        <w:div w:id="1275405033">
          <w:marLeft w:val="0"/>
          <w:marRight w:val="0"/>
          <w:marTop w:val="0"/>
          <w:marBottom w:val="0"/>
          <w:divBdr>
            <w:top w:val="none" w:sz="0" w:space="0" w:color="auto"/>
            <w:left w:val="none" w:sz="0" w:space="0" w:color="auto"/>
            <w:bottom w:val="none" w:sz="0" w:space="0" w:color="auto"/>
            <w:right w:val="none" w:sz="0" w:space="0" w:color="auto"/>
          </w:divBdr>
        </w:div>
        <w:div w:id="1484816004">
          <w:marLeft w:val="0"/>
          <w:marRight w:val="0"/>
          <w:marTop w:val="0"/>
          <w:marBottom w:val="0"/>
          <w:divBdr>
            <w:top w:val="none" w:sz="0" w:space="0" w:color="auto"/>
            <w:left w:val="none" w:sz="0" w:space="0" w:color="auto"/>
            <w:bottom w:val="none" w:sz="0" w:space="0" w:color="auto"/>
            <w:right w:val="none" w:sz="0" w:space="0" w:color="auto"/>
          </w:divBdr>
        </w:div>
        <w:div w:id="706180106">
          <w:marLeft w:val="0"/>
          <w:marRight w:val="0"/>
          <w:marTop w:val="0"/>
          <w:marBottom w:val="0"/>
          <w:divBdr>
            <w:top w:val="none" w:sz="0" w:space="0" w:color="auto"/>
            <w:left w:val="none" w:sz="0" w:space="0" w:color="auto"/>
            <w:bottom w:val="none" w:sz="0" w:space="0" w:color="auto"/>
            <w:right w:val="none" w:sz="0" w:space="0" w:color="auto"/>
          </w:divBdr>
        </w:div>
        <w:div w:id="1542982215">
          <w:marLeft w:val="0"/>
          <w:marRight w:val="0"/>
          <w:marTop w:val="0"/>
          <w:marBottom w:val="0"/>
          <w:divBdr>
            <w:top w:val="none" w:sz="0" w:space="0" w:color="auto"/>
            <w:left w:val="none" w:sz="0" w:space="0" w:color="auto"/>
            <w:bottom w:val="none" w:sz="0" w:space="0" w:color="auto"/>
            <w:right w:val="none" w:sz="0" w:space="0" w:color="auto"/>
          </w:divBdr>
        </w:div>
        <w:div w:id="1313297001">
          <w:marLeft w:val="0"/>
          <w:marRight w:val="0"/>
          <w:marTop w:val="0"/>
          <w:marBottom w:val="0"/>
          <w:divBdr>
            <w:top w:val="none" w:sz="0" w:space="0" w:color="auto"/>
            <w:left w:val="none" w:sz="0" w:space="0" w:color="auto"/>
            <w:bottom w:val="none" w:sz="0" w:space="0" w:color="auto"/>
            <w:right w:val="none" w:sz="0" w:space="0" w:color="auto"/>
          </w:divBdr>
        </w:div>
        <w:div w:id="636493702">
          <w:marLeft w:val="0"/>
          <w:marRight w:val="0"/>
          <w:marTop w:val="0"/>
          <w:marBottom w:val="0"/>
          <w:divBdr>
            <w:top w:val="none" w:sz="0" w:space="0" w:color="auto"/>
            <w:left w:val="none" w:sz="0" w:space="0" w:color="auto"/>
            <w:bottom w:val="none" w:sz="0" w:space="0" w:color="auto"/>
            <w:right w:val="none" w:sz="0" w:space="0" w:color="auto"/>
          </w:divBdr>
        </w:div>
        <w:div w:id="1511023710">
          <w:marLeft w:val="0"/>
          <w:marRight w:val="0"/>
          <w:marTop w:val="0"/>
          <w:marBottom w:val="0"/>
          <w:divBdr>
            <w:top w:val="none" w:sz="0" w:space="0" w:color="auto"/>
            <w:left w:val="none" w:sz="0" w:space="0" w:color="auto"/>
            <w:bottom w:val="none" w:sz="0" w:space="0" w:color="auto"/>
            <w:right w:val="none" w:sz="0" w:space="0" w:color="auto"/>
          </w:divBdr>
        </w:div>
        <w:div w:id="197284865">
          <w:marLeft w:val="0"/>
          <w:marRight w:val="0"/>
          <w:marTop w:val="0"/>
          <w:marBottom w:val="0"/>
          <w:divBdr>
            <w:top w:val="none" w:sz="0" w:space="0" w:color="auto"/>
            <w:left w:val="none" w:sz="0" w:space="0" w:color="auto"/>
            <w:bottom w:val="none" w:sz="0" w:space="0" w:color="auto"/>
            <w:right w:val="none" w:sz="0" w:space="0" w:color="auto"/>
          </w:divBdr>
        </w:div>
        <w:div w:id="1013727441">
          <w:marLeft w:val="0"/>
          <w:marRight w:val="0"/>
          <w:marTop w:val="0"/>
          <w:marBottom w:val="0"/>
          <w:divBdr>
            <w:top w:val="none" w:sz="0" w:space="0" w:color="auto"/>
            <w:left w:val="none" w:sz="0" w:space="0" w:color="auto"/>
            <w:bottom w:val="none" w:sz="0" w:space="0" w:color="auto"/>
            <w:right w:val="none" w:sz="0" w:space="0" w:color="auto"/>
          </w:divBdr>
        </w:div>
        <w:div w:id="475027035">
          <w:marLeft w:val="0"/>
          <w:marRight w:val="0"/>
          <w:marTop w:val="0"/>
          <w:marBottom w:val="0"/>
          <w:divBdr>
            <w:top w:val="none" w:sz="0" w:space="0" w:color="auto"/>
            <w:left w:val="none" w:sz="0" w:space="0" w:color="auto"/>
            <w:bottom w:val="none" w:sz="0" w:space="0" w:color="auto"/>
            <w:right w:val="none" w:sz="0" w:space="0" w:color="auto"/>
          </w:divBdr>
        </w:div>
        <w:div w:id="104078833">
          <w:marLeft w:val="0"/>
          <w:marRight w:val="0"/>
          <w:marTop w:val="0"/>
          <w:marBottom w:val="0"/>
          <w:divBdr>
            <w:top w:val="none" w:sz="0" w:space="0" w:color="auto"/>
            <w:left w:val="none" w:sz="0" w:space="0" w:color="auto"/>
            <w:bottom w:val="none" w:sz="0" w:space="0" w:color="auto"/>
            <w:right w:val="none" w:sz="0" w:space="0" w:color="auto"/>
          </w:divBdr>
        </w:div>
        <w:div w:id="660500273">
          <w:marLeft w:val="0"/>
          <w:marRight w:val="0"/>
          <w:marTop w:val="0"/>
          <w:marBottom w:val="0"/>
          <w:divBdr>
            <w:top w:val="none" w:sz="0" w:space="0" w:color="auto"/>
            <w:left w:val="none" w:sz="0" w:space="0" w:color="auto"/>
            <w:bottom w:val="none" w:sz="0" w:space="0" w:color="auto"/>
            <w:right w:val="none" w:sz="0" w:space="0" w:color="auto"/>
          </w:divBdr>
        </w:div>
        <w:div w:id="1440833044">
          <w:marLeft w:val="0"/>
          <w:marRight w:val="0"/>
          <w:marTop w:val="0"/>
          <w:marBottom w:val="0"/>
          <w:divBdr>
            <w:top w:val="none" w:sz="0" w:space="0" w:color="auto"/>
            <w:left w:val="none" w:sz="0" w:space="0" w:color="auto"/>
            <w:bottom w:val="none" w:sz="0" w:space="0" w:color="auto"/>
            <w:right w:val="none" w:sz="0" w:space="0" w:color="auto"/>
          </w:divBdr>
        </w:div>
        <w:div w:id="1450321842">
          <w:marLeft w:val="0"/>
          <w:marRight w:val="0"/>
          <w:marTop w:val="0"/>
          <w:marBottom w:val="0"/>
          <w:divBdr>
            <w:top w:val="none" w:sz="0" w:space="0" w:color="auto"/>
            <w:left w:val="none" w:sz="0" w:space="0" w:color="auto"/>
            <w:bottom w:val="none" w:sz="0" w:space="0" w:color="auto"/>
            <w:right w:val="none" w:sz="0" w:space="0" w:color="auto"/>
          </w:divBdr>
        </w:div>
        <w:div w:id="1538158779">
          <w:marLeft w:val="0"/>
          <w:marRight w:val="0"/>
          <w:marTop w:val="0"/>
          <w:marBottom w:val="0"/>
          <w:divBdr>
            <w:top w:val="none" w:sz="0" w:space="0" w:color="auto"/>
            <w:left w:val="none" w:sz="0" w:space="0" w:color="auto"/>
            <w:bottom w:val="none" w:sz="0" w:space="0" w:color="auto"/>
            <w:right w:val="none" w:sz="0" w:space="0" w:color="auto"/>
          </w:divBdr>
        </w:div>
      </w:divsChild>
    </w:div>
    <w:div w:id="1623026665">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sChild>
        <w:div w:id="1492715413">
          <w:marLeft w:val="0"/>
          <w:marRight w:val="0"/>
          <w:marTop w:val="0"/>
          <w:marBottom w:val="0"/>
          <w:divBdr>
            <w:top w:val="none" w:sz="0" w:space="0" w:color="auto"/>
            <w:left w:val="none" w:sz="0" w:space="0" w:color="auto"/>
            <w:bottom w:val="none" w:sz="0" w:space="0" w:color="auto"/>
            <w:right w:val="none" w:sz="0" w:space="0" w:color="auto"/>
          </w:divBdr>
        </w:div>
        <w:div w:id="2045867955">
          <w:marLeft w:val="0"/>
          <w:marRight w:val="0"/>
          <w:marTop w:val="0"/>
          <w:marBottom w:val="0"/>
          <w:divBdr>
            <w:top w:val="none" w:sz="0" w:space="0" w:color="auto"/>
            <w:left w:val="none" w:sz="0" w:space="0" w:color="auto"/>
            <w:bottom w:val="none" w:sz="0" w:space="0" w:color="auto"/>
            <w:right w:val="none" w:sz="0" w:space="0" w:color="auto"/>
          </w:divBdr>
        </w:div>
        <w:div w:id="1052654338">
          <w:marLeft w:val="0"/>
          <w:marRight w:val="0"/>
          <w:marTop w:val="0"/>
          <w:marBottom w:val="0"/>
          <w:divBdr>
            <w:top w:val="none" w:sz="0" w:space="0" w:color="auto"/>
            <w:left w:val="none" w:sz="0" w:space="0" w:color="auto"/>
            <w:bottom w:val="none" w:sz="0" w:space="0" w:color="auto"/>
            <w:right w:val="none" w:sz="0" w:space="0" w:color="auto"/>
          </w:divBdr>
        </w:div>
      </w:divsChild>
    </w:div>
    <w:div w:id="1625192835">
      <w:bodyDiv w:val="1"/>
      <w:marLeft w:val="0"/>
      <w:marRight w:val="0"/>
      <w:marTop w:val="0"/>
      <w:marBottom w:val="0"/>
      <w:divBdr>
        <w:top w:val="none" w:sz="0" w:space="0" w:color="auto"/>
        <w:left w:val="none" w:sz="0" w:space="0" w:color="auto"/>
        <w:bottom w:val="none" w:sz="0" w:space="0" w:color="auto"/>
        <w:right w:val="none" w:sz="0" w:space="0" w:color="auto"/>
      </w:divBdr>
    </w:div>
    <w:div w:id="1636712696">
      <w:bodyDiv w:val="1"/>
      <w:marLeft w:val="0"/>
      <w:marRight w:val="0"/>
      <w:marTop w:val="0"/>
      <w:marBottom w:val="0"/>
      <w:divBdr>
        <w:top w:val="none" w:sz="0" w:space="0" w:color="auto"/>
        <w:left w:val="none" w:sz="0" w:space="0" w:color="auto"/>
        <w:bottom w:val="none" w:sz="0" w:space="0" w:color="auto"/>
        <w:right w:val="none" w:sz="0" w:space="0" w:color="auto"/>
      </w:divBdr>
    </w:div>
    <w:div w:id="1638493433">
      <w:bodyDiv w:val="1"/>
      <w:marLeft w:val="0"/>
      <w:marRight w:val="0"/>
      <w:marTop w:val="0"/>
      <w:marBottom w:val="0"/>
      <w:divBdr>
        <w:top w:val="none" w:sz="0" w:space="0" w:color="auto"/>
        <w:left w:val="none" w:sz="0" w:space="0" w:color="auto"/>
        <w:bottom w:val="none" w:sz="0" w:space="0" w:color="auto"/>
        <w:right w:val="none" w:sz="0" w:space="0" w:color="auto"/>
      </w:divBdr>
      <w:divsChild>
        <w:div w:id="1753042945">
          <w:marLeft w:val="0"/>
          <w:marRight w:val="0"/>
          <w:marTop w:val="0"/>
          <w:marBottom w:val="0"/>
          <w:divBdr>
            <w:top w:val="none" w:sz="0" w:space="0" w:color="auto"/>
            <w:left w:val="none" w:sz="0" w:space="0" w:color="auto"/>
            <w:bottom w:val="none" w:sz="0" w:space="0" w:color="auto"/>
            <w:right w:val="none" w:sz="0" w:space="0" w:color="auto"/>
          </w:divBdr>
        </w:div>
      </w:divsChild>
    </w:div>
    <w:div w:id="1644891946">
      <w:bodyDiv w:val="1"/>
      <w:marLeft w:val="0"/>
      <w:marRight w:val="0"/>
      <w:marTop w:val="0"/>
      <w:marBottom w:val="0"/>
      <w:divBdr>
        <w:top w:val="none" w:sz="0" w:space="0" w:color="auto"/>
        <w:left w:val="none" w:sz="0" w:space="0" w:color="auto"/>
        <w:bottom w:val="none" w:sz="0" w:space="0" w:color="auto"/>
        <w:right w:val="none" w:sz="0" w:space="0" w:color="auto"/>
      </w:divBdr>
      <w:divsChild>
        <w:div w:id="225798088">
          <w:marLeft w:val="0"/>
          <w:marRight w:val="0"/>
          <w:marTop w:val="0"/>
          <w:marBottom w:val="0"/>
          <w:divBdr>
            <w:top w:val="none" w:sz="0" w:space="0" w:color="auto"/>
            <w:left w:val="none" w:sz="0" w:space="0" w:color="auto"/>
            <w:bottom w:val="none" w:sz="0" w:space="0" w:color="auto"/>
            <w:right w:val="none" w:sz="0" w:space="0" w:color="auto"/>
          </w:divBdr>
        </w:div>
        <w:div w:id="233593615">
          <w:marLeft w:val="0"/>
          <w:marRight w:val="0"/>
          <w:marTop w:val="0"/>
          <w:marBottom w:val="0"/>
          <w:divBdr>
            <w:top w:val="none" w:sz="0" w:space="0" w:color="auto"/>
            <w:left w:val="none" w:sz="0" w:space="0" w:color="auto"/>
            <w:bottom w:val="none" w:sz="0" w:space="0" w:color="auto"/>
            <w:right w:val="none" w:sz="0" w:space="0" w:color="auto"/>
          </w:divBdr>
        </w:div>
        <w:div w:id="474107230">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928462652">
          <w:marLeft w:val="0"/>
          <w:marRight w:val="0"/>
          <w:marTop w:val="0"/>
          <w:marBottom w:val="0"/>
          <w:divBdr>
            <w:top w:val="none" w:sz="0" w:space="0" w:color="auto"/>
            <w:left w:val="none" w:sz="0" w:space="0" w:color="auto"/>
            <w:bottom w:val="none" w:sz="0" w:space="0" w:color="auto"/>
            <w:right w:val="none" w:sz="0" w:space="0" w:color="auto"/>
          </w:divBdr>
        </w:div>
        <w:div w:id="1118914186">
          <w:marLeft w:val="0"/>
          <w:marRight w:val="0"/>
          <w:marTop w:val="0"/>
          <w:marBottom w:val="0"/>
          <w:divBdr>
            <w:top w:val="none" w:sz="0" w:space="0" w:color="auto"/>
            <w:left w:val="none" w:sz="0" w:space="0" w:color="auto"/>
            <w:bottom w:val="none" w:sz="0" w:space="0" w:color="auto"/>
            <w:right w:val="none" w:sz="0" w:space="0" w:color="auto"/>
          </w:divBdr>
        </w:div>
        <w:div w:id="1234775173">
          <w:marLeft w:val="0"/>
          <w:marRight w:val="0"/>
          <w:marTop w:val="0"/>
          <w:marBottom w:val="0"/>
          <w:divBdr>
            <w:top w:val="none" w:sz="0" w:space="0" w:color="auto"/>
            <w:left w:val="none" w:sz="0" w:space="0" w:color="auto"/>
            <w:bottom w:val="none" w:sz="0" w:space="0" w:color="auto"/>
            <w:right w:val="none" w:sz="0" w:space="0" w:color="auto"/>
          </w:divBdr>
        </w:div>
        <w:div w:id="1623145453">
          <w:marLeft w:val="0"/>
          <w:marRight w:val="0"/>
          <w:marTop w:val="0"/>
          <w:marBottom w:val="0"/>
          <w:divBdr>
            <w:top w:val="none" w:sz="0" w:space="0" w:color="auto"/>
            <w:left w:val="none" w:sz="0" w:space="0" w:color="auto"/>
            <w:bottom w:val="none" w:sz="0" w:space="0" w:color="auto"/>
            <w:right w:val="none" w:sz="0" w:space="0" w:color="auto"/>
          </w:divBdr>
        </w:div>
        <w:div w:id="2000227838">
          <w:marLeft w:val="0"/>
          <w:marRight w:val="0"/>
          <w:marTop w:val="0"/>
          <w:marBottom w:val="0"/>
          <w:divBdr>
            <w:top w:val="none" w:sz="0" w:space="0" w:color="auto"/>
            <w:left w:val="none" w:sz="0" w:space="0" w:color="auto"/>
            <w:bottom w:val="none" w:sz="0" w:space="0" w:color="auto"/>
            <w:right w:val="none" w:sz="0" w:space="0" w:color="auto"/>
          </w:divBdr>
        </w:div>
        <w:div w:id="2050715492">
          <w:marLeft w:val="0"/>
          <w:marRight w:val="0"/>
          <w:marTop w:val="0"/>
          <w:marBottom w:val="0"/>
          <w:divBdr>
            <w:top w:val="none" w:sz="0" w:space="0" w:color="auto"/>
            <w:left w:val="none" w:sz="0" w:space="0" w:color="auto"/>
            <w:bottom w:val="none" w:sz="0" w:space="0" w:color="auto"/>
            <w:right w:val="none" w:sz="0" w:space="0" w:color="auto"/>
          </w:divBdr>
        </w:div>
        <w:div w:id="2100711967">
          <w:marLeft w:val="0"/>
          <w:marRight w:val="0"/>
          <w:marTop w:val="0"/>
          <w:marBottom w:val="0"/>
          <w:divBdr>
            <w:top w:val="none" w:sz="0" w:space="0" w:color="auto"/>
            <w:left w:val="none" w:sz="0" w:space="0" w:color="auto"/>
            <w:bottom w:val="none" w:sz="0" w:space="0" w:color="auto"/>
            <w:right w:val="none" w:sz="0" w:space="0" w:color="auto"/>
          </w:divBdr>
        </w:div>
        <w:div w:id="2102945270">
          <w:marLeft w:val="0"/>
          <w:marRight w:val="0"/>
          <w:marTop w:val="0"/>
          <w:marBottom w:val="0"/>
          <w:divBdr>
            <w:top w:val="none" w:sz="0" w:space="0" w:color="auto"/>
            <w:left w:val="none" w:sz="0" w:space="0" w:color="auto"/>
            <w:bottom w:val="none" w:sz="0" w:space="0" w:color="auto"/>
            <w:right w:val="none" w:sz="0" w:space="0" w:color="auto"/>
          </w:divBdr>
        </w:div>
      </w:divsChild>
    </w:div>
    <w:div w:id="1646659273">
      <w:bodyDiv w:val="1"/>
      <w:marLeft w:val="0"/>
      <w:marRight w:val="0"/>
      <w:marTop w:val="0"/>
      <w:marBottom w:val="0"/>
      <w:divBdr>
        <w:top w:val="none" w:sz="0" w:space="0" w:color="auto"/>
        <w:left w:val="none" w:sz="0" w:space="0" w:color="auto"/>
        <w:bottom w:val="none" w:sz="0" w:space="0" w:color="auto"/>
        <w:right w:val="none" w:sz="0" w:space="0" w:color="auto"/>
      </w:divBdr>
      <w:divsChild>
        <w:div w:id="269555955">
          <w:marLeft w:val="0"/>
          <w:marRight w:val="0"/>
          <w:marTop w:val="0"/>
          <w:marBottom w:val="0"/>
          <w:divBdr>
            <w:top w:val="none" w:sz="0" w:space="0" w:color="auto"/>
            <w:left w:val="none" w:sz="0" w:space="0" w:color="auto"/>
            <w:bottom w:val="none" w:sz="0" w:space="0" w:color="auto"/>
            <w:right w:val="none" w:sz="0" w:space="0" w:color="auto"/>
          </w:divBdr>
          <w:divsChild>
            <w:div w:id="1785071640">
              <w:marLeft w:val="0"/>
              <w:marRight w:val="0"/>
              <w:marTop w:val="0"/>
              <w:marBottom w:val="0"/>
              <w:divBdr>
                <w:top w:val="none" w:sz="0" w:space="0" w:color="auto"/>
                <w:left w:val="none" w:sz="0" w:space="0" w:color="auto"/>
                <w:bottom w:val="none" w:sz="0" w:space="0" w:color="auto"/>
                <w:right w:val="none" w:sz="0" w:space="0" w:color="auto"/>
              </w:divBdr>
            </w:div>
          </w:divsChild>
        </w:div>
        <w:div w:id="982344987">
          <w:marLeft w:val="0"/>
          <w:marRight w:val="0"/>
          <w:marTop w:val="0"/>
          <w:marBottom w:val="0"/>
          <w:divBdr>
            <w:top w:val="none" w:sz="0" w:space="0" w:color="auto"/>
            <w:left w:val="none" w:sz="0" w:space="0" w:color="auto"/>
            <w:bottom w:val="none" w:sz="0" w:space="0" w:color="auto"/>
            <w:right w:val="none" w:sz="0" w:space="0" w:color="auto"/>
          </w:divBdr>
        </w:div>
        <w:div w:id="1833833282">
          <w:marLeft w:val="0"/>
          <w:marRight w:val="0"/>
          <w:marTop w:val="0"/>
          <w:marBottom w:val="0"/>
          <w:divBdr>
            <w:top w:val="none" w:sz="0" w:space="0" w:color="auto"/>
            <w:left w:val="none" w:sz="0" w:space="0" w:color="auto"/>
            <w:bottom w:val="none" w:sz="0" w:space="0" w:color="auto"/>
            <w:right w:val="none" w:sz="0" w:space="0" w:color="auto"/>
          </w:divBdr>
        </w:div>
      </w:divsChild>
    </w:div>
    <w:div w:id="1646933514">
      <w:bodyDiv w:val="1"/>
      <w:marLeft w:val="0"/>
      <w:marRight w:val="0"/>
      <w:marTop w:val="0"/>
      <w:marBottom w:val="0"/>
      <w:divBdr>
        <w:top w:val="none" w:sz="0" w:space="0" w:color="auto"/>
        <w:left w:val="none" w:sz="0" w:space="0" w:color="auto"/>
        <w:bottom w:val="none" w:sz="0" w:space="0" w:color="auto"/>
        <w:right w:val="none" w:sz="0" w:space="0" w:color="auto"/>
      </w:divBdr>
    </w:div>
    <w:div w:id="1654722818">
      <w:bodyDiv w:val="1"/>
      <w:marLeft w:val="0"/>
      <w:marRight w:val="0"/>
      <w:marTop w:val="0"/>
      <w:marBottom w:val="0"/>
      <w:divBdr>
        <w:top w:val="none" w:sz="0" w:space="0" w:color="auto"/>
        <w:left w:val="none" w:sz="0" w:space="0" w:color="auto"/>
        <w:bottom w:val="none" w:sz="0" w:space="0" w:color="auto"/>
        <w:right w:val="none" w:sz="0" w:space="0" w:color="auto"/>
      </w:divBdr>
      <w:divsChild>
        <w:div w:id="629701586">
          <w:marLeft w:val="0"/>
          <w:marRight w:val="0"/>
          <w:marTop w:val="0"/>
          <w:marBottom w:val="0"/>
          <w:divBdr>
            <w:top w:val="none" w:sz="0" w:space="0" w:color="auto"/>
            <w:left w:val="none" w:sz="0" w:space="0" w:color="auto"/>
            <w:bottom w:val="none" w:sz="0" w:space="0" w:color="auto"/>
            <w:right w:val="none" w:sz="0" w:space="0" w:color="auto"/>
          </w:divBdr>
        </w:div>
        <w:div w:id="1190411789">
          <w:marLeft w:val="0"/>
          <w:marRight w:val="0"/>
          <w:marTop w:val="0"/>
          <w:marBottom w:val="0"/>
          <w:divBdr>
            <w:top w:val="none" w:sz="0" w:space="0" w:color="auto"/>
            <w:left w:val="none" w:sz="0" w:space="0" w:color="auto"/>
            <w:bottom w:val="none" w:sz="0" w:space="0" w:color="auto"/>
            <w:right w:val="none" w:sz="0" w:space="0" w:color="auto"/>
          </w:divBdr>
        </w:div>
      </w:divsChild>
    </w:div>
    <w:div w:id="1655377520">
      <w:bodyDiv w:val="1"/>
      <w:marLeft w:val="0"/>
      <w:marRight w:val="0"/>
      <w:marTop w:val="0"/>
      <w:marBottom w:val="0"/>
      <w:divBdr>
        <w:top w:val="none" w:sz="0" w:space="0" w:color="auto"/>
        <w:left w:val="none" w:sz="0" w:space="0" w:color="auto"/>
        <w:bottom w:val="none" w:sz="0" w:space="0" w:color="auto"/>
        <w:right w:val="none" w:sz="0" w:space="0" w:color="auto"/>
      </w:divBdr>
      <w:divsChild>
        <w:div w:id="700055643">
          <w:marLeft w:val="0"/>
          <w:marRight w:val="0"/>
          <w:marTop w:val="0"/>
          <w:marBottom w:val="0"/>
          <w:divBdr>
            <w:top w:val="none" w:sz="0" w:space="0" w:color="auto"/>
            <w:left w:val="none" w:sz="0" w:space="0" w:color="auto"/>
            <w:bottom w:val="none" w:sz="0" w:space="0" w:color="auto"/>
            <w:right w:val="none" w:sz="0" w:space="0" w:color="auto"/>
          </w:divBdr>
        </w:div>
        <w:div w:id="827408523">
          <w:marLeft w:val="0"/>
          <w:marRight w:val="0"/>
          <w:marTop w:val="0"/>
          <w:marBottom w:val="0"/>
          <w:divBdr>
            <w:top w:val="none" w:sz="0" w:space="0" w:color="auto"/>
            <w:left w:val="none" w:sz="0" w:space="0" w:color="auto"/>
            <w:bottom w:val="none" w:sz="0" w:space="0" w:color="auto"/>
            <w:right w:val="none" w:sz="0" w:space="0" w:color="auto"/>
          </w:divBdr>
        </w:div>
        <w:div w:id="830482003">
          <w:marLeft w:val="0"/>
          <w:marRight w:val="0"/>
          <w:marTop w:val="0"/>
          <w:marBottom w:val="0"/>
          <w:divBdr>
            <w:top w:val="none" w:sz="0" w:space="0" w:color="auto"/>
            <w:left w:val="none" w:sz="0" w:space="0" w:color="auto"/>
            <w:bottom w:val="none" w:sz="0" w:space="0" w:color="auto"/>
            <w:right w:val="none" w:sz="0" w:space="0" w:color="auto"/>
          </w:divBdr>
          <w:divsChild>
            <w:div w:id="799494991">
              <w:marLeft w:val="0"/>
              <w:marRight w:val="0"/>
              <w:marTop w:val="0"/>
              <w:marBottom w:val="0"/>
              <w:divBdr>
                <w:top w:val="none" w:sz="0" w:space="0" w:color="auto"/>
                <w:left w:val="none" w:sz="0" w:space="0" w:color="auto"/>
                <w:bottom w:val="none" w:sz="0" w:space="0" w:color="auto"/>
                <w:right w:val="none" w:sz="0" w:space="0" w:color="auto"/>
              </w:divBdr>
            </w:div>
          </w:divsChild>
        </w:div>
        <w:div w:id="1627735189">
          <w:marLeft w:val="0"/>
          <w:marRight w:val="0"/>
          <w:marTop w:val="0"/>
          <w:marBottom w:val="0"/>
          <w:divBdr>
            <w:top w:val="none" w:sz="0" w:space="0" w:color="auto"/>
            <w:left w:val="none" w:sz="0" w:space="0" w:color="auto"/>
            <w:bottom w:val="none" w:sz="0" w:space="0" w:color="auto"/>
            <w:right w:val="none" w:sz="0" w:space="0" w:color="auto"/>
          </w:divBdr>
          <w:divsChild>
            <w:div w:id="7335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22196">
      <w:bodyDiv w:val="1"/>
      <w:marLeft w:val="0"/>
      <w:marRight w:val="0"/>
      <w:marTop w:val="0"/>
      <w:marBottom w:val="0"/>
      <w:divBdr>
        <w:top w:val="none" w:sz="0" w:space="0" w:color="auto"/>
        <w:left w:val="none" w:sz="0" w:space="0" w:color="auto"/>
        <w:bottom w:val="none" w:sz="0" w:space="0" w:color="auto"/>
        <w:right w:val="none" w:sz="0" w:space="0" w:color="auto"/>
      </w:divBdr>
      <w:divsChild>
        <w:div w:id="686249427">
          <w:marLeft w:val="0"/>
          <w:marRight w:val="0"/>
          <w:marTop w:val="0"/>
          <w:marBottom w:val="0"/>
          <w:divBdr>
            <w:top w:val="none" w:sz="0" w:space="0" w:color="auto"/>
            <w:left w:val="none" w:sz="0" w:space="0" w:color="auto"/>
            <w:bottom w:val="none" w:sz="0" w:space="0" w:color="auto"/>
            <w:right w:val="none" w:sz="0" w:space="0" w:color="auto"/>
          </w:divBdr>
        </w:div>
        <w:div w:id="546377239">
          <w:marLeft w:val="0"/>
          <w:marRight w:val="0"/>
          <w:marTop w:val="0"/>
          <w:marBottom w:val="0"/>
          <w:divBdr>
            <w:top w:val="none" w:sz="0" w:space="0" w:color="auto"/>
            <w:left w:val="none" w:sz="0" w:space="0" w:color="auto"/>
            <w:bottom w:val="none" w:sz="0" w:space="0" w:color="auto"/>
            <w:right w:val="none" w:sz="0" w:space="0" w:color="auto"/>
          </w:divBdr>
        </w:div>
        <w:div w:id="142090706">
          <w:marLeft w:val="0"/>
          <w:marRight w:val="0"/>
          <w:marTop w:val="0"/>
          <w:marBottom w:val="0"/>
          <w:divBdr>
            <w:top w:val="none" w:sz="0" w:space="0" w:color="auto"/>
            <w:left w:val="none" w:sz="0" w:space="0" w:color="auto"/>
            <w:bottom w:val="none" w:sz="0" w:space="0" w:color="auto"/>
            <w:right w:val="none" w:sz="0" w:space="0" w:color="auto"/>
          </w:divBdr>
        </w:div>
        <w:div w:id="109397115">
          <w:marLeft w:val="0"/>
          <w:marRight w:val="0"/>
          <w:marTop w:val="0"/>
          <w:marBottom w:val="0"/>
          <w:divBdr>
            <w:top w:val="none" w:sz="0" w:space="0" w:color="auto"/>
            <w:left w:val="none" w:sz="0" w:space="0" w:color="auto"/>
            <w:bottom w:val="none" w:sz="0" w:space="0" w:color="auto"/>
            <w:right w:val="none" w:sz="0" w:space="0" w:color="auto"/>
          </w:divBdr>
        </w:div>
        <w:div w:id="1148397656">
          <w:marLeft w:val="0"/>
          <w:marRight w:val="0"/>
          <w:marTop w:val="0"/>
          <w:marBottom w:val="0"/>
          <w:divBdr>
            <w:top w:val="none" w:sz="0" w:space="0" w:color="auto"/>
            <w:left w:val="none" w:sz="0" w:space="0" w:color="auto"/>
            <w:bottom w:val="none" w:sz="0" w:space="0" w:color="auto"/>
            <w:right w:val="none" w:sz="0" w:space="0" w:color="auto"/>
          </w:divBdr>
        </w:div>
        <w:div w:id="1424302452">
          <w:marLeft w:val="0"/>
          <w:marRight w:val="0"/>
          <w:marTop w:val="0"/>
          <w:marBottom w:val="0"/>
          <w:divBdr>
            <w:top w:val="none" w:sz="0" w:space="0" w:color="auto"/>
            <w:left w:val="none" w:sz="0" w:space="0" w:color="auto"/>
            <w:bottom w:val="none" w:sz="0" w:space="0" w:color="auto"/>
            <w:right w:val="none" w:sz="0" w:space="0" w:color="auto"/>
          </w:divBdr>
        </w:div>
      </w:divsChild>
    </w:div>
    <w:div w:id="1689717514">
      <w:bodyDiv w:val="1"/>
      <w:marLeft w:val="0"/>
      <w:marRight w:val="0"/>
      <w:marTop w:val="0"/>
      <w:marBottom w:val="0"/>
      <w:divBdr>
        <w:top w:val="none" w:sz="0" w:space="0" w:color="auto"/>
        <w:left w:val="none" w:sz="0" w:space="0" w:color="auto"/>
        <w:bottom w:val="none" w:sz="0" w:space="0" w:color="auto"/>
        <w:right w:val="none" w:sz="0" w:space="0" w:color="auto"/>
      </w:divBdr>
    </w:div>
    <w:div w:id="1695500570">
      <w:bodyDiv w:val="1"/>
      <w:marLeft w:val="0"/>
      <w:marRight w:val="0"/>
      <w:marTop w:val="0"/>
      <w:marBottom w:val="0"/>
      <w:divBdr>
        <w:top w:val="none" w:sz="0" w:space="0" w:color="auto"/>
        <w:left w:val="none" w:sz="0" w:space="0" w:color="auto"/>
        <w:bottom w:val="none" w:sz="0" w:space="0" w:color="auto"/>
        <w:right w:val="none" w:sz="0" w:space="0" w:color="auto"/>
      </w:divBdr>
      <w:divsChild>
        <w:div w:id="208692163">
          <w:marLeft w:val="0"/>
          <w:marRight w:val="0"/>
          <w:marTop w:val="0"/>
          <w:marBottom w:val="0"/>
          <w:divBdr>
            <w:top w:val="none" w:sz="0" w:space="0" w:color="auto"/>
            <w:left w:val="none" w:sz="0" w:space="0" w:color="auto"/>
            <w:bottom w:val="none" w:sz="0" w:space="0" w:color="auto"/>
            <w:right w:val="none" w:sz="0" w:space="0" w:color="auto"/>
          </w:divBdr>
        </w:div>
        <w:div w:id="1369136260">
          <w:marLeft w:val="0"/>
          <w:marRight w:val="0"/>
          <w:marTop w:val="0"/>
          <w:marBottom w:val="0"/>
          <w:divBdr>
            <w:top w:val="none" w:sz="0" w:space="0" w:color="auto"/>
            <w:left w:val="none" w:sz="0" w:space="0" w:color="auto"/>
            <w:bottom w:val="none" w:sz="0" w:space="0" w:color="auto"/>
            <w:right w:val="none" w:sz="0" w:space="0" w:color="auto"/>
          </w:divBdr>
        </w:div>
      </w:divsChild>
    </w:div>
    <w:div w:id="1704986414">
      <w:bodyDiv w:val="1"/>
      <w:marLeft w:val="0"/>
      <w:marRight w:val="0"/>
      <w:marTop w:val="0"/>
      <w:marBottom w:val="0"/>
      <w:divBdr>
        <w:top w:val="none" w:sz="0" w:space="0" w:color="auto"/>
        <w:left w:val="none" w:sz="0" w:space="0" w:color="auto"/>
        <w:bottom w:val="none" w:sz="0" w:space="0" w:color="auto"/>
        <w:right w:val="none" w:sz="0" w:space="0" w:color="auto"/>
      </w:divBdr>
    </w:div>
    <w:div w:id="1734160242">
      <w:bodyDiv w:val="1"/>
      <w:marLeft w:val="0"/>
      <w:marRight w:val="0"/>
      <w:marTop w:val="0"/>
      <w:marBottom w:val="0"/>
      <w:divBdr>
        <w:top w:val="none" w:sz="0" w:space="0" w:color="auto"/>
        <w:left w:val="none" w:sz="0" w:space="0" w:color="auto"/>
        <w:bottom w:val="none" w:sz="0" w:space="0" w:color="auto"/>
        <w:right w:val="none" w:sz="0" w:space="0" w:color="auto"/>
      </w:divBdr>
      <w:divsChild>
        <w:div w:id="773213412">
          <w:marLeft w:val="0"/>
          <w:marRight w:val="0"/>
          <w:marTop w:val="0"/>
          <w:marBottom w:val="0"/>
          <w:divBdr>
            <w:top w:val="none" w:sz="0" w:space="0" w:color="auto"/>
            <w:left w:val="none" w:sz="0" w:space="0" w:color="auto"/>
            <w:bottom w:val="none" w:sz="0" w:space="0" w:color="auto"/>
            <w:right w:val="none" w:sz="0" w:space="0" w:color="auto"/>
          </w:divBdr>
        </w:div>
        <w:div w:id="1637686946">
          <w:marLeft w:val="0"/>
          <w:marRight w:val="0"/>
          <w:marTop w:val="0"/>
          <w:marBottom w:val="0"/>
          <w:divBdr>
            <w:top w:val="none" w:sz="0" w:space="0" w:color="auto"/>
            <w:left w:val="none" w:sz="0" w:space="0" w:color="auto"/>
            <w:bottom w:val="none" w:sz="0" w:space="0" w:color="auto"/>
            <w:right w:val="none" w:sz="0" w:space="0" w:color="auto"/>
          </w:divBdr>
        </w:div>
        <w:div w:id="1763183479">
          <w:marLeft w:val="0"/>
          <w:marRight w:val="0"/>
          <w:marTop w:val="0"/>
          <w:marBottom w:val="0"/>
          <w:divBdr>
            <w:top w:val="none" w:sz="0" w:space="0" w:color="auto"/>
            <w:left w:val="none" w:sz="0" w:space="0" w:color="auto"/>
            <w:bottom w:val="none" w:sz="0" w:space="0" w:color="auto"/>
            <w:right w:val="none" w:sz="0" w:space="0" w:color="auto"/>
          </w:divBdr>
        </w:div>
        <w:div w:id="2110194240">
          <w:marLeft w:val="0"/>
          <w:marRight w:val="0"/>
          <w:marTop w:val="0"/>
          <w:marBottom w:val="0"/>
          <w:divBdr>
            <w:top w:val="none" w:sz="0" w:space="0" w:color="auto"/>
            <w:left w:val="none" w:sz="0" w:space="0" w:color="auto"/>
            <w:bottom w:val="none" w:sz="0" w:space="0" w:color="auto"/>
            <w:right w:val="none" w:sz="0" w:space="0" w:color="auto"/>
          </w:divBdr>
        </w:div>
      </w:divsChild>
    </w:div>
    <w:div w:id="1757440852">
      <w:bodyDiv w:val="1"/>
      <w:marLeft w:val="0"/>
      <w:marRight w:val="0"/>
      <w:marTop w:val="0"/>
      <w:marBottom w:val="0"/>
      <w:divBdr>
        <w:top w:val="none" w:sz="0" w:space="0" w:color="auto"/>
        <w:left w:val="none" w:sz="0" w:space="0" w:color="auto"/>
        <w:bottom w:val="none" w:sz="0" w:space="0" w:color="auto"/>
        <w:right w:val="none" w:sz="0" w:space="0" w:color="auto"/>
      </w:divBdr>
    </w:div>
    <w:div w:id="1770613949">
      <w:bodyDiv w:val="1"/>
      <w:marLeft w:val="0"/>
      <w:marRight w:val="0"/>
      <w:marTop w:val="0"/>
      <w:marBottom w:val="0"/>
      <w:divBdr>
        <w:top w:val="none" w:sz="0" w:space="0" w:color="auto"/>
        <w:left w:val="none" w:sz="0" w:space="0" w:color="auto"/>
        <w:bottom w:val="none" w:sz="0" w:space="0" w:color="auto"/>
        <w:right w:val="none" w:sz="0" w:space="0" w:color="auto"/>
      </w:divBdr>
    </w:div>
    <w:div w:id="1783189947">
      <w:bodyDiv w:val="1"/>
      <w:marLeft w:val="0"/>
      <w:marRight w:val="0"/>
      <w:marTop w:val="0"/>
      <w:marBottom w:val="0"/>
      <w:divBdr>
        <w:top w:val="none" w:sz="0" w:space="0" w:color="auto"/>
        <w:left w:val="none" w:sz="0" w:space="0" w:color="auto"/>
        <w:bottom w:val="none" w:sz="0" w:space="0" w:color="auto"/>
        <w:right w:val="none" w:sz="0" w:space="0" w:color="auto"/>
      </w:divBdr>
    </w:div>
    <w:div w:id="1800419316">
      <w:bodyDiv w:val="1"/>
      <w:marLeft w:val="0"/>
      <w:marRight w:val="0"/>
      <w:marTop w:val="0"/>
      <w:marBottom w:val="0"/>
      <w:divBdr>
        <w:top w:val="none" w:sz="0" w:space="0" w:color="auto"/>
        <w:left w:val="none" w:sz="0" w:space="0" w:color="auto"/>
        <w:bottom w:val="none" w:sz="0" w:space="0" w:color="auto"/>
        <w:right w:val="none" w:sz="0" w:space="0" w:color="auto"/>
      </w:divBdr>
      <w:divsChild>
        <w:div w:id="248658187">
          <w:marLeft w:val="0"/>
          <w:marRight w:val="0"/>
          <w:marTop w:val="0"/>
          <w:marBottom w:val="0"/>
          <w:divBdr>
            <w:top w:val="none" w:sz="0" w:space="0" w:color="auto"/>
            <w:left w:val="none" w:sz="0" w:space="0" w:color="auto"/>
            <w:bottom w:val="none" w:sz="0" w:space="0" w:color="auto"/>
            <w:right w:val="none" w:sz="0" w:space="0" w:color="auto"/>
          </w:divBdr>
        </w:div>
        <w:div w:id="502865656">
          <w:marLeft w:val="0"/>
          <w:marRight w:val="0"/>
          <w:marTop w:val="0"/>
          <w:marBottom w:val="0"/>
          <w:divBdr>
            <w:top w:val="none" w:sz="0" w:space="0" w:color="auto"/>
            <w:left w:val="none" w:sz="0" w:space="0" w:color="auto"/>
            <w:bottom w:val="none" w:sz="0" w:space="0" w:color="auto"/>
            <w:right w:val="none" w:sz="0" w:space="0" w:color="auto"/>
          </w:divBdr>
        </w:div>
        <w:div w:id="563806533">
          <w:marLeft w:val="0"/>
          <w:marRight w:val="0"/>
          <w:marTop w:val="0"/>
          <w:marBottom w:val="0"/>
          <w:divBdr>
            <w:top w:val="none" w:sz="0" w:space="0" w:color="auto"/>
            <w:left w:val="none" w:sz="0" w:space="0" w:color="auto"/>
            <w:bottom w:val="none" w:sz="0" w:space="0" w:color="auto"/>
            <w:right w:val="none" w:sz="0" w:space="0" w:color="auto"/>
          </w:divBdr>
        </w:div>
        <w:div w:id="784807280">
          <w:marLeft w:val="0"/>
          <w:marRight w:val="0"/>
          <w:marTop w:val="0"/>
          <w:marBottom w:val="0"/>
          <w:divBdr>
            <w:top w:val="none" w:sz="0" w:space="0" w:color="auto"/>
            <w:left w:val="none" w:sz="0" w:space="0" w:color="auto"/>
            <w:bottom w:val="none" w:sz="0" w:space="0" w:color="auto"/>
            <w:right w:val="none" w:sz="0" w:space="0" w:color="auto"/>
          </w:divBdr>
        </w:div>
        <w:div w:id="1080326919">
          <w:marLeft w:val="0"/>
          <w:marRight w:val="0"/>
          <w:marTop w:val="0"/>
          <w:marBottom w:val="0"/>
          <w:divBdr>
            <w:top w:val="none" w:sz="0" w:space="0" w:color="auto"/>
            <w:left w:val="none" w:sz="0" w:space="0" w:color="auto"/>
            <w:bottom w:val="none" w:sz="0" w:space="0" w:color="auto"/>
            <w:right w:val="none" w:sz="0" w:space="0" w:color="auto"/>
          </w:divBdr>
        </w:div>
        <w:div w:id="1087072799">
          <w:marLeft w:val="0"/>
          <w:marRight w:val="0"/>
          <w:marTop w:val="0"/>
          <w:marBottom w:val="0"/>
          <w:divBdr>
            <w:top w:val="none" w:sz="0" w:space="0" w:color="auto"/>
            <w:left w:val="none" w:sz="0" w:space="0" w:color="auto"/>
            <w:bottom w:val="none" w:sz="0" w:space="0" w:color="auto"/>
            <w:right w:val="none" w:sz="0" w:space="0" w:color="auto"/>
          </w:divBdr>
        </w:div>
        <w:div w:id="1161776897">
          <w:marLeft w:val="0"/>
          <w:marRight w:val="0"/>
          <w:marTop w:val="0"/>
          <w:marBottom w:val="0"/>
          <w:divBdr>
            <w:top w:val="none" w:sz="0" w:space="0" w:color="auto"/>
            <w:left w:val="none" w:sz="0" w:space="0" w:color="auto"/>
            <w:bottom w:val="none" w:sz="0" w:space="0" w:color="auto"/>
            <w:right w:val="none" w:sz="0" w:space="0" w:color="auto"/>
          </w:divBdr>
        </w:div>
        <w:div w:id="1165979397">
          <w:marLeft w:val="0"/>
          <w:marRight w:val="0"/>
          <w:marTop w:val="0"/>
          <w:marBottom w:val="0"/>
          <w:divBdr>
            <w:top w:val="none" w:sz="0" w:space="0" w:color="auto"/>
            <w:left w:val="none" w:sz="0" w:space="0" w:color="auto"/>
            <w:bottom w:val="none" w:sz="0" w:space="0" w:color="auto"/>
            <w:right w:val="none" w:sz="0" w:space="0" w:color="auto"/>
          </w:divBdr>
        </w:div>
        <w:div w:id="1171528054">
          <w:marLeft w:val="0"/>
          <w:marRight w:val="0"/>
          <w:marTop w:val="0"/>
          <w:marBottom w:val="0"/>
          <w:divBdr>
            <w:top w:val="none" w:sz="0" w:space="0" w:color="auto"/>
            <w:left w:val="none" w:sz="0" w:space="0" w:color="auto"/>
            <w:bottom w:val="none" w:sz="0" w:space="0" w:color="auto"/>
            <w:right w:val="none" w:sz="0" w:space="0" w:color="auto"/>
          </w:divBdr>
        </w:div>
        <w:div w:id="1180971794">
          <w:marLeft w:val="0"/>
          <w:marRight w:val="0"/>
          <w:marTop w:val="0"/>
          <w:marBottom w:val="0"/>
          <w:divBdr>
            <w:top w:val="none" w:sz="0" w:space="0" w:color="auto"/>
            <w:left w:val="none" w:sz="0" w:space="0" w:color="auto"/>
            <w:bottom w:val="none" w:sz="0" w:space="0" w:color="auto"/>
            <w:right w:val="none" w:sz="0" w:space="0" w:color="auto"/>
          </w:divBdr>
        </w:div>
        <w:div w:id="1677152760">
          <w:marLeft w:val="0"/>
          <w:marRight w:val="0"/>
          <w:marTop w:val="0"/>
          <w:marBottom w:val="0"/>
          <w:divBdr>
            <w:top w:val="none" w:sz="0" w:space="0" w:color="auto"/>
            <w:left w:val="none" w:sz="0" w:space="0" w:color="auto"/>
            <w:bottom w:val="none" w:sz="0" w:space="0" w:color="auto"/>
            <w:right w:val="none" w:sz="0" w:space="0" w:color="auto"/>
          </w:divBdr>
        </w:div>
        <w:div w:id="1810590739">
          <w:marLeft w:val="0"/>
          <w:marRight w:val="0"/>
          <w:marTop w:val="0"/>
          <w:marBottom w:val="0"/>
          <w:divBdr>
            <w:top w:val="none" w:sz="0" w:space="0" w:color="auto"/>
            <w:left w:val="none" w:sz="0" w:space="0" w:color="auto"/>
            <w:bottom w:val="none" w:sz="0" w:space="0" w:color="auto"/>
            <w:right w:val="none" w:sz="0" w:space="0" w:color="auto"/>
          </w:divBdr>
        </w:div>
        <w:div w:id="1842117220">
          <w:marLeft w:val="0"/>
          <w:marRight w:val="0"/>
          <w:marTop w:val="0"/>
          <w:marBottom w:val="0"/>
          <w:divBdr>
            <w:top w:val="none" w:sz="0" w:space="0" w:color="auto"/>
            <w:left w:val="none" w:sz="0" w:space="0" w:color="auto"/>
            <w:bottom w:val="none" w:sz="0" w:space="0" w:color="auto"/>
            <w:right w:val="none" w:sz="0" w:space="0" w:color="auto"/>
          </w:divBdr>
        </w:div>
        <w:div w:id="1858690744">
          <w:marLeft w:val="0"/>
          <w:marRight w:val="0"/>
          <w:marTop w:val="0"/>
          <w:marBottom w:val="0"/>
          <w:divBdr>
            <w:top w:val="none" w:sz="0" w:space="0" w:color="auto"/>
            <w:left w:val="none" w:sz="0" w:space="0" w:color="auto"/>
            <w:bottom w:val="none" w:sz="0" w:space="0" w:color="auto"/>
            <w:right w:val="none" w:sz="0" w:space="0" w:color="auto"/>
          </w:divBdr>
        </w:div>
        <w:div w:id="1971785988">
          <w:marLeft w:val="0"/>
          <w:marRight w:val="0"/>
          <w:marTop w:val="0"/>
          <w:marBottom w:val="0"/>
          <w:divBdr>
            <w:top w:val="none" w:sz="0" w:space="0" w:color="auto"/>
            <w:left w:val="none" w:sz="0" w:space="0" w:color="auto"/>
            <w:bottom w:val="none" w:sz="0" w:space="0" w:color="auto"/>
            <w:right w:val="none" w:sz="0" w:space="0" w:color="auto"/>
          </w:divBdr>
        </w:div>
        <w:div w:id="2049794808">
          <w:marLeft w:val="0"/>
          <w:marRight w:val="0"/>
          <w:marTop w:val="0"/>
          <w:marBottom w:val="0"/>
          <w:divBdr>
            <w:top w:val="none" w:sz="0" w:space="0" w:color="auto"/>
            <w:left w:val="none" w:sz="0" w:space="0" w:color="auto"/>
            <w:bottom w:val="none" w:sz="0" w:space="0" w:color="auto"/>
            <w:right w:val="none" w:sz="0" w:space="0" w:color="auto"/>
          </w:divBdr>
        </w:div>
      </w:divsChild>
    </w:div>
    <w:div w:id="1809933421">
      <w:bodyDiv w:val="1"/>
      <w:marLeft w:val="0"/>
      <w:marRight w:val="0"/>
      <w:marTop w:val="0"/>
      <w:marBottom w:val="0"/>
      <w:divBdr>
        <w:top w:val="none" w:sz="0" w:space="0" w:color="auto"/>
        <w:left w:val="none" w:sz="0" w:space="0" w:color="auto"/>
        <w:bottom w:val="none" w:sz="0" w:space="0" w:color="auto"/>
        <w:right w:val="none" w:sz="0" w:space="0" w:color="auto"/>
      </w:divBdr>
    </w:div>
    <w:div w:id="1824085360">
      <w:bodyDiv w:val="1"/>
      <w:marLeft w:val="0"/>
      <w:marRight w:val="0"/>
      <w:marTop w:val="0"/>
      <w:marBottom w:val="0"/>
      <w:divBdr>
        <w:top w:val="none" w:sz="0" w:space="0" w:color="auto"/>
        <w:left w:val="none" w:sz="0" w:space="0" w:color="auto"/>
        <w:bottom w:val="none" w:sz="0" w:space="0" w:color="auto"/>
        <w:right w:val="none" w:sz="0" w:space="0" w:color="auto"/>
      </w:divBdr>
    </w:div>
    <w:div w:id="1833060304">
      <w:bodyDiv w:val="1"/>
      <w:marLeft w:val="0"/>
      <w:marRight w:val="0"/>
      <w:marTop w:val="0"/>
      <w:marBottom w:val="0"/>
      <w:divBdr>
        <w:top w:val="none" w:sz="0" w:space="0" w:color="auto"/>
        <w:left w:val="none" w:sz="0" w:space="0" w:color="auto"/>
        <w:bottom w:val="none" w:sz="0" w:space="0" w:color="auto"/>
        <w:right w:val="none" w:sz="0" w:space="0" w:color="auto"/>
      </w:divBdr>
      <w:divsChild>
        <w:div w:id="36006181">
          <w:marLeft w:val="0"/>
          <w:marRight w:val="0"/>
          <w:marTop w:val="0"/>
          <w:marBottom w:val="0"/>
          <w:divBdr>
            <w:top w:val="none" w:sz="0" w:space="0" w:color="auto"/>
            <w:left w:val="none" w:sz="0" w:space="0" w:color="auto"/>
            <w:bottom w:val="none" w:sz="0" w:space="0" w:color="auto"/>
            <w:right w:val="none" w:sz="0" w:space="0" w:color="auto"/>
          </w:divBdr>
        </w:div>
        <w:div w:id="1393652320">
          <w:marLeft w:val="0"/>
          <w:marRight w:val="0"/>
          <w:marTop w:val="0"/>
          <w:marBottom w:val="0"/>
          <w:divBdr>
            <w:top w:val="none" w:sz="0" w:space="0" w:color="auto"/>
            <w:left w:val="none" w:sz="0" w:space="0" w:color="auto"/>
            <w:bottom w:val="none" w:sz="0" w:space="0" w:color="auto"/>
            <w:right w:val="none" w:sz="0" w:space="0" w:color="auto"/>
          </w:divBdr>
        </w:div>
        <w:div w:id="76480619">
          <w:marLeft w:val="0"/>
          <w:marRight w:val="0"/>
          <w:marTop w:val="0"/>
          <w:marBottom w:val="0"/>
          <w:divBdr>
            <w:top w:val="none" w:sz="0" w:space="0" w:color="auto"/>
            <w:left w:val="none" w:sz="0" w:space="0" w:color="auto"/>
            <w:bottom w:val="none" w:sz="0" w:space="0" w:color="auto"/>
            <w:right w:val="none" w:sz="0" w:space="0" w:color="auto"/>
          </w:divBdr>
        </w:div>
        <w:div w:id="64497154">
          <w:marLeft w:val="0"/>
          <w:marRight w:val="0"/>
          <w:marTop w:val="0"/>
          <w:marBottom w:val="0"/>
          <w:divBdr>
            <w:top w:val="none" w:sz="0" w:space="0" w:color="auto"/>
            <w:left w:val="none" w:sz="0" w:space="0" w:color="auto"/>
            <w:bottom w:val="none" w:sz="0" w:space="0" w:color="auto"/>
            <w:right w:val="none" w:sz="0" w:space="0" w:color="auto"/>
          </w:divBdr>
        </w:div>
        <w:div w:id="834415840">
          <w:marLeft w:val="0"/>
          <w:marRight w:val="0"/>
          <w:marTop w:val="0"/>
          <w:marBottom w:val="0"/>
          <w:divBdr>
            <w:top w:val="none" w:sz="0" w:space="0" w:color="auto"/>
            <w:left w:val="none" w:sz="0" w:space="0" w:color="auto"/>
            <w:bottom w:val="none" w:sz="0" w:space="0" w:color="auto"/>
            <w:right w:val="none" w:sz="0" w:space="0" w:color="auto"/>
          </w:divBdr>
        </w:div>
        <w:div w:id="789053875">
          <w:marLeft w:val="0"/>
          <w:marRight w:val="0"/>
          <w:marTop w:val="0"/>
          <w:marBottom w:val="0"/>
          <w:divBdr>
            <w:top w:val="none" w:sz="0" w:space="0" w:color="auto"/>
            <w:left w:val="none" w:sz="0" w:space="0" w:color="auto"/>
            <w:bottom w:val="none" w:sz="0" w:space="0" w:color="auto"/>
            <w:right w:val="none" w:sz="0" w:space="0" w:color="auto"/>
          </w:divBdr>
        </w:div>
        <w:div w:id="1207597693">
          <w:marLeft w:val="0"/>
          <w:marRight w:val="0"/>
          <w:marTop w:val="0"/>
          <w:marBottom w:val="0"/>
          <w:divBdr>
            <w:top w:val="none" w:sz="0" w:space="0" w:color="auto"/>
            <w:left w:val="none" w:sz="0" w:space="0" w:color="auto"/>
            <w:bottom w:val="none" w:sz="0" w:space="0" w:color="auto"/>
            <w:right w:val="none" w:sz="0" w:space="0" w:color="auto"/>
          </w:divBdr>
        </w:div>
        <w:div w:id="941454441">
          <w:marLeft w:val="0"/>
          <w:marRight w:val="0"/>
          <w:marTop w:val="0"/>
          <w:marBottom w:val="0"/>
          <w:divBdr>
            <w:top w:val="none" w:sz="0" w:space="0" w:color="auto"/>
            <w:left w:val="none" w:sz="0" w:space="0" w:color="auto"/>
            <w:bottom w:val="none" w:sz="0" w:space="0" w:color="auto"/>
            <w:right w:val="none" w:sz="0" w:space="0" w:color="auto"/>
          </w:divBdr>
        </w:div>
        <w:div w:id="458959711">
          <w:marLeft w:val="0"/>
          <w:marRight w:val="0"/>
          <w:marTop w:val="0"/>
          <w:marBottom w:val="0"/>
          <w:divBdr>
            <w:top w:val="none" w:sz="0" w:space="0" w:color="auto"/>
            <w:left w:val="none" w:sz="0" w:space="0" w:color="auto"/>
            <w:bottom w:val="none" w:sz="0" w:space="0" w:color="auto"/>
            <w:right w:val="none" w:sz="0" w:space="0" w:color="auto"/>
          </w:divBdr>
        </w:div>
      </w:divsChild>
    </w:div>
    <w:div w:id="1851331718">
      <w:bodyDiv w:val="1"/>
      <w:marLeft w:val="0"/>
      <w:marRight w:val="0"/>
      <w:marTop w:val="0"/>
      <w:marBottom w:val="0"/>
      <w:divBdr>
        <w:top w:val="none" w:sz="0" w:space="0" w:color="auto"/>
        <w:left w:val="none" w:sz="0" w:space="0" w:color="auto"/>
        <w:bottom w:val="none" w:sz="0" w:space="0" w:color="auto"/>
        <w:right w:val="none" w:sz="0" w:space="0" w:color="auto"/>
      </w:divBdr>
    </w:div>
    <w:div w:id="1880429783">
      <w:bodyDiv w:val="1"/>
      <w:marLeft w:val="0"/>
      <w:marRight w:val="0"/>
      <w:marTop w:val="0"/>
      <w:marBottom w:val="0"/>
      <w:divBdr>
        <w:top w:val="none" w:sz="0" w:space="0" w:color="auto"/>
        <w:left w:val="none" w:sz="0" w:space="0" w:color="auto"/>
        <w:bottom w:val="none" w:sz="0" w:space="0" w:color="auto"/>
        <w:right w:val="none" w:sz="0" w:space="0" w:color="auto"/>
      </w:divBdr>
    </w:div>
    <w:div w:id="1882010468">
      <w:bodyDiv w:val="1"/>
      <w:marLeft w:val="0"/>
      <w:marRight w:val="0"/>
      <w:marTop w:val="0"/>
      <w:marBottom w:val="0"/>
      <w:divBdr>
        <w:top w:val="none" w:sz="0" w:space="0" w:color="auto"/>
        <w:left w:val="none" w:sz="0" w:space="0" w:color="auto"/>
        <w:bottom w:val="none" w:sz="0" w:space="0" w:color="auto"/>
        <w:right w:val="none" w:sz="0" w:space="0" w:color="auto"/>
      </w:divBdr>
    </w:div>
    <w:div w:id="1896811827">
      <w:bodyDiv w:val="1"/>
      <w:marLeft w:val="0"/>
      <w:marRight w:val="0"/>
      <w:marTop w:val="0"/>
      <w:marBottom w:val="0"/>
      <w:divBdr>
        <w:top w:val="none" w:sz="0" w:space="0" w:color="auto"/>
        <w:left w:val="none" w:sz="0" w:space="0" w:color="auto"/>
        <w:bottom w:val="none" w:sz="0" w:space="0" w:color="auto"/>
        <w:right w:val="none" w:sz="0" w:space="0" w:color="auto"/>
      </w:divBdr>
    </w:div>
    <w:div w:id="1899394053">
      <w:bodyDiv w:val="1"/>
      <w:marLeft w:val="0"/>
      <w:marRight w:val="0"/>
      <w:marTop w:val="0"/>
      <w:marBottom w:val="0"/>
      <w:divBdr>
        <w:top w:val="none" w:sz="0" w:space="0" w:color="auto"/>
        <w:left w:val="none" w:sz="0" w:space="0" w:color="auto"/>
        <w:bottom w:val="none" w:sz="0" w:space="0" w:color="auto"/>
        <w:right w:val="none" w:sz="0" w:space="0" w:color="auto"/>
      </w:divBdr>
      <w:divsChild>
        <w:div w:id="817842804">
          <w:marLeft w:val="0"/>
          <w:marRight w:val="0"/>
          <w:marTop w:val="0"/>
          <w:marBottom w:val="0"/>
          <w:divBdr>
            <w:top w:val="none" w:sz="0" w:space="0" w:color="auto"/>
            <w:left w:val="none" w:sz="0" w:space="0" w:color="auto"/>
            <w:bottom w:val="none" w:sz="0" w:space="0" w:color="auto"/>
            <w:right w:val="none" w:sz="0" w:space="0" w:color="auto"/>
          </w:divBdr>
          <w:divsChild>
            <w:div w:id="872809794">
              <w:marLeft w:val="0"/>
              <w:marRight w:val="0"/>
              <w:marTop w:val="0"/>
              <w:marBottom w:val="0"/>
              <w:divBdr>
                <w:top w:val="none" w:sz="0" w:space="0" w:color="auto"/>
                <w:left w:val="none" w:sz="0" w:space="0" w:color="auto"/>
                <w:bottom w:val="none" w:sz="0" w:space="0" w:color="auto"/>
                <w:right w:val="none" w:sz="0" w:space="0" w:color="auto"/>
              </w:divBdr>
            </w:div>
          </w:divsChild>
        </w:div>
        <w:div w:id="1560087826">
          <w:marLeft w:val="0"/>
          <w:marRight w:val="0"/>
          <w:marTop w:val="0"/>
          <w:marBottom w:val="0"/>
          <w:divBdr>
            <w:top w:val="none" w:sz="0" w:space="0" w:color="auto"/>
            <w:left w:val="none" w:sz="0" w:space="0" w:color="auto"/>
            <w:bottom w:val="none" w:sz="0" w:space="0" w:color="auto"/>
            <w:right w:val="none" w:sz="0" w:space="0" w:color="auto"/>
          </w:divBdr>
          <w:divsChild>
            <w:div w:id="1479810556">
              <w:marLeft w:val="0"/>
              <w:marRight w:val="0"/>
              <w:marTop w:val="0"/>
              <w:marBottom w:val="0"/>
              <w:divBdr>
                <w:top w:val="none" w:sz="0" w:space="0" w:color="auto"/>
                <w:left w:val="none" w:sz="0" w:space="0" w:color="auto"/>
                <w:bottom w:val="none" w:sz="0" w:space="0" w:color="auto"/>
                <w:right w:val="none" w:sz="0" w:space="0" w:color="auto"/>
              </w:divBdr>
            </w:div>
            <w:div w:id="1136340547">
              <w:marLeft w:val="0"/>
              <w:marRight w:val="0"/>
              <w:marTop w:val="0"/>
              <w:marBottom w:val="0"/>
              <w:divBdr>
                <w:top w:val="none" w:sz="0" w:space="0" w:color="auto"/>
                <w:left w:val="none" w:sz="0" w:space="0" w:color="auto"/>
                <w:bottom w:val="none" w:sz="0" w:space="0" w:color="auto"/>
                <w:right w:val="none" w:sz="0" w:space="0" w:color="auto"/>
              </w:divBdr>
              <w:divsChild>
                <w:div w:id="1846167559">
                  <w:marLeft w:val="0"/>
                  <w:marRight w:val="0"/>
                  <w:marTop w:val="0"/>
                  <w:marBottom w:val="0"/>
                  <w:divBdr>
                    <w:top w:val="none" w:sz="0" w:space="0" w:color="auto"/>
                    <w:left w:val="none" w:sz="0" w:space="0" w:color="auto"/>
                    <w:bottom w:val="none" w:sz="0" w:space="0" w:color="auto"/>
                    <w:right w:val="none" w:sz="0" w:space="0" w:color="auto"/>
                  </w:divBdr>
                  <w:divsChild>
                    <w:div w:id="8616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2910">
              <w:marLeft w:val="0"/>
              <w:marRight w:val="0"/>
              <w:marTop w:val="0"/>
              <w:marBottom w:val="0"/>
              <w:divBdr>
                <w:top w:val="none" w:sz="0" w:space="0" w:color="auto"/>
                <w:left w:val="none" w:sz="0" w:space="0" w:color="auto"/>
                <w:bottom w:val="none" w:sz="0" w:space="0" w:color="auto"/>
                <w:right w:val="none" w:sz="0" w:space="0" w:color="auto"/>
              </w:divBdr>
              <w:divsChild>
                <w:div w:id="1546329307">
                  <w:marLeft w:val="0"/>
                  <w:marRight w:val="0"/>
                  <w:marTop w:val="0"/>
                  <w:marBottom w:val="0"/>
                  <w:divBdr>
                    <w:top w:val="none" w:sz="0" w:space="0" w:color="auto"/>
                    <w:left w:val="none" w:sz="0" w:space="0" w:color="auto"/>
                    <w:bottom w:val="none" w:sz="0" w:space="0" w:color="auto"/>
                    <w:right w:val="none" w:sz="0" w:space="0" w:color="auto"/>
                  </w:divBdr>
                  <w:divsChild>
                    <w:div w:id="8575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13056">
          <w:marLeft w:val="0"/>
          <w:marRight w:val="0"/>
          <w:marTop w:val="0"/>
          <w:marBottom w:val="0"/>
          <w:divBdr>
            <w:top w:val="none" w:sz="0" w:space="0" w:color="auto"/>
            <w:left w:val="none" w:sz="0" w:space="0" w:color="auto"/>
            <w:bottom w:val="none" w:sz="0" w:space="0" w:color="auto"/>
            <w:right w:val="none" w:sz="0" w:space="0" w:color="auto"/>
          </w:divBdr>
          <w:divsChild>
            <w:div w:id="842624858">
              <w:marLeft w:val="0"/>
              <w:marRight w:val="0"/>
              <w:marTop w:val="0"/>
              <w:marBottom w:val="0"/>
              <w:divBdr>
                <w:top w:val="none" w:sz="0" w:space="0" w:color="auto"/>
                <w:left w:val="none" w:sz="0" w:space="0" w:color="auto"/>
                <w:bottom w:val="none" w:sz="0" w:space="0" w:color="auto"/>
                <w:right w:val="none" w:sz="0" w:space="0" w:color="auto"/>
              </w:divBdr>
              <w:divsChild>
                <w:div w:id="1833449300">
                  <w:marLeft w:val="0"/>
                  <w:marRight w:val="0"/>
                  <w:marTop w:val="0"/>
                  <w:marBottom w:val="0"/>
                  <w:divBdr>
                    <w:top w:val="none" w:sz="0" w:space="0" w:color="auto"/>
                    <w:left w:val="none" w:sz="0" w:space="0" w:color="auto"/>
                    <w:bottom w:val="none" w:sz="0" w:space="0" w:color="auto"/>
                    <w:right w:val="none" w:sz="0" w:space="0" w:color="auto"/>
                  </w:divBdr>
                </w:div>
                <w:div w:id="999626268">
                  <w:marLeft w:val="0"/>
                  <w:marRight w:val="0"/>
                  <w:marTop w:val="0"/>
                  <w:marBottom w:val="0"/>
                  <w:divBdr>
                    <w:top w:val="none" w:sz="0" w:space="0" w:color="auto"/>
                    <w:left w:val="none" w:sz="0" w:space="0" w:color="auto"/>
                    <w:bottom w:val="none" w:sz="0" w:space="0" w:color="auto"/>
                    <w:right w:val="none" w:sz="0" w:space="0" w:color="auto"/>
                  </w:divBdr>
                </w:div>
                <w:div w:id="1017779272">
                  <w:marLeft w:val="0"/>
                  <w:marRight w:val="0"/>
                  <w:marTop w:val="0"/>
                  <w:marBottom w:val="0"/>
                  <w:divBdr>
                    <w:top w:val="none" w:sz="0" w:space="0" w:color="auto"/>
                    <w:left w:val="none" w:sz="0" w:space="0" w:color="auto"/>
                    <w:bottom w:val="none" w:sz="0" w:space="0" w:color="auto"/>
                    <w:right w:val="none" w:sz="0" w:space="0" w:color="auto"/>
                  </w:divBdr>
                </w:div>
                <w:div w:id="743838589">
                  <w:marLeft w:val="0"/>
                  <w:marRight w:val="0"/>
                  <w:marTop w:val="0"/>
                  <w:marBottom w:val="0"/>
                  <w:divBdr>
                    <w:top w:val="none" w:sz="0" w:space="0" w:color="auto"/>
                    <w:left w:val="none" w:sz="0" w:space="0" w:color="auto"/>
                    <w:bottom w:val="none" w:sz="0" w:space="0" w:color="auto"/>
                    <w:right w:val="none" w:sz="0" w:space="0" w:color="auto"/>
                  </w:divBdr>
                </w:div>
              </w:divsChild>
            </w:div>
            <w:div w:id="919873108">
              <w:marLeft w:val="0"/>
              <w:marRight w:val="0"/>
              <w:marTop w:val="0"/>
              <w:marBottom w:val="0"/>
              <w:divBdr>
                <w:top w:val="none" w:sz="0" w:space="0" w:color="auto"/>
                <w:left w:val="none" w:sz="0" w:space="0" w:color="auto"/>
                <w:bottom w:val="none" w:sz="0" w:space="0" w:color="auto"/>
                <w:right w:val="none" w:sz="0" w:space="0" w:color="auto"/>
              </w:divBdr>
              <w:divsChild>
                <w:div w:id="974749139">
                  <w:marLeft w:val="0"/>
                  <w:marRight w:val="0"/>
                  <w:marTop w:val="0"/>
                  <w:marBottom w:val="0"/>
                  <w:divBdr>
                    <w:top w:val="none" w:sz="0" w:space="0" w:color="auto"/>
                    <w:left w:val="none" w:sz="0" w:space="0" w:color="auto"/>
                    <w:bottom w:val="none" w:sz="0" w:space="0" w:color="auto"/>
                    <w:right w:val="none" w:sz="0" w:space="0" w:color="auto"/>
                  </w:divBdr>
                  <w:divsChild>
                    <w:div w:id="11735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66520">
              <w:marLeft w:val="0"/>
              <w:marRight w:val="0"/>
              <w:marTop w:val="0"/>
              <w:marBottom w:val="0"/>
              <w:divBdr>
                <w:top w:val="none" w:sz="0" w:space="0" w:color="auto"/>
                <w:left w:val="none" w:sz="0" w:space="0" w:color="auto"/>
                <w:bottom w:val="none" w:sz="0" w:space="0" w:color="auto"/>
                <w:right w:val="none" w:sz="0" w:space="0" w:color="auto"/>
              </w:divBdr>
              <w:divsChild>
                <w:div w:id="191768620">
                  <w:marLeft w:val="0"/>
                  <w:marRight w:val="0"/>
                  <w:marTop w:val="0"/>
                  <w:marBottom w:val="0"/>
                  <w:divBdr>
                    <w:top w:val="none" w:sz="0" w:space="0" w:color="auto"/>
                    <w:left w:val="none" w:sz="0" w:space="0" w:color="auto"/>
                    <w:bottom w:val="none" w:sz="0" w:space="0" w:color="auto"/>
                    <w:right w:val="none" w:sz="0" w:space="0" w:color="auto"/>
                  </w:divBdr>
                  <w:divsChild>
                    <w:div w:id="21233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8434">
          <w:marLeft w:val="0"/>
          <w:marRight w:val="0"/>
          <w:marTop w:val="0"/>
          <w:marBottom w:val="0"/>
          <w:divBdr>
            <w:top w:val="none" w:sz="0" w:space="0" w:color="auto"/>
            <w:left w:val="none" w:sz="0" w:space="0" w:color="auto"/>
            <w:bottom w:val="none" w:sz="0" w:space="0" w:color="auto"/>
            <w:right w:val="none" w:sz="0" w:space="0" w:color="auto"/>
          </w:divBdr>
          <w:divsChild>
            <w:div w:id="1294749524">
              <w:marLeft w:val="0"/>
              <w:marRight w:val="0"/>
              <w:marTop w:val="0"/>
              <w:marBottom w:val="0"/>
              <w:divBdr>
                <w:top w:val="none" w:sz="0" w:space="0" w:color="auto"/>
                <w:left w:val="none" w:sz="0" w:space="0" w:color="auto"/>
                <w:bottom w:val="none" w:sz="0" w:space="0" w:color="auto"/>
                <w:right w:val="none" w:sz="0" w:space="0" w:color="auto"/>
              </w:divBdr>
              <w:divsChild>
                <w:div w:id="2111050271">
                  <w:marLeft w:val="0"/>
                  <w:marRight w:val="0"/>
                  <w:marTop w:val="0"/>
                  <w:marBottom w:val="0"/>
                  <w:divBdr>
                    <w:top w:val="none" w:sz="0" w:space="0" w:color="auto"/>
                    <w:left w:val="none" w:sz="0" w:space="0" w:color="auto"/>
                    <w:bottom w:val="none" w:sz="0" w:space="0" w:color="auto"/>
                    <w:right w:val="none" w:sz="0" w:space="0" w:color="auto"/>
                  </w:divBdr>
                  <w:divsChild>
                    <w:div w:id="1704402449">
                      <w:marLeft w:val="0"/>
                      <w:marRight w:val="0"/>
                      <w:marTop w:val="0"/>
                      <w:marBottom w:val="0"/>
                      <w:divBdr>
                        <w:top w:val="none" w:sz="0" w:space="0" w:color="auto"/>
                        <w:left w:val="none" w:sz="0" w:space="0" w:color="auto"/>
                        <w:bottom w:val="none" w:sz="0" w:space="0" w:color="auto"/>
                        <w:right w:val="none" w:sz="0" w:space="0" w:color="auto"/>
                      </w:divBdr>
                      <w:divsChild>
                        <w:div w:id="474103898">
                          <w:marLeft w:val="0"/>
                          <w:marRight w:val="0"/>
                          <w:marTop w:val="0"/>
                          <w:marBottom w:val="0"/>
                          <w:divBdr>
                            <w:top w:val="none" w:sz="0" w:space="0" w:color="auto"/>
                            <w:left w:val="none" w:sz="0" w:space="0" w:color="auto"/>
                            <w:bottom w:val="none" w:sz="0" w:space="0" w:color="auto"/>
                            <w:right w:val="none" w:sz="0" w:space="0" w:color="auto"/>
                          </w:divBdr>
                          <w:divsChild>
                            <w:div w:id="880746219">
                              <w:marLeft w:val="0"/>
                              <w:marRight w:val="0"/>
                              <w:marTop w:val="0"/>
                              <w:marBottom w:val="0"/>
                              <w:divBdr>
                                <w:top w:val="none" w:sz="0" w:space="0" w:color="auto"/>
                                <w:left w:val="none" w:sz="0" w:space="0" w:color="auto"/>
                                <w:bottom w:val="none" w:sz="0" w:space="0" w:color="auto"/>
                                <w:right w:val="none" w:sz="0" w:space="0" w:color="auto"/>
                              </w:divBdr>
                            </w:div>
                            <w:div w:id="5205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0299">
          <w:marLeft w:val="0"/>
          <w:marRight w:val="0"/>
          <w:marTop w:val="0"/>
          <w:marBottom w:val="0"/>
          <w:divBdr>
            <w:top w:val="none" w:sz="0" w:space="0" w:color="auto"/>
            <w:left w:val="none" w:sz="0" w:space="0" w:color="auto"/>
            <w:bottom w:val="none" w:sz="0" w:space="0" w:color="auto"/>
            <w:right w:val="none" w:sz="0" w:space="0" w:color="auto"/>
          </w:divBdr>
          <w:divsChild>
            <w:div w:id="531960527">
              <w:marLeft w:val="0"/>
              <w:marRight w:val="0"/>
              <w:marTop w:val="0"/>
              <w:marBottom w:val="0"/>
              <w:divBdr>
                <w:top w:val="none" w:sz="0" w:space="0" w:color="auto"/>
                <w:left w:val="none" w:sz="0" w:space="0" w:color="auto"/>
                <w:bottom w:val="none" w:sz="0" w:space="0" w:color="auto"/>
                <w:right w:val="none" w:sz="0" w:space="0" w:color="auto"/>
              </w:divBdr>
              <w:divsChild>
                <w:div w:id="1257204708">
                  <w:marLeft w:val="0"/>
                  <w:marRight w:val="0"/>
                  <w:marTop w:val="0"/>
                  <w:marBottom w:val="0"/>
                  <w:divBdr>
                    <w:top w:val="none" w:sz="0" w:space="0" w:color="auto"/>
                    <w:left w:val="none" w:sz="0" w:space="0" w:color="auto"/>
                    <w:bottom w:val="none" w:sz="0" w:space="0" w:color="auto"/>
                    <w:right w:val="none" w:sz="0" w:space="0" w:color="auto"/>
                  </w:divBdr>
                  <w:divsChild>
                    <w:div w:id="481044828">
                      <w:marLeft w:val="0"/>
                      <w:marRight w:val="0"/>
                      <w:marTop w:val="0"/>
                      <w:marBottom w:val="0"/>
                      <w:divBdr>
                        <w:top w:val="none" w:sz="0" w:space="0" w:color="auto"/>
                        <w:left w:val="none" w:sz="0" w:space="0" w:color="auto"/>
                        <w:bottom w:val="none" w:sz="0" w:space="0" w:color="auto"/>
                        <w:right w:val="none" w:sz="0" w:space="0" w:color="auto"/>
                      </w:divBdr>
                      <w:divsChild>
                        <w:div w:id="1521318651">
                          <w:marLeft w:val="0"/>
                          <w:marRight w:val="0"/>
                          <w:marTop w:val="0"/>
                          <w:marBottom w:val="0"/>
                          <w:divBdr>
                            <w:top w:val="none" w:sz="0" w:space="0" w:color="auto"/>
                            <w:left w:val="none" w:sz="0" w:space="0" w:color="auto"/>
                            <w:bottom w:val="none" w:sz="0" w:space="0" w:color="auto"/>
                            <w:right w:val="none" w:sz="0" w:space="0" w:color="auto"/>
                          </w:divBdr>
                          <w:divsChild>
                            <w:div w:id="418405682">
                              <w:marLeft w:val="0"/>
                              <w:marRight w:val="0"/>
                              <w:marTop w:val="0"/>
                              <w:marBottom w:val="0"/>
                              <w:divBdr>
                                <w:top w:val="none" w:sz="0" w:space="0" w:color="auto"/>
                                <w:left w:val="none" w:sz="0" w:space="0" w:color="auto"/>
                                <w:bottom w:val="none" w:sz="0" w:space="0" w:color="auto"/>
                                <w:right w:val="none" w:sz="0" w:space="0" w:color="auto"/>
                              </w:divBdr>
                              <w:divsChild>
                                <w:div w:id="1717461783">
                                  <w:marLeft w:val="0"/>
                                  <w:marRight w:val="0"/>
                                  <w:marTop w:val="0"/>
                                  <w:marBottom w:val="0"/>
                                  <w:divBdr>
                                    <w:top w:val="none" w:sz="0" w:space="0" w:color="auto"/>
                                    <w:left w:val="none" w:sz="0" w:space="0" w:color="auto"/>
                                    <w:bottom w:val="none" w:sz="0" w:space="0" w:color="auto"/>
                                    <w:right w:val="none" w:sz="0" w:space="0" w:color="auto"/>
                                  </w:divBdr>
                                  <w:divsChild>
                                    <w:div w:id="1648633194">
                                      <w:marLeft w:val="0"/>
                                      <w:marRight w:val="0"/>
                                      <w:marTop w:val="0"/>
                                      <w:marBottom w:val="0"/>
                                      <w:divBdr>
                                        <w:top w:val="none" w:sz="0" w:space="0" w:color="auto"/>
                                        <w:left w:val="none" w:sz="0" w:space="0" w:color="auto"/>
                                        <w:bottom w:val="none" w:sz="0" w:space="0" w:color="auto"/>
                                        <w:right w:val="none" w:sz="0" w:space="0" w:color="auto"/>
                                      </w:divBdr>
                                      <w:divsChild>
                                        <w:div w:id="1354962941">
                                          <w:marLeft w:val="0"/>
                                          <w:marRight w:val="0"/>
                                          <w:marTop w:val="0"/>
                                          <w:marBottom w:val="0"/>
                                          <w:divBdr>
                                            <w:top w:val="none" w:sz="0" w:space="0" w:color="auto"/>
                                            <w:left w:val="none" w:sz="0" w:space="0" w:color="auto"/>
                                            <w:bottom w:val="none" w:sz="0" w:space="0" w:color="auto"/>
                                            <w:right w:val="none" w:sz="0" w:space="0" w:color="auto"/>
                                          </w:divBdr>
                                          <w:divsChild>
                                            <w:div w:id="1255700871">
                                              <w:marLeft w:val="0"/>
                                              <w:marRight w:val="0"/>
                                              <w:marTop w:val="0"/>
                                              <w:marBottom w:val="0"/>
                                              <w:divBdr>
                                                <w:top w:val="none" w:sz="0" w:space="0" w:color="auto"/>
                                                <w:left w:val="none" w:sz="0" w:space="0" w:color="auto"/>
                                                <w:bottom w:val="none" w:sz="0" w:space="0" w:color="auto"/>
                                                <w:right w:val="none" w:sz="0" w:space="0" w:color="auto"/>
                                              </w:divBdr>
                                            </w:div>
                                            <w:div w:id="958224422">
                                              <w:marLeft w:val="0"/>
                                              <w:marRight w:val="0"/>
                                              <w:marTop w:val="0"/>
                                              <w:marBottom w:val="0"/>
                                              <w:divBdr>
                                                <w:top w:val="none" w:sz="0" w:space="0" w:color="auto"/>
                                                <w:left w:val="none" w:sz="0" w:space="0" w:color="auto"/>
                                                <w:bottom w:val="none" w:sz="0" w:space="0" w:color="auto"/>
                                                <w:right w:val="none" w:sz="0" w:space="0" w:color="auto"/>
                                              </w:divBdr>
                                              <w:divsChild>
                                                <w:div w:id="12601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779182">
          <w:marLeft w:val="0"/>
          <w:marRight w:val="0"/>
          <w:marTop w:val="0"/>
          <w:marBottom w:val="0"/>
          <w:divBdr>
            <w:top w:val="none" w:sz="0" w:space="0" w:color="auto"/>
            <w:left w:val="none" w:sz="0" w:space="0" w:color="auto"/>
            <w:bottom w:val="none" w:sz="0" w:space="0" w:color="auto"/>
            <w:right w:val="none" w:sz="0" w:space="0" w:color="auto"/>
          </w:divBdr>
          <w:divsChild>
            <w:div w:id="726806668">
              <w:marLeft w:val="0"/>
              <w:marRight w:val="0"/>
              <w:marTop w:val="0"/>
              <w:marBottom w:val="0"/>
              <w:divBdr>
                <w:top w:val="none" w:sz="0" w:space="0" w:color="auto"/>
                <w:left w:val="none" w:sz="0" w:space="0" w:color="auto"/>
                <w:bottom w:val="none" w:sz="0" w:space="0" w:color="auto"/>
                <w:right w:val="none" w:sz="0" w:space="0" w:color="auto"/>
              </w:divBdr>
              <w:divsChild>
                <w:div w:id="1624188398">
                  <w:marLeft w:val="0"/>
                  <w:marRight w:val="0"/>
                  <w:marTop w:val="0"/>
                  <w:marBottom w:val="0"/>
                  <w:divBdr>
                    <w:top w:val="none" w:sz="0" w:space="0" w:color="auto"/>
                    <w:left w:val="none" w:sz="0" w:space="0" w:color="auto"/>
                    <w:bottom w:val="none" w:sz="0" w:space="0" w:color="auto"/>
                    <w:right w:val="none" w:sz="0" w:space="0" w:color="auto"/>
                  </w:divBdr>
                  <w:divsChild>
                    <w:div w:id="393358715">
                      <w:marLeft w:val="0"/>
                      <w:marRight w:val="0"/>
                      <w:marTop w:val="0"/>
                      <w:marBottom w:val="0"/>
                      <w:divBdr>
                        <w:top w:val="none" w:sz="0" w:space="0" w:color="auto"/>
                        <w:left w:val="none" w:sz="0" w:space="0" w:color="auto"/>
                        <w:bottom w:val="none" w:sz="0" w:space="0" w:color="auto"/>
                        <w:right w:val="none" w:sz="0" w:space="0" w:color="auto"/>
                      </w:divBdr>
                      <w:divsChild>
                        <w:div w:id="12190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62634">
          <w:marLeft w:val="0"/>
          <w:marRight w:val="0"/>
          <w:marTop w:val="0"/>
          <w:marBottom w:val="0"/>
          <w:divBdr>
            <w:top w:val="none" w:sz="0" w:space="0" w:color="auto"/>
            <w:left w:val="none" w:sz="0" w:space="0" w:color="auto"/>
            <w:bottom w:val="none" w:sz="0" w:space="0" w:color="auto"/>
            <w:right w:val="none" w:sz="0" w:space="0" w:color="auto"/>
          </w:divBdr>
          <w:divsChild>
            <w:div w:id="1612972571">
              <w:marLeft w:val="0"/>
              <w:marRight w:val="0"/>
              <w:marTop w:val="0"/>
              <w:marBottom w:val="0"/>
              <w:divBdr>
                <w:top w:val="none" w:sz="0" w:space="0" w:color="auto"/>
                <w:left w:val="none" w:sz="0" w:space="0" w:color="auto"/>
                <w:bottom w:val="none" w:sz="0" w:space="0" w:color="auto"/>
                <w:right w:val="none" w:sz="0" w:space="0" w:color="auto"/>
              </w:divBdr>
              <w:divsChild>
                <w:div w:id="2106874342">
                  <w:marLeft w:val="0"/>
                  <w:marRight w:val="0"/>
                  <w:marTop w:val="0"/>
                  <w:marBottom w:val="0"/>
                  <w:divBdr>
                    <w:top w:val="none" w:sz="0" w:space="0" w:color="auto"/>
                    <w:left w:val="none" w:sz="0" w:space="0" w:color="auto"/>
                    <w:bottom w:val="none" w:sz="0" w:space="0" w:color="auto"/>
                    <w:right w:val="none" w:sz="0" w:space="0" w:color="auto"/>
                  </w:divBdr>
                  <w:divsChild>
                    <w:div w:id="20628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9501">
          <w:marLeft w:val="0"/>
          <w:marRight w:val="0"/>
          <w:marTop w:val="0"/>
          <w:marBottom w:val="0"/>
          <w:divBdr>
            <w:top w:val="none" w:sz="0" w:space="0" w:color="auto"/>
            <w:left w:val="none" w:sz="0" w:space="0" w:color="auto"/>
            <w:bottom w:val="none" w:sz="0" w:space="0" w:color="auto"/>
            <w:right w:val="none" w:sz="0" w:space="0" w:color="auto"/>
          </w:divBdr>
          <w:divsChild>
            <w:div w:id="221527251">
              <w:marLeft w:val="0"/>
              <w:marRight w:val="0"/>
              <w:marTop w:val="0"/>
              <w:marBottom w:val="0"/>
              <w:divBdr>
                <w:top w:val="none" w:sz="0" w:space="0" w:color="auto"/>
                <w:left w:val="none" w:sz="0" w:space="0" w:color="auto"/>
                <w:bottom w:val="none" w:sz="0" w:space="0" w:color="auto"/>
                <w:right w:val="none" w:sz="0" w:space="0" w:color="auto"/>
              </w:divBdr>
              <w:divsChild>
                <w:div w:id="20203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8463">
          <w:marLeft w:val="0"/>
          <w:marRight w:val="0"/>
          <w:marTop w:val="0"/>
          <w:marBottom w:val="0"/>
          <w:divBdr>
            <w:top w:val="none" w:sz="0" w:space="0" w:color="auto"/>
            <w:left w:val="none" w:sz="0" w:space="0" w:color="auto"/>
            <w:bottom w:val="none" w:sz="0" w:space="0" w:color="auto"/>
            <w:right w:val="none" w:sz="0" w:space="0" w:color="auto"/>
          </w:divBdr>
          <w:divsChild>
            <w:div w:id="1989939659">
              <w:marLeft w:val="0"/>
              <w:marRight w:val="0"/>
              <w:marTop w:val="0"/>
              <w:marBottom w:val="0"/>
              <w:divBdr>
                <w:top w:val="none" w:sz="0" w:space="0" w:color="auto"/>
                <w:left w:val="none" w:sz="0" w:space="0" w:color="auto"/>
                <w:bottom w:val="none" w:sz="0" w:space="0" w:color="auto"/>
                <w:right w:val="none" w:sz="0" w:space="0" w:color="auto"/>
              </w:divBdr>
              <w:divsChild>
                <w:div w:id="5878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652">
          <w:marLeft w:val="0"/>
          <w:marRight w:val="0"/>
          <w:marTop w:val="0"/>
          <w:marBottom w:val="0"/>
          <w:divBdr>
            <w:top w:val="none" w:sz="0" w:space="0" w:color="auto"/>
            <w:left w:val="none" w:sz="0" w:space="0" w:color="auto"/>
            <w:bottom w:val="none" w:sz="0" w:space="0" w:color="auto"/>
            <w:right w:val="none" w:sz="0" w:space="0" w:color="auto"/>
          </w:divBdr>
          <w:divsChild>
            <w:div w:id="1170756497">
              <w:marLeft w:val="0"/>
              <w:marRight w:val="0"/>
              <w:marTop w:val="0"/>
              <w:marBottom w:val="0"/>
              <w:divBdr>
                <w:top w:val="none" w:sz="0" w:space="0" w:color="auto"/>
                <w:left w:val="none" w:sz="0" w:space="0" w:color="auto"/>
                <w:bottom w:val="none" w:sz="0" w:space="0" w:color="auto"/>
                <w:right w:val="none" w:sz="0" w:space="0" w:color="auto"/>
              </w:divBdr>
              <w:divsChild>
                <w:div w:id="115521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7821">
          <w:marLeft w:val="0"/>
          <w:marRight w:val="0"/>
          <w:marTop w:val="0"/>
          <w:marBottom w:val="0"/>
          <w:divBdr>
            <w:top w:val="none" w:sz="0" w:space="0" w:color="auto"/>
            <w:left w:val="none" w:sz="0" w:space="0" w:color="auto"/>
            <w:bottom w:val="none" w:sz="0" w:space="0" w:color="auto"/>
            <w:right w:val="none" w:sz="0" w:space="0" w:color="auto"/>
          </w:divBdr>
          <w:divsChild>
            <w:div w:id="1782920442">
              <w:marLeft w:val="0"/>
              <w:marRight w:val="0"/>
              <w:marTop w:val="0"/>
              <w:marBottom w:val="0"/>
              <w:divBdr>
                <w:top w:val="none" w:sz="0" w:space="0" w:color="auto"/>
                <w:left w:val="none" w:sz="0" w:space="0" w:color="auto"/>
                <w:bottom w:val="none" w:sz="0" w:space="0" w:color="auto"/>
                <w:right w:val="none" w:sz="0" w:space="0" w:color="auto"/>
              </w:divBdr>
              <w:divsChild>
                <w:div w:id="2076975696">
                  <w:marLeft w:val="0"/>
                  <w:marRight w:val="0"/>
                  <w:marTop w:val="0"/>
                  <w:marBottom w:val="0"/>
                  <w:divBdr>
                    <w:top w:val="none" w:sz="0" w:space="0" w:color="auto"/>
                    <w:left w:val="none" w:sz="0" w:space="0" w:color="auto"/>
                    <w:bottom w:val="none" w:sz="0" w:space="0" w:color="auto"/>
                    <w:right w:val="none" w:sz="0" w:space="0" w:color="auto"/>
                  </w:divBdr>
                  <w:divsChild>
                    <w:div w:id="18200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3822">
          <w:marLeft w:val="0"/>
          <w:marRight w:val="0"/>
          <w:marTop w:val="0"/>
          <w:marBottom w:val="0"/>
          <w:divBdr>
            <w:top w:val="none" w:sz="0" w:space="0" w:color="auto"/>
            <w:left w:val="none" w:sz="0" w:space="0" w:color="auto"/>
            <w:bottom w:val="none" w:sz="0" w:space="0" w:color="auto"/>
            <w:right w:val="none" w:sz="0" w:space="0" w:color="auto"/>
          </w:divBdr>
          <w:divsChild>
            <w:div w:id="155191894">
              <w:marLeft w:val="0"/>
              <w:marRight w:val="0"/>
              <w:marTop w:val="0"/>
              <w:marBottom w:val="0"/>
              <w:divBdr>
                <w:top w:val="none" w:sz="0" w:space="0" w:color="auto"/>
                <w:left w:val="none" w:sz="0" w:space="0" w:color="auto"/>
                <w:bottom w:val="none" w:sz="0" w:space="0" w:color="auto"/>
                <w:right w:val="none" w:sz="0" w:space="0" w:color="auto"/>
              </w:divBdr>
              <w:divsChild>
                <w:div w:id="11742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2429">
          <w:marLeft w:val="0"/>
          <w:marRight w:val="0"/>
          <w:marTop w:val="0"/>
          <w:marBottom w:val="0"/>
          <w:divBdr>
            <w:top w:val="none" w:sz="0" w:space="0" w:color="auto"/>
            <w:left w:val="none" w:sz="0" w:space="0" w:color="auto"/>
            <w:bottom w:val="none" w:sz="0" w:space="0" w:color="auto"/>
            <w:right w:val="none" w:sz="0" w:space="0" w:color="auto"/>
          </w:divBdr>
          <w:divsChild>
            <w:div w:id="17826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31178">
      <w:bodyDiv w:val="1"/>
      <w:marLeft w:val="0"/>
      <w:marRight w:val="0"/>
      <w:marTop w:val="0"/>
      <w:marBottom w:val="0"/>
      <w:divBdr>
        <w:top w:val="none" w:sz="0" w:space="0" w:color="auto"/>
        <w:left w:val="none" w:sz="0" w:space="0" w:color="auto"/>
        <w:bottom w:val="none" w:sz="0" w:space="0" w:color="auto"/>
        <w:right w:val="none" w:sz="0" w:space="0" w:color="auto"/>
      </w:divBdr>
    </w:div>
    <w:div w:id="1921868977">
      <w:bodyDiv w:val="1"/>
      <w:marLeft w:val="0"/>
      <w:marRight w:val="0"/>
      <w:marTop w:val="0"/>
      <w:marBottom w:val="0"/>
      <w:divBdr>
        <w:top w:val="none" w:sz="0" w:space="0" w:color="auto"/>
        <w:left w:val="none" w:sz="0" w:space="0" w:color="auto"/>
        <w:bottom w:val="none" w:sz="0" w:space="0" w:color="auto"/>
        <w:right w:val="none" w:sz="0" w:space="0" w:color="auto"/>
      </w:divBdr>
    </w:div>
    <w:div w:id="1933466297">
      <w:bodyDiv w:val="1"/>
      <w:marLeft w:val="0"/>
      <w:marRight w:val="0"/>
      <w:marTop w:val="0"/>
      <w:marBottom w:val="0"/>
      <w:divBdr>
        <w:top w:val="none" w:sz="0" w:space="0" w:color="auto"/>
        <w:left w:val="none" w:sz="0" w:space="0" w:color="auto"/>
        <w:bottom w:val="none" w:sz="0" w:space="0" w:color="auto"/>
        <w:right w:val="none" w:sz="0" w:space="0" w:color="auto"/>
      </w:divBdr>
    </w:div>
    <w:div w:id="1935896413">
      <w:bodyDiv w:val="1"/>
      <w:marLeft w:val="0"/>
      <w:marRight w:val="0"/>
      <w:marTop w:val="0"/>
      <w:marBottom w:val="0"/>
      <w:divBdr>
        <w:top w:val="none" w:sz="0" w:space="0" w:color="auto"/>
        <w:left w:val="none" w:sz="0" w:space="0" w:color="auto"/>
        <w:bottom w:val="none" w:sz="0" w:space="0" w:color="auto"/>
        <w:right w:val="none" w:sz="0" w:space="0" w:color="auto"/>
      </w:divBdr>
    </w:div>
    <w:div w:id="1949387034">
      <w:bodyDiv w:val="1"/>
      <w:marLeft w:val="0"/>
      <w:marRight w:val="0"/>
      <w:marTop w:val="0"/>
      <w:marBottom w:val="0"/>
      <w:divBdr>
        <w:top w:val="none" w:sz="0" w:space="0" w:color="auto"/>
        <w:left w:val="none" w:sz="0" w:space="0" w:color="auto"/>
        <w:bottom w:val="none" w:sz="0" w:space="0" w:color="auto"/>
        <w:right w:val="none" w:sz="0" w:space="0" w:color="auto"/>
      </w:divBdr>
    </w:div>
    <w:div w:id="1957785755">
      <w:bodyDiv w:val="1"/>
      <w:marLeft w:val="0"/>
      <w:marRight w:val="0"/>
      <w:marTop w:val="0"/>
      <w:marBottom w:val="0"/>
      <w:divBdr>
        <w:top w:val="none" w:sz="0" w:space="0" w:color="auto"/>
        <w:left w:val="none" w:sz="0" w:space="0" w:color="auto"/>
        <w:bottom w:val="none" w:sz="0" w:space="0" w:color="auto"/>
        <w:right w:val="none" w:sz="0" w:space="0" w:color="auto"/>
      </w:divBdr>
    </w:div>
    <w:div w:id="1981955774">
      <w:bodyDiv w:val="1"/>
      <w:marLeft w:val="0"/>
      <w:marRight w:val="0"/>
      <w:marTop w:val="0"/>
      <w:marBottom w:val="0"/>
      <w:divBdr>
        <w:top w:val="none" w:sz="0" w:space="0" w:color="auto"/>
        <w:left w:val="none" w:sz="0" w:space="0" w:color="auto"/>
        <w:bottom w:val="none" w:sz="0" w:space="0" w:color="auto"/>
        <w:right w:val="none" w:sz="0" w:space="0" w:color="auto"/>
      </w:divBdr>
      <w:divsChild>
        <w:div w:id="174074602">
          <w:marLeft w:val="0"/>
          <w:marRight w:val="0"/>
          <w:marTop w:val="0"/>
          <w:marBottom w:val="0"/>
          <w:divBdr>
            <w:top w:val="none" w:sz="0" w:space="0" w:color="auto"/>
            <w:left w:val="none" w:sz="0" w:space="0" w:color="auto"/>
            <w:bottom w:val="none" w:sz="0" w:space="0" w:color="auto"/>
            <w:right w:val="none" w:sz="0" w:space="0" w:color="auto"/>
          </w:divBdr>
          <w:divsChild>
            <w:div w:id="1247152556">
              <w:marLeft w:val="0"/>
              <w:marRight w:val="0"/>
              <w:marTop w:val="0"/>
              <w:marBottom w:val="0"/>
              <w:divBdr>
                <w:top w:val="none" w:sz="0" w:space="0" w:color="auto"/>
                <w:left w:val="none" w:sz="0" w:space="0" w:color="auto"/>
                <w:bottom w:val="none" w:sz="0" w:space="0" w:color="auto"/>
                <w:right w:val="none" w:sz="0" w:space="0" w:color="auto"/>
              </w:divBdr>
            </w:div>
          </w:divsChild>
        </w:div>
        <w:div w:id="1618025123">
          <w:marLeft w:val="0"/>
          <w:marRight w:val="0"/>
          <w:marTop w:val="0"/>
          <w:marBottom w:val="0"/>
          <w:divBdr>
            <w:top w:val="none" w:sz="0" w:space="0" w:color="auto"/>
            <w:left w:val="none" w:sz="0" w:space="0" w:color="auto"/>
            <w:bottom w:val="none" w:sz="0" w:space="0" w:color="auto"/>
            <w:right w:val="none" w:sz="0" w:space="0" w:color="auto"/>
          </w:divBdr>
          <w:divsChild>
            <w:div w:id="1295864380">
              <w:marLeft w:val="0"/>
              <w:marRight w:val="0"/>
              <w:marTop w:val="0"/>
              <w:marBottom w:val="0"/>
              <w:divBdr>
                <w:top w:val="none" w:sz="0" w:space="0" w:color="auto"/>
                <w:left w:val="none" w:sz="0" w:space="0" w:color="auto"/>
                <w:bottom w:val="none" w:sz="0" w:space="0" w:color="auto"/>
                <w:right w:val="none" w:sz="0" w:space="0" w:color="auto"/>
              </w:divBdr>
            </w:div>
          </w:divsChild>
        </w:div>
        <w:div w:id="1729764956">
          <w:marLeft w:val="0"/>
          <w:marRight w:val="0"/>
          <w:marTop w:val="0"/>
          <w:marBottom w:val="0"/>
          <w:divBdr>
            <w:top w:val="none" w:sz="0" w:space="0" w:color="auto"/>
            <w:left w:val="none" w:sz="0" w:space="0" w:color="auto"/>
            <w:bottom w:val="none" w:sz="0" w:space="0" w:color="auto"/>
            <w:right w:val="none" w:sz="0" w:space="0" w:color="auto"/>
          </w:divBdr>
        </w:div>
      </w:divsChild>
    </w:div>
    <w:div w:id="2008945802">
      <w:bodyDiv w:val="1"/>
      <w:marLeft w:val="0"/>
      <w:marRight w:val="0"/>
      <w:marTop w:val="0"/>
      <w:marBottom w:val="0"/>
      <w:divBdr>
        <w:top w:val="none" w:sz="0" w:space="0" w:color="auto"/>
        <w:left w:val="none" w:sz="0" w:space="0" w:color="auto"/>
        <w:bottom w:val="none" w:sz="0" w:space="0" w:color="auto"/>
        <w:right w:val="none" w:sz="0" w:space="0" w:color="auto"/>
      </w:divBdr>
      <w:divsChild>
        <w:div w:id="2010060757">
          <w:marLeft w:val="0"/>
          <w:marRight w:val="0"/>
          <w:marTop w:val="0"/>
          <w:marBottom w:val="0"/>
          <w:divBdr>
            <w:top w:val="none" w:sz="0" w:space="0" w:color="auto"/>
            <w:left w:val="none" w:sz="0" w:space="0" w:color="auto"/>
            <w:bottom w:val="none" w:sz="0" w:space="0" w:color="auto"/>
            <w:right w:val="none" w:sz="0" w:space="0" w:color="auto"/>
          </w:divBdr>
        </w:div>
        <w:div w:id="1191869512">
          <w:marLeft w:val="0"/>
          <w:marRight w:val="0"/>
          <w:marTop w:val="0"/>
          <w:marBottom w:val="0"/>
          <w:divBdr>
            <w:top w:val="none" w:sz="0" w:space="0" w:color="auto"/>
            <w:left w:val="none" w:sz="0" w:space="0" w:color="auto"/>
            <w:bottom w:val="none" w:sz="0" w:space="0" w:color="auto"/>
            <w:right w:val="none" w:sz="0" w:space="0" w:color="auto"/>
          </w:divBdr>
        </w:div>
      </w:divsChild>
    </w:div>
    <w:div w:id="2018577975">
      <w:bodyDiv w:val="1"/>
      <w:marLeft w:val="0"/>
      <w:marRight w:val="0"/>
      <w:marTop w:val="0"/>
      <w:marBottom w:val="0"/>
      <w:divBdr>
        <w:top w:val="none" w:sz="0" w:space="0" w:color="auto"/>
        <w:left w:val="none" w:sz="0" w:space="0" w:color="auto"/>
        <w:bottom w:val="none" w:sz="0" w:space="0" w:color="auto"/>
        <w:right w:val="none" w:sz="0" w:space="0" w:color="auto"/>
      </w:divBdr>
    </w:div>
    <w:div w:id="2022969209">
      <w:bodyDiv w:val="1"/>
      <w:marLeft w:val="0"/>
      <w:marRight w:val="0"/>
      <w:marTop w:val="0"/>
      <w:marBottom w:val="0"/>
      <w:divBdr>
        <w:top w:val="none" w:sz="0" w:space="0" w:color="auto"/>
        <w:left w:val="none" w:sz="0" w:space="0" w:color="auto"/>
        <w:bottom w:val="none" w:sz="0" w:space="0" w:color="auto"/>
        <w:right w:val="none" w:sz="0" w:space="0" w:color="auto"/>
      </w:divBdr>
      <w:divsChild>
        <w:div w:id="1277105043">
          <w:marLeft w:val="0"/>
          <w:marRight w:val="0"/>
          <w:marTop w:val="0"/>
          <w:marBottom w:val="0"/>
          <w:divBdr>
            <w:top w:val="none" w:sz="0" w:space="0" w:color="auto"/>
            <w:left w:val="none" w:sz="0" w:space="0" w:color="auto"/>
            <w:bottom w:val="none" w:sz="0" w:space="0" w:color="auto"/>
            <w:right w:val="none" w:sz="0" w:space="0" w:color="auto"/>
          </w:divBdr>
        </w:div>
        <w:div w:id="2078698519">
          <w:marLeft w:val="0"/>
          <w:marRight w:val="0"/>
          <w:marTop w:val="0"/>
          <w:marBottom w:val="0"/>
          <w:divBdr>
            <w:top w:val="none" w:sz="0" w:space="0" w:color="auto"/>
            <w:left w:val="none" w:sz="0" w:space="0" w:color="auto"/>
            <w:bottom w:val="none" w:sz="0" w:space="0" w:color="auto"/>
            <w:right w:val="none" w:sz="0" w:space="0" w:color="auto"/>
          </w:divBdr>
        </w:div>
      </w:divsChild>
    </w:div>
    <w:div w:id="2038460363">
      <w:bodyDiv w:val="1"/>
      <w:marLeft w:val="0"/>
      <w:marRight w:val="0"/>
      <w:marTop w:val="0"/>
      <w:marBottom w:val="0"/>
      <w:divBdr>
        <w:top w:val="none" w:sz="0" w:space="0" w:color="auto"/>
        <w:left w:val="none" w:sz="0" w:space="0" w:color="auto"/>
        <w:bottom w:val="none" w:sz="0" w:space="0" w:color="auto"/>
        <w:right w:val="none" w:sz="0" w:space="0" w:color="auto"/>
      </w:divBdr>
    </w:div>
    <w:div w:id="2043822903">
      <w:bodyDiv w:val="1"/>
      <w:marLeft w:val="0"/>
      <w:marRight w:val="0"/>
      <w:marTop w:val="0"/>
      <w:marBottom w:val="0"/>
      <w:divBdr>
        <w:top w:val="none" w:sz="0" w:space="0" w:color="auto"/>
        <w:left w:val="none" w:sz="0" w:space="0" w:color="auto"/>
        <w:bottom w:val="none" w:sz="0" w:space="0" w:color="auto"/>
        <w:right w:val="none" w:sz="0" w:space="0" w:color="auto"/>
      </w:divBdr>
    </w:div>
    <w:div w:id="2078478560">
      <w:bodyDiv w:val="1"/>
      <w:marLeft w:val="0"/>
      <w:marRight w:val="0"/>
      <w:marTop w:val="0"/>
      <w:marBottom w:val="0"/>
      <w:divBdr>
        <w:top w:val="none" w:sz="0" w:space="0" w:color="auto"/>
        <w:left w:val="none" w:sz="0" w:space="0" w:color="auto"/>
        <w:bottom w:val="none" w:sz="0" w:space="0" w:color="auto"/>
        <w:right w:val="none" w:sz="0" w:space="0" w:color="auto"/>
      </w:divBdr>
    </w:div>
    <w:div w:id="2120878754">
      <w:bodyDiv w:val="1"/>
      <w:marLeft w:val="0"/>
      <w:marRight w:val="0"/>
      <w:marTop w:val="0"/>
      <w:marBottom w:val="0"/>
      <w:divBdr>
        <w:top w:val="none" w:sz="0" w:space="0" w:color="auto"/>
        <w:left w:val="none" w:sz="0" w:space="0" w:color="auto"/>
        <w:bottom w:val="none" w:sz="0" w:space="0" w:color="auto"/>
        <w:right w:val="none" w:sz="0" w:space="0" w:color="auto"/>
      </w:divBdr>
    </w:div>
    <w:div w:id="213733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jlc-elca.org"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hyperlink" Target="http://www.sjlc-elca.org/worship-online/"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bond@sbcglobal.net"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mailto:saintjohnlutheran@sbcglobal.net" TargetMode="Externa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5.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B731-3608-4F65-9BD0-B4FD7C21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December 17, 2006</vt:lpstr>
    </vt:vector>
  </TitlesOfParts>
  <Company>St. John Lutheran Church</Company>
  <LinksUpToDate>false</LinksUpToDate>
  <CharactersWithSpaces>8392</CharactersWithSpaces>
  <SharedDoc>false</SharedDoc>
  <HLinks>
    <vt:vector size="24" baseType="variant">
      <vt:variant>
        <vt:i4>1835011</vt:i4>
      </vt:variant>
      <vt:variant>
        <vt:i4>3</vt:i4>
      </vt:variant>
      <vt:variant>
        <vt:i4>0</vt:i4>
      </vt:variant>
      <vt:variant>
        <vt:i4>5</vt:i4>
      </vt:variant>
      <vt:variant>
        <vt:lpwstr>http://www.sjlc-elca.org/</vt:lpwstr>
      </vt:variant>
      <vt:variant>
        <vt:lpwstr/>
      </vt:variant>
      <vt:variant>
        <vt:i4>4390934</vt:i4>
      </vt:variant>
      <vt:variant>
        <vt:i4>0</vt:i4>
      </vt:variant>
      <vt:variant>
        <vt:i4>0</vt:i4>
      </vt:variant>
      <vt:variant>
        <vt:i4>5</vt:i4>
      </vt:variant>
      <vt:variant>
        <vt:lpwstr>http://www.sjlc-elca.org/worship-online/</vt:lpwstr>
      </vt:variant>
      <vt:variant>
        <vt:lpwstr/>
      </vt:variant>
      <vt:variant>
        <vt:i4>4390945</vt:i4>
      </vt:variant>
      <vt:variant>
        <vt:i4>3</vt:i4>
      </vt:variant>
      <vt:variant>
        <vt:i4>0</vt:i4>
      </vt:variant>
      <vt:variant>
        <vt:i4>5</vt:i4>
      </vt:variant>
      <vt:variant>
        <vt:lpwstr>mailto:pastor.bond@sbcglobal.net</vt:lpwstr>
      </vt:variant>
      <vt:variant>
        <vt:lpwstr/>
      </vt:variant>
      <vt:variant>
        <vt:i4>6553691</vt:i4>
      </vt:variant>
      <vt:variant>
        <vt:i4>0</vt:i4>
      </vt:variant>
      <vt:variant>
        <vt:i4>0</vt:i4>
      </vt:variant>
      <vt:variant>
        <vt:i4>5</vt:i4>
      </vt:variant>
      <vt:variant>
        <vt:lpwstr>mailto:saintjohnlutheran@sbcglobal.net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 2006</dc:title>
  <dc:creator>Melissa S. Van Tassell</dc:creator>
  <cp:lastModifiedBy>saintjohnlutheran@sbcglobal.net</cp:lastModifiedBy>
  <cp:revision>8</cp:revision>
  <cp:lastPrinted>2024-01-03T15:31:00Z</cp:lastPrinted>
  <dcterms:created xsi:type="dcterms:W3CDTF">2024-01-02T15:40:00Z</dcterms:created>
  <dcterms:modified xsi:type="dcterms:W3CDTF">2024-01-03T15:31:00Z</dcterms:modified>
</cp:coreProperties>
</file>